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FC43" w14:textId="170E1A7F" w:rsidR="00931D14" w:rsidRDefault="00C44334" w:rsidP="00C44334">
      <w:pPr>
        <w:widowControl w:val="0"/>
        <w:tabs>
          <w:tab w:val="center" w:pos="9021"/>
        </w:tabs>
        <w:autoSpaceDE w:val="0"/>
        <w:autoSpaceDN w:val="0"/>
        <w:bidi/>
        <w:adjustRightInd w:val="0"/>
        <w:spacing w:after="0" w:line="360" w:lineRule="auto"/>
        <w:ind w:left="9021" w:hanging="9021"/>
        <w:rPr>
          <w:rFonts w:ascii="Arial" w:hAnsi="Arial"/>
          <w:bCs/>
          <w:color w:val="000000"/>
          <w:sz w:val="24"/>
          <w:szCs w:val="28"/>
          <w:rtl/>
        </w:rPr>
      </w:pPr>
      <w:r>
        <w:rPr>
          <w:rFonts w:ascii="Arial" w:hAnsi="Arial" w:hint="cs"/>
          <w:bCs/>
          <w:noProof/>
          <w:color w:val="000000"/>
          <w:sz w:val="24"/>
          <w:szCs w:val="28"/>
          <w:rtl/>
        </w:rPr>
        <w:t xml:space="preserve"> </w:t>
      </w:r>
      <w:r w:rsidR="00603FAF">
        <w:rPr>
          <w:rFonts w:ascii="Arial" w:hAnsi="Arial"/>
          <w:bCs/>
          <w:noProof/>
          <w:color w:val="000000"/>
          <w:sz w:val="24"/>
          <w:szCs w:val="28"/>
        </w:rPr>
        <w:drawing>
          <wp:inline distT="0" distB="0" distL="0" distR="0" wp14:anchorId="5D7506E6" wp14:editId="0EC1D632">
            <wp:extent cx="2987579" cy="1143000"/>
            <wp:effectExtent l="0" t="0" r="3810" b="0"/>
            <wp:docPr id="19903051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05181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819" cy="117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Cs/>
          <w:color w:val="000000"/>
          <w:sz w:val="24"/>
          <w:szCs w:val="28"/>
        </w:rPr>
        <w:t xml:space="preserve">       </w:t>
      </w:r>
      <w:r>
        <w:rPr>
          <w:rFonts w:ascii="Arial" w:hAnsi="Arial" w:hint="cs"/>
          <w:bCs/>
          <w:color w:val="000000"/>
          <w:sz w:val="24"/>
          <w:szCs w:val="28"/>
          <w:rtl/>
        </w:rPr>
        <w:t xml:space="preserve">                                           </w:t>
      </w:r>
      <w:r>
        <w:rPr>
          <w:rFonts w:ascii="Arial" w:hAnsi="Arial" w:hint="cs"/>
          <w:bCs/>
          <w:noProof/>
          <w:color w:val="000000"/>
          <w:sz w:val="24"/>
          <w:szCs w:val="28"/>
          <w:rtl/>
          <w:lang w:val="ar-SA"/>
        </w:rPr>
        <w:drawing>
          <wp:inline distT="0" distB="0" distL="0" distR="0" wp14:anchorId="70B2B0E5" wp14:editId="34DDD3B3">
            <wp:extent cx="3150870" cy="1057275"/>
            <wp:effectExtent l="0" t="0" r="0" b="9525"/>
            <wp:docPr id="1189878931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78931" name="Picture 5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944" cy="107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08C6" w14:textId="77777777" w:rsidR="00603FAF" w:rsidRDefault="00603FAF" w:rsidP="00E541D8">
      <w:pPr>
        <w:widowControl w:val="0"/>
        <w:tabs>
          <w:tab w:val="center" w:pos="9021"/>
        </w:tabs>
        <w:autoSpaceDE w:val="0"/>
        <w:autoSpaceDN w:val="0"/>
        <w:adjustRightInd w:val="0"/>
        <w:spacing w:after="0" w:line="360" w:lineRule="auto"/>
        <w:ind w:left="9021" w:hanging="9021"/>
        <w:jc w:val="center"/>
        <w:rPr>
          <w:rFonts w:ascii="Arial" w:hAnsi="Arial"/>
          <w:bCs/>
          <w:color w:val="000000"/>
          <w:sz w:val="24"/>
          <w:szCs w:val="28"/>
        </w:rPr>
      </w:pPr>
    </w:p>
    <w:p w14:paraId="13194BC4" w14:textId="0B16648C" w:rsidR="00C91252" w:rsidRPr="00CA177B" w:rsidRDefault="00C91252" w:rsidP="00C44334">
      <w:pPr>
        <w:widowControl w:val="0"/>
        <w:tabs>
          <w:tab w:val="center" w:pos="9021"/>
        </w:tabs>
        <w:autoSpaceDE w:val="0"/>
        <w:autoSpaceDN w:val="0"/>
        <w:bidi/>
        <w:adjustRightInd w:val="0"/>
        <w:spacing w:after="0" w:line="360" w:lineRule="auto"/>
        <w:jc w:val="center"/>
        <w:rPr>
          <w:rFonts w:ascii="Arial" w:hAnsi="Arial"/>
          <w:bCs/>
          <w:color w:val="000000"/>
          <w:sz w:val="24"/>
          <w:szCs w:val="28"/>
        </w:rPr>
      </w:pPr>
      <w:r w:rsidRPr="00CA177B">
        <w:rPr>
          <w:rFonts w:ascii="Arial" w:hAnsi="Arial"/>
          <w:bCs/>
          <w:color w:val="000000"/>
          <w:sz w:val="24"/>
          <w:szCs w:val="28"/>
          <w:rtl/>
        </w:rPr>
        <w:t>وزارة الصحة العامة</w:t>
      </w:r>
    </w:p>
    <w:p w14:paraId="4C7C653C" w14:textId="77777777" w:rsidR="008E45FD" w:rsidRPr="00CA177B" w:rsidRDefault="008E45FD" w:rsidP="00E541D8">
      <w:pPr>
        <w:widowControl w:val="0"/>
        <w:tabs>
          <w:tab w:val="center" w:pos="9021"/>
        </w:tabs>
        <w:autoSpaceDE w:val="0"/>
        <w:autoSpaceDN w:val="0"/>
        <w:bidi/>
        <w:adjustRightInd w:val="0"/>
        <w:spacing w:after="0" w:line="360" w:lineRule="auto"/>
        <w:jc w:val="center"/>
        <w:rPr>
          <w:rFonts w:ascii="Arial" w:hAnsi="Arial"/>
          <w:bCs/>
          <w:color w:val="000000"/>
          <w:sz w:val="24"/>
          <w:szCs w:val="28"/>
          <w:rtl/>
          <w:lang w:bidi="ar-LB"/>
        </w:rPr>
      </w:pPr>
      <w:r w:rsidRPr="00CA177B">
        <w:rPr>
          <w:rFonts w:ascii="Arial" w:hAnsi="Arial"/>
          <w:bCs/>
          <w:color w:val="000000"/>
          <w:sz w:val="24"/>
          <w:szCs w:val="28"/>
          <w:rtl/>
        </w:rPr>
        <w:t>لائحة لمراكز الرعاية الصحية الاولية التي لديها طبيب نفسي وأدوية صحة نفسية</w:t>
      </w:r>
      <w:r w:rsidR="00817CE3" w:rsidRPr="00CA177B">
        <w:rPr>
          <w:rFonts w:ascii="Arial" w:hAnsi="Arial" w:hint="cs"/>
          <w:bCs/>
          <w:color w:val="000000"/>
          <w:sz w:val="24"/>
          <w:szCs w:val="28"/>
          <w:rtl/>
          <w:lang w:bidi="ar-LB"/>
        </w:rPr>
        <w:t xml:space="preserve"> المتخصصة</w:t>
      </w:r>
    </w:p>
    <w:p w14:paraId="5B449021" w14:textId="77777777" w:rsidR="008E45FD" w:rsidRPr="00CA177B" w:rsidRDefault="00AC14FE" w:rsidP="00931D14">
      <w:pPr>
        <w:widowControl w:val="0"/>
        <w:tabs>
          <w:tab w:val="center" w:pos="9021"/>
        </w:tabs>
        <w:autoSpaceDE w:val="0"/>
        <w:autoSpaceDN w:val="0"/>
        <w:bidi/>
        <w:adjustRightInd w:val="0"/>
        <w:spacing w:after="0" w:line="360" w:lineRule="auto"/>
        <w:jc w:val="center"/>
        <w:rPr>
          <w:rFonts w:ascii="Arial" w:hAnsi="Arial"/>
          <w:bCs/>
          <w:color w:val="000000"/>
          <w:sz w:val="24"/>
          <w:szCs w:val="28"/>
          <w:rtl/>
        </w:rPr>
      </w:pPr>
      <w:r w:rsidRPr="00CA177B">
        <w:rPr>
          <w:rFonts w:ascii="Arial" w:hAnsi="Arial"/>
          <w:bCs/>
          <w:color w:val="000000"/>
          <w:sz w:val="24"/>
          <w:szCs w:val="28"/>
          <w:rtl/>
        </w:rPr>
        <w:t>مراكز شبكة الرعاية الصحية الاولية</w:t>
      </w:r>
    </w:p>
    <w:p w14:paraId="705A19F4" w14:textId="77777777" w:rsidR="0084092B" w:rsidRPr="00CA177B" w:rsidRDefault="00C17247" w:rsidP="00D258F0">
      <w:pPr>
        <w:widowControl w:val="0"/>
        <w:tabs>
          <w:tab w:val="right" w:pos="1133"/>
          <w:tab w:val="left" w:pos="1223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/>
          <w:bCs/>
          <w:color w:val="000000"/>
          <w:rtl/>
        </w:rPr>
      </w:pPr>
      <w:r w:rsidRPr="00CA177B">
        <w:rPr>
          <w:rFonts w:ascii="Arial" w:hAnsi="Arial"/>
          <w:bCs/>
          <w:color w:val="000000"/>
          <w:rtl/>
        </w:rPr>
        <w:t xml:space="preserve">            </w:t>
      </w:r>
      <w:r w:rsidRPr="00CA177B">
        <w:rPr>
          <w:rFonts w:ascii="Arial" w:hAnsi="Arial"/>
          <w:bCs/>
          <w:color w:val="000000"/>
        </w:rPr>
        <w:t xml:space="preserve">                                                                      </w:t>
      </w:r>
      <w:r w:rsidR="00AC14FE" w:rsidRPr="00CA177B">
        <w:rPr>
          <w:rFonts w:ascii="Arial" w:hAnsi="Arial"/>
          <w:bCs/>
          <w:color w:val="000000"/>
          <w:rtl/>
        </w:rPr>
        <w:tab/>
      </w:r>
      <w:r w:rsidRPr="00CA177B">
        <w:rPr>
          <w:rFonts w:ascii="Arial" w:hAnsi="Arial"/>
          <w:bCs/>
          <w:color w:val="000000"/>
          <w:rtl/>
        </w:rPr>
        <w:t xml:space="preserve">                                                                             </w:t>
      </w:r>
    </w:p>
    <w:p w14:paraId="4BA288EC" w14:textId="5E493FD9" w:rsidR="00AC14FE" w:rsidRPr="00CA177B" w:rsidRDefault="003164D8" w:rsidP="003164D8">
      <w:pPr>
        <w:widowControl w:val="0"/>
        <w:tabs>
          <w:tab w:val="right" w:pos="1133"/>
          <w:tab w:val="left" w:pos="1223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/>
          <w:bCs/>
          <w:color w:val="000000"/>
          <w:sz w:val="24"/>
          <w:szCs w:val="24"/>
          <w:lang w:bidi="ar-LB"/>
        </w:rPr>
      </w:pPr>
      <w:r w:rsidRPr="00CA177B">
        <w:rPr>
          <w:rFonts w:ascii="Arial" w:hAnsi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C17247" w:rsidRPr="00CA177B">
        <w:rPr>
          <w:rFonts w:ascii="Arial" w:hAnsi="Arial"/>
          <w:bCs/>
          <w:color w:val="000000"/>
          <w:sz w:val="24"/>
          <w:szCs w:val="24"/>
          <w:rtl/>
        </w:rPr>
        <w:t xml:space="preserve"> </w:t>
      </w:r>
      <w:r w:rsidR="00AC14FE" w:rsidRPr="009A259C">
        <w:rPr>
          <w:rFonts w:ascii="Arial" w:hAnsi="Arial"/>
          <w:bCs/>
          <w:color w:val="000000"/>
          <w:sz w:val="28"/>
          <w:szCs w:val="28"/>
          <w:rtl/>
        </w:rPr>
        <w:t>العدد:</w:t>
      </w:r>
      <w:r w:rsidR="0052554A">
        <w:rPr>
          <w:rFonts w:ascii="Arial" w:hAnsi="Arial"/>
          <w:b/>
          <w:color w:val="000000"/>
          <w:sz w:val="28"/>
          <w:szCs w:val="28"/>
        </w:rPr>
        <w:t>68</w:t>
      </w:r>
      <w:r w:rsidR="005F746D">
        <w:rPr>
          <w:rFonts w:ascii="Arial" w:hAnsi="Arial"/>
          <w:b/>
          <w:color w:val="000000"/>
          <w:sz w:val="28"/>
          <w:szCs w:val="28"/>
        </w:rPr>
        <w:t xml:space="preserve"> </w:t>
      </w:r>
    </w:p>
    <w:p w14:paraId="356B9323" w14:textId="77777777" w:rsidR="00E541D8" w:rsidRPr="00CA177B" w:rsidRDefault="00E541D8" w:rsidP="00D258F0">
      <w:pPr>
        <w:widowControl w:val="0"/>
        <w:tabs>
          <w:tab w:val="right" w:pos="1133"/>
          <w:tab w:val="left" w:pos="1223"/>
        </w:tabs>
        <w:autoSpaceDE w:val="0"/>
        <w:autoSpaceDN w:val="0"/>
        <w:bidi/>
        <w:adjustRightInd w:val="0"/>
        <w:spacing w:after="0" w:line="240" w:lineRule="auto"/>
        <w:rPr>
          <w:rFonts w:ascii="Arial" w:hAnsi="Arial"/>
          <w:bCs/>
          <w:color w:val="000000"/>
          <w:sz w:val="12"/>
          <w:szCs w:val="12"/>
        </w:rPr>
      </w:pPr>
    </w:p>
    <w:p w14:paraId="388EF54A" w14:textId="0838907C" w:rsidR="006166D4" w:rsidRPr="00FD1A7B" w:rsidRDefault="001F194B" w:rsidP="00FD1A7B">
      <w:pPr>
        <w:bidi/>
        <w:spacing w:after="0"/>
        <w:rPr>
          <w:rFonts w:ascii="Arial" w:hAnsi="Arial"/>
          <w:bCs/>
          <w:color w:val="000000"/>
          <w:sz w:val="28"/>
          <w:szCs w:val="28"/>
          <w:rtl/>
        </w:rPr>
      </w:pPr>
      <w:r w:rsidRPr="00FD1A7B">
        <w:rPr>
          <w:rFonts w:ascii="Arial" w:hAnsi="Arial"/>
          <w:bCs/>
          <w:color w:val="000000"/>
          <w:sz w:val="28"/>
          <w:szCs w:val="28"/>
          <w:rtl/>
        </w:rPr>
        <w:t>محافظة مدينة بيروت</w:t>
      </w:r>
      <w:r w:rsidRPr="00FD1A7B">
        <w:rPr>
          <w:rFonts w:ascii="Arial" w:hAnsi="Arial"/>
          <w:bCs/>
          <w:color w:val="000000"/>
          <w:sz w:val="28"/>
          <w:szCs w:val="28"/>
        </w:rPr>
        <w:t xml:space="preserve">  </w:t>
      </w:r>
      <w:r w:rsidR="006166D4" w:rsidRPr="00FD1A7B">
        <w:rPr>
          <w:rFonts w:ascii="Arial" w:hAnsi="Arial"/>
          <w:bCs/>
          <w:color w:val="000000"/>
          <w:sz w:val="28"/>
          <w:szCs w:val="28"/>
        </w:rPr>
        <w:tab/>
      </w:r>
      <w:r w:rsidR="00FD1A7B" w:rsidRPr="00FD1A7B">
        <w:rPr>
          <w:rFonts w:ascii="Arial" w:hAnsi="Arial" w:hint="cs"/>
          <w:bCs/>
          <w:color w:val="000000"/>
          <w:sz w:val="28"/>
          <w:szCs w:val="28"/>
          <w:rtl/>
        </w:rPr>
        <w:t>العدد:</w:t>
      </w:r>
      <w:r w:rsidR="00710CB1">
        <w:rPr>
          <w:rFonts w:ascii="Arial" w:hAnsi="Arial"/>
          <w:bCs/>
          <w:color w:val="000000"/>
          <w:sz w:val="28"/>
          <w:szCs w:val="28"/>
        </w:rPr>
        <w:t xml:space="preserve"> </w:t>
      </w:r>
      <w:r w:rsidR="00DF05F7">
        <w:rPr>
          <w:rFonts w:ascii="Arial" w:hAnsi="Arial"/>
          <w:bCs/>
          <w:color w:val="000000"/>
          <w:sz w:val="28"/>
          <w:szCs w:val="28"/>
        </w:rPr>
        <w:t>1</w:t>
      </w:r>
      <w:r w:rsidR="00440ABF">
        <w:rPr>
          <w:rFonts w:ascii="Arial" w:hAnsi="Arial"/>
          <w:bCs/>
          <w:color w:val="000000"/>
          <w:sz w:val="28"/>
          <w:szCs w:val="28"/>
        </w:rPr>
        <w:t>1</w:t>
      </w:r>
      <w:r w:rsidR="00710CB1">
        <w:rPr>
          <w:rFonts w:ascii="Arial" w:hAnsi="Arial"/>
          <w:bCs/>
          <w:color w:val="000000"/>
          <w:sz w:val="28"/>
          <w:szCs w:val="28"/>
        </w:rPr>
        <w:t xml:space="preserve"> </w:t>
      </w:r>
      <w:r w:rsidR="002B3D96">
        <w:rPr>
          <w:rFonts w:ascii="Arial" w:hAnsi="Arial" w:hint="cs"/>
          <w:bCs/>
          <w:color w:val="000000"/>
          <w:sz w:val="28"/>
          <w:szCs w:val="28"/>
          <w:rtl/>
        </w:rPr>
        <w:t xml:space="preserve"> </w:t>
      </w:r>
      <w:r w:rsidR="00FD1A7B" w:rsidRPr="00FD1A7B">
        <w:rPr>
          <w:rFonts w:ascii="Arial" w:hAnsi="Arial" w:hint="cs"/>
          <w:bCs/>
          <w:color w:val="000000"/>
          <w:sz w:val="28"/>
          <w:szCs w:val="28"/>
          <w:rtl/>
        </w:rPr>
        <w:t xml:space="preserve"> </w:t>
      </w:r>
    </w:p>
    <w:p w14:paraId="2828B472" w14:textId="3FA5F09D" w:rsidR="00D66B73" w:rsidRPr="00702F51" w:rsidRDefault="00D66B73" w:rsidP="00D66B73">
      <w:pPr>
        <w:widowControl w:val="0"/>
        <w:tabs>
          <w:tab w:val="right" w:pos="1133"/>
          <w:tab w:val="left" w:pos="1223"/>
        </w:tabs>
        <w:autoSpaceDE w:val="0"/>
        <w:autoSpaceDN w:val="0"/>
        <w:bidi/>
        <w:adjustRightInd w:val="0"/>
        <w:spacing w:after="0" w:line="240" w:lineRule="auto"/>
        <w:rPr>
          <w:rFonts w:ascii="Arial" w:hAnsi="Arial"/>
          <w:bCs/>
          <w:color w:val="000000"/>
          <w:sz w:val="24"/>
          <w:szCs w:val="24"/>
        </w:rPr>
      </w:pPr>
    </w:p>
    <w:tbl>
      <w:tblPr>
        <w:bidiVisual/>
        <w:tblW w:w="13986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1530"/>
        <w:gridCol w:w="1620"/>
        <w:gridCol w:w="1620"/>
        <w:gridCol w:w="1530"/>
        <w:gridCol w:w="1620"/>
        <w:gridCol w:w="3328"/>
      </w:tblGrid>
      <w:tr w:rsidR="00B45D9B" w:rsidRPr="00CA177B" w14:paraId="224C3D09" w14:textId="24949C0E" w:rsidTr="00B45D9B">
        <w:trPr>
          <w:trHeight w:val="300"/>
        </w:trPr>
        <w:tc>
          <w:tcPr>
            <w:tcW w:w="2738" w:type="dxa"/>
            <w:shd w:val="clear" w:color="auto" w:fill="auto"/>
          </w:tcPr>
          <w:p w14:paraId="3C9F2FE3" w14:textId="77777777" w:rsidR="00B45D9B" w:rsidRPr="00CA177B" w:rsidRDefault="00B45D9B" w:rsidP="00F707A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bookmarkStart w:id="0" w:name="_Hlk71699168"/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530" w:type="dxa"/>
            <w:shd w:val="clear" w:color="auto" w:fill="auto"/>
          </w:tcPr>
          <w:p w14:paraId="41FCF354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620" w:type="dxa"/>
            <w:shd w:val="clear" w:color="auto" w:fill="auto"/>
          </w:tcPr>
          <w:p w14:paraId="200FAB85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620" w:type="dxa"/>
            <w:shd w:val="clear" w:color="auto" w:fill="auto"/>
          </w:tcPr>
          <w:p w14:paraId="1433C42B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530" w:type="dxa"/>
            <w:shd w:val="clear" w:color="auto" w:fill="auto"/>
          </w:tcPr>
          <w:p w14:paraId="20F9579A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620" w:type="dxa"/>
            <w:shd w:val="clear" w:color="auto" w:fill="auto"/>
          </w:tcPr>
          <w:p w14:paraId="18A26858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328" w:type="dxa"/>
            <w:shd w:val="clear" w:color="auto" w:fill="auto"/>
          </w:tcPr>
          <w:p w14:paraId="2989B0B1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bookmarkEnd w:id="0"/>
      <w:tr w:rsidR="00B45D9B" w:rsidRPr="00CA177B" w14:paraId="57A2A49E" w14:textId="783180A0" w:rsidTr="00B45D9B">
        <w:trPr>
          <w:trHeight w:val="300"/>
        </w:trPr>
        <w:tc>
          <w:tcPr>
            <w:tcW w:w="2738" w:type="dxa"/>
            <w:vAlign w:val="center"/>
          </w:tcPr>
          <w:p w14:paraId="61CE47BA" w14:textId="77777777" w:rsidR="00B45D9B" w:rsidRPr="00FD1A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مركز سان أنطوان الصحي – </w:t>
            </w: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الأشرفية – للرعاية الصحية الأولية</w:t>
            </w:r>
          </w:p>
        </w:tc>
        <w:tc>
          <w:tcPr>
            <w:tcW w:w="1530" w:type="dxa"/>
            <w:vAlign w:val="center"/>
          </w:tcPr>
          <w:p w14:paraId="41A29305" w14:textId="77777777" w:rsidR="00B45D9B" w:rsidRPr="00FD1A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الجمعية الخيرية</w:t>
            </w: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 xml:space="preserve"> </w:t>
            </w: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 للروم الكاثوليك</w:t>
            </w:r>
          </w:p>
        </w:tc>
        <w:tc>
          <w:tcPr>
            <w:tcW w:w="1620" w:type="dxa"/>
            <w:vAlign w:val="center"/>
          </w:tcPr>
          <w:p w14:paraId="14EF089A" w14:textId="77777777" w:rsidR="00B45D9B" w:rsidRPr="00FD1A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الاشرفية</w:t>
            </w:r>
          </w:p>
        </w:tc>
        <w:tc>
          <w:tcPr>
            <w:tcW w:w="1620" w:type="dxa"/>
            <w:vAlign w:val="center"/>
          </w:tcPr>
          <w:p w14:paraId="3129B0FF" w14:textId="77777777" w:rsidR="00B45D9B" w:rsidRPr="00FD1A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جوزيف معلوف</w:t>
            </w:r>
          </w:p>
        </w:tc>
        <w:tc>
          <w:tcPr>
            <w:tcW w:w="1530" w:type="dxa"/>
            <w:vAlign w:val="center"/>
          </w:tcPr>
          <w:p w14:paraId="2777F131" w14:textId="77777777" w:rsidR="00B45D9B" w:rsidRPr="00FD1A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01-442937</w:t>
            </w:r>
          </w:p>
        </w:tc>
        <w:tc>
          <w:tcPr>
            <w:tcW w:w="1620" w:type="dxa"/>
            <w:vAlign w:val="center"/>
          </w:tcPr>
          <w:p w14:paraId="3F6CB460" w14:textId="77777777" w:rsidR="00B45D9B" w:rsidRPr="00FD1A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01-582984</w:t>
            </w:r>
          </w:p>
        </w:tc>
        <w:tc>
          <w:tcPr>
            <w:tcW w:w="3328" w:type="dxa"/>
            <w:vAlign w:val="center"/>
          </w:tcPr>
          <w:p w14:paraId="48509CF8" w14:textId="360AD65A" w:rsidR="00B45D9B" w:rsidRPr="00FD1A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/>
              <w:rPr>
                <w:rFonts w:asciiTheme="minorBidi" w:eastAsia="Arial" w:hAnsiTheme="minorBidi" w:cstheme="minorBidi"/>
                <w:sz w:val="16"/>
                <w:szCs w:val="16"/>
              </w:rPr>
            </w:pPr>
            <w:hyperlink r:id="rId10">
              <w:r w:rsidRPr="00FD1A7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dispensaire.stantoine@outlook.com</w:t>
              </w:r>
            </w:hyperlink>
            <w:r w:rsidRPr="00FD1A7B">
              <w:rPr>
                <w:rFonts w:asciiTheme="minorBidi" w:eastAsia="Arial" w:hAnsiTheme="minorBidi" w:cstheme="minorBidi"/>
                <w:sz w:val="16"/>
                <w:szCs w:val="16"/>
              </w:rPr>
              <w:t>;</w:t>
            </w:r>
          </w:p>
        </w:tc>
      </w:tr>
      <w:tr w:rsidR="00B45D9B" w:rsidRPr="00CA177B" w14:paraId="6AFBD0EF" w14:textId="5CBD1463" w:rsidTr="00B45D9B">
        <w:trPr>
          <w:trHeight w:val="300"/>
        </w:trPr>
        <w:tc>
          <w:tcPr>
            <w:tcW w:w="2738" w:type="dxa"/>
            <w:vAlign w:val="center"/>
          </w:tcPr>
          <w:p w14:paraId="15922907" w14:textId="77777777" w:rsidR="00B45D9B" w:rsidRPr="001A5937" w:rsidRDefault="00B45D9B" w:rsidP="007968C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1A593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مركز خاتم الأنبياء </w:t>
            </w:r>
            <w:r w:rsidRPr="001A593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- النويري - </w:t>
            </w:r>
            <w:r w:rsidRPr="001A593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للرعاية الصحية الأولية</w:t>
            </w:r>
          </w:p>
        </w:tc>
        <w:tc>
          <w:tcPr>
            <w:tcW w:w="1530" w:type="dxa"/>
            <w:vAlign w:val="center"/>
          </w:tcPr>
          <w:p w14:paraId="233CAD0A" w14:textId="77777777" w:rsidR="00B45D9B" w:rsidRPr="00FD1A7B" w:rsidRDefault="00B45D9B" w:rsidP="007968C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جمعية الهيئة الصحية الاسلامية</w:t>
            </w:r>
          </w:p>
        </w:tc>
        <w:tc>
          <w:tcPr>
            <w:tcW w:w="1620" w:type="dxa"/>
            <w:vAlign w:val="center"/>
          </w:tcPr>
          <w:p w14:paraId="69C714A6" w14:textId="77777777" w:rsidR="00B45D9B" w:rsidRPr="00FD1A7B" w:rsidRDefault="00B45D9B" w:rsidP="007968C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النويري</w:t>
            </w:r>
          </w:p>
        </w:tc>
        <w:tc>
          <w:tcPr>
            <w:tcW w:w="1620" w:type="dxa"/>
            <w:vAlign w:val="center"/>
          </w:tcPr>
          <w:p w14:paraId="1570111A" w14:textId="00F9D388" w:rsidR="00B45D9B" w:rsidRPr="00FD1A7B" w:rsidRDefault="00B45D9B" w:rsidP="007968C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648B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علي فريدي</w:t>
            </w:r>
            <w:r w:rsidRPr="00F648B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 </w:t>
            </w:r>
          </w:p>
        </w:tc>
        <w:tc>
          <w:tcPr>
            <w:tcW w:w="1530" w:type="dxa"/>
            <w:vAlign w:val="center"/>
          </w:tcPr>
          <w:p w14:paraId="074CE266" w14:textId="77777777" w:rsidR="00B45D9B" w:rsidRPr="00FD1A7B" w:rsidRDefault="00B45D9B" w:rsidP="007968C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01-663631</w:t>
            </w:r>
          </w:p>
          <w:p w14:paraId="2B960F44" w14:textId="377B293B" w:rsidR="00B45D9B" w:rsidRPr="00FD1A7B" w:rsidRDefault="00B45D9B" w:rsidP="007968C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648B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81613872 </w:t>
            </w:r>
          </w:p>
        </w:tc>
        <w:tc>
          <w:tcPr>
            <w:tcW w:w="1620" w:type="dxa"/>
            <w:vAlign w:val="center"/>
          </w:tcPr>
          <w:p w14:paraId="36D45DA0" w14:textId="77777777" w:rsidR="00B45D9B" w:rsidRPr="00FD1A7B" w:rsidRDefault="00B45D9B" w:rsidP="007968C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01-273410</w:t>
            </w:r>
          </w:p>
        </w:tc>
        <w:tc>
          <w:tcPr>
            <w:tcW w:w="3328" w:type="dxa"/>
            <w:vAlign w:val="center"/>
          </w:tcPr>
          <w:p w14:paraId="4F3D6C3D" w14:textId="7C6F21B8" w:rsidR="00B45D9B" w:rsidRPr="00FD1A7B" w:rsidRDefault="00B45D9B" w:rsidP="007968CA">
            <w:pPr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hyperlink r:id="rId11">
              <w:r w:rsidRPr="00FD1A7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aaliiabbass1@gmail.com</w:t>
              </w:r>
            </w:hyperlink>
          </w:p>
          <w:p w14:paraId="23E38897" w14:textId="63B7EDEE" w:rsidR="00B45D9B" w:rsidRPr="00FD1A7B" w:rsidRDefault="00B45D9B" w:rsidP="007968CA">
            <w:pPr>
              <w:spacing w:after="0" w:line="24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hyperlink r:id="rId12">
              <w:r w:rsidRPr="00FD1A7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Kea.phcc@gmail.com</w:t>
              </w:r>
            </w:hyperlink>
          </w:p>
        </w:tc>
      </w:tr>
      <w:tr w:rsidR="00B45D9B" w:rsidRPr="00CA177B" w14:paraId="6574492B" w14:textId="63AC602C" w:rsidTr="00B45D9B">
        <w:trPr>
          <w:trHeight w:val="300"/>
        </w:trPr>
        <w:tc>
          <w:tcPr>
            <w:tcW w:w="2738" w:type="dxa"/>
            <w:shd w:val="clear" w:color="auto" w:fill="auto"/>
            <w:vAlign w:val="center"/>
          </w:tcPr>
          <w:p w14:paraId="598B56FC" w14:textId="77777777" w:rsidR="00B45D9B" w:rsidRPr="001A5937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1A593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مركز مخزومي الطبي - المزرعة -</w:t>
            </w:r>
            <w:r w:rsidRPr="001A593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للرعاية الصحية الأولية</w:t>
            </w:r>
            <w:r w:rsidRPr="001A593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94EC9E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مؤسسة مخزومي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4658E4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المزرعة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CD0774" w14:textId="745774F1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A13048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LB"/>
              </w:rPr>
              <w:t>مريم فتاح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A3EB2C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01-660894</w:t>
            </w:r>
          </w:p>
          <w:p w14:paraId="7981BE8A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01-660890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779FE2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Ext: 210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1689C154" w14:textId="6A755DEF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hyperlink r:id="rId13">
              <w:r w:rsidRPr="00FD1A7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d.sinno@makhzoumi-foundation.org</w:t>
              </w:r>
            </w:hyperlink>
            <w:r w:rsidRPr="00FD1A7B">
              <w:rPr>
                <w:rFonts w:asciiTheme="minorBidi" w:eastAsia="Arial" w:hAnsiTheme="minorBidi" w:cstheme="minorBidi"/>
                <w:sz w:val="16"/>
                <w:szCs w:val="16"/>
              </w:rPr>
              <w:t>;</w:t>
            </w:r>
          </w:p>
          <w:p w14:paraId="7E0D75FC" w14:textId="44BFEE54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spacing w:after="0" w:line="24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hyperlink r:id="rId14">
              <w:r w:rsidRPr="00FD1A7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f.mashharawi@makhzoumifoundation.org</w:t>
              </w:r>
            </w:hyperlink>
            <w:r w:rsidRPr="00FD1A7B">
              <w:rPr>
                <w:rFonts w:asciiTheme="minorBidi" w:eastAsia="Arial" w:hAnsiTheme="minorBidi" w:cstheme="minorBidi"/>
                <w:sz w:val="16"/>
                <w:szCs w:val="16"/>
              </w:rPr>
              <w:t xml:space="preserve"> </w:t>
            </w:r>
          </w:p>
        </w:tc>
      </w:tr>
      <w:tr w:rsidR="00B45D9B" w:rsidRPr="00CA177B" w14:paraId="7957D211" w14:textId="7A4AF109" w:rsidTr="00B45D9B">
        <w:trPr>
          <w:trHeight w:val="300"/>
        </w:trPr>
        <w:tc>
          <w:tcPr>
            <w:tcW w:w="2738" w:type="dxa"/>
            <w:shd w:val="clear" w:color="auto" w:fill="auto"/>
            <w:vAlign w:val="center"/>
          </w:tcPr>
          <w:p w14:paraId="3927E3F1" w14:textId="77777777" w:rsidR="00B45D9B" w:rsidRPr="001A5937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1A5937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>مركز المصيطبة الصحي الإجتماعي المقاصدي (التآخي والاحسان)</w:t>
            </w:r>
            <w:r w:rsidRPr="001A5937">
              <w:rPr>
                <w:rFonts w:asciiTheme="minorBidi" w:hAnsiTheme="minorBidi" w:cstheme="minorBidi"/>
                <w:color w:val="000000"/>
                <w:sz w:val="24"/>
                <w:szCs w:val="24"/>
                <w:shd w:val="clear" w:color="auto" w:fill="F9F9F9"/>
                <w:vertAlign w:val="superscript"/>
                <w:rtl/>
              </w:rPr>
              <w:t xml:space="preserve"> </w:t>
            </w:r>
            <w:r w:rsidRPr="001A593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للرعاية الصحية الأولية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606EEA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جمعية المقاصد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8BE318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المصيطبة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93F2A0" w14:textId="6A190A39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منى حمود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CFB4F9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01-316920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5E8DEC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</w:p>
        </w:tc>
        <w:bookmarkStart w:id="1" w:name="_Hlk100235751"/>
        <w:tc>
          <w:tcPr>
            <w:tcW w:w="3328" w:type="dxa"/>
            <w:shd w:val="clear" w:color="auto" w:fill="auto"/>
            <w:vAlign w:val="center"/>
          </w:tcPr>
          <w:p w14:paraId="70776BED" w14:textId="1B373B26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  <w:rtl/>
              </w:rPr>
            </w:pPr>
            <w:r>
              <w:fldChar w:fldCharType="begin"/>
            </w:r>
            <w:r>
              <w:instrText>HYPERLINK "mailto:msaytbedisp@hotmail.com"</w:instrText>
            </w:r>
            <w:r>
              <w:fldChar w:fldCharType="separate"/>
            </w:r>
            <w:r w:rsidRPr="00FD1A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msaytbedisp@hotmail.com</w:t>
            </w:r>
            <w:r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fldChar w:fldCharType="end"/>
            </w:r>
          </w:p>
          <w:p w14:paraId="215095B5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  <w:rtl/>
              </w:rPr>
            </w:pPr>
          </w:p>
          <w:bookmarkEnd w:id="1"/>
          <w:p w14:paraId="30745118" w14:textId="2B9F24AD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r w:rsidRPr="00FD1A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Hammoudmona1@hotmail.com</w:t>
            </w:r>
          </w:p>
        </w:tc>
      </w:tr>
      <w:tr w:rsidR="00B45D9B" w:rsidRPr="00CA177B" w14:paraId="0149B130" w14:textId="37106FFC" w:rsidTr="00B45D9B">
        <w:trPr>
          <w:trHeight w:val="915"/>
        </w:trPr>
        <w:tc>
          <w:tcPr>
            <w:tcW w:w="2738" w:type="dxa"/>
            <w:shd w:val="clear" w:color="auto" w:fill="auto"/>
            <w:vAlign w:val="center"/>
          </w:tcPr>
          <w:p w14:paraId="1057E8CD" w14:textId="1CC7F816" w:rsidR="00B45D9B" w:rsidRPr="001A5937" w:rsidRDefault="00B45D9B" w:rsidP="00EC735D">
            <w:pPr>
              <w:widowControl w:val="0"/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A5937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>مركز دار الفتوى الصحي للرعاية الصحية الأولية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8AA770" w14:textId="77777777" w:rsidR="00B45D9B" w:rsidRPr="00FD1A7B" w:rsidRDefault="00B45D9B" w:rsidP="00EC73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دار الفتوى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46388C" w14:textId="77777777" w:rsidR="00B45D9B" w:rsidRPr="00FD1A7B" w:rsidRDefault="00B45D9B" w:rsidP="00EC73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ش. ابن رشد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F429ED" w14:textId="77777777" w:rsidR="00B45D9B" w:rsidRPr="00FD1A7B" w:rsidRDefault="00B45D9B" w:rsidP="00EC73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الشيخ محمود الخطيب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5817D0" w14:textId="51024F1C" w:rsidR="00B45D9B" w:rsidRPr="00FD1A7B" w:rsidRDefault="00B45D9B" w:rsidP="00EC73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01-797400</w:t>
            </w:r>
          </w:p>
          <w:p w14:paraId="7F59346B" w14:textId="0DECF8BA" w:rsidR="00B45D9B" w:rsidRPr="00FD1A7B" w:rsidRDefault="00B45D9B" w:rsidP="00EC73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81-075518</w:t>
            </w:r>
          </w:p>
          <w:p w14:paraId="36F9457C" w14:textId="297260BA" w:rsidR="00B45D9B" w:rsidRPr="00FD1A7B" w:rsidRDefault="00B45D9B" w:rsidP="00EC73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EB7E77" w14:textId="77777777" w:rsidR="00B45D9B" w:rsidRPr="00FD1A7B" w:rsidRDefault="00B45D9B" w:rsidP="00EC73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01-785400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4C5F5B98" w14:textId="77777777" w:rsidR="00B45D9B" w:rsidRPr="00FD1A7B" w:rsidRDefault="00B45D9B" w:rsidP="00EC735D">
            <w:pPr>
              <w:widowControl w:val="0"/>
              <w:tabs>
                <w:tab w:val="right" w:pos="1133"/>
                <w:tab w:val="left" w:pos="1223"/>
              </w:tabs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r w:rsidRPr="00FD1A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gmc.darelfatwa@gmail.com;</w:t>
            </w:r>
          </w:p>
        </w:tc>
      </w:tr>
      <w:tr w:rsidR="00B45D9B" w14:paraId="3F47A9E9" w14:textId="2E257D75" w:rsidTr="00B45D9B">
        <w:trPr>
          <w:trHeight w:val="1080"/>
        </w:trPr>
        <w:tc>
          <w:tcPr>
            <w:tcW w:w="2738" w:type="dxa"/>
            <w:shd w:val="clear" w:color="auto" w:fill="auto"/>
            <w:vAlign w:val="center"/>
          </w:tcPr>
          <w:p w14:paraId="505511A0" w14:textId="554984C0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مركز الباشورة المقاصدي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A93678" w14:textId="7EDBEFB1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جمعية المقاصد الخيرية الاسلامية - المكتب الصحي الاجتماعي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009E98" w14:textId="623AAF00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</w:rPr>
              <w:t>الباشوره - فوق صيدلية شهاب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61E106" w14:textId="297C6BCD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</w:rPr>
              <w:t>مريم وهبه/ هبة حضري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1AF561" w14:textId="77777777" w:rsidR="00B45D9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01-664368</w:t>
            </w:r>
          </w:p>
          <w:p w14:paraId="61E6C16B" w14:textId="745BE988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01636764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68978A" w14:textId="48E98104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0DE38927" w14:textId="436E0041" w:rsidR="00B45D9B" w:rsidRPr="00FD1A7B" w:rsidRDefault="00B45D9B" w:rsidP="001A5937">
            <w:pPr>
              <w:bidi/>
              <w:spacing w:line="240" w:lineRule="auto"/>
              <w:jc w:val="right"/>
              <w:rPr>
                <w:rFonts w:asciiTheme="minorBidi" w:eastAsia="Arial" w:hAnsiTheme="minorBidi" w:cstheme="minorBidi"/>
                <w:color w:val="0000FF"/>
                <w:sz w:val="16"/>
                <w:szCs w:val="16"/>
                <w:u w:val="single"/>
              </w:rPr>
            </w:pPr>
            <w:r w:rsidRPr="00FD1A7B">
              <w:rPr>
                <w:rFonts w:asciiTheme="minorBidi" w:eastAsia="Arial" w:hAnsiTheme="minorBidi" w:cstheme="minorBidi"/>
                <w:color w:val="0000FF"/>
                <w:sz w:val="16"/>
                <w:szCs w:val="16"/>
                <w:u w:val="single"/>
              </w:rPr>
              <w:t>bachouraphc@hotmail.com;</w:t>
            </w:r>
          </w:p>
          <w:p w14:paraId="03002912" w14:textId="40169C3D" w:rsidR="00B45D9B" w:rsidRPr="00FD1A7B" w:rsidRDefault="00B45D9B" w:rsidP="001A5937">
            <w:pPr>
              <w:bidi/>
              <w:spacing w:line="240" w:lineRule="auto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FD1A7B">
              <w:rPr>
                <w:rFonts w:asciiTheme="minorBidi" w:eastAsia="Arial" w:hAnsiTheme="minorBidi" w:cstheme="minorBidi"/>
                <w:color w:val="0000FF"/>
                <w:sz w:val="16"/>
                <w:szCs w:val="16"/>
                <w:u w:val="single"/>
              </w:rPr>
              <w:t>Hammoudmona1@hotmail.com</w:t>
            </w:r>
          </w:p>
        </w:tc>
      </w:tr>
      <w:tr w:rsidR="00B45D9B" w14:paraId="6263B792" w14:textId="22622C69" w:rsidTr="00B45D9B">
        <w:trPr>
          <w:trHeight w:val="300"/>
        </w:trPr>
        <w:tc>
          <w:tcPr>
            <w:tcW w:w="2738" w:type="dxa"/>
            <w:shd w:val="clear" w:color="auto" w:fill="auto"/>
            <w:vAlign w:val="center"/>
          </w:tcPr>
          <w:p w14:paraId="5BD43B72" w14:textId="0D048E90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مركز الحرج المقاصدي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893740" w14:textId="1EAF4778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جمعية المقاصد الخيرية الاسلامية - المكتب الصحي الاجتماعي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74E5FB" w14:textId="6F2260CB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</w:rPr>
              <w:t>البربير - شارع الاوزاعي - قرب روضة بيت الاطفال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045706" w14:textId="196DCD08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</w:rPr>
              <w:t>منى حمود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19FFD8" w14:textId="60B0D6EA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01-633762</w:t>
            </w: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 xml:space="preserve"> </w:t>
            </w:r>
            <w:r w:rsidRPr="00FD1A7B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01-636764</w:t>
            </w: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 xml:space="preserve"> </w:t>
            </w:r>
            <w:r w:rsidRPr="00FD1A7B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03890679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AACEEE" w14:textId="52DFA4E6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4FD00277" w14:textId="6824396C" w:rsidR="00B45D9B" w:rsidRPr="00FD1A7B" w:rsidRDefault="00B45D9B" w:rsidP="001A5937">
            <w:pPr>
              <w:bidi/>
              <w:jc w:val="right"/>
              <w:rPr>
                <w:rFonts w:asciiTheme="minorBidi" w:eastAsia="Arial" w:hAnsiTheme="minorBidi" w:cstheme="minorBidi"/>
                <w:color w:val="0000FF"/>
                <w:sz w:val="16"/>
                <w:szCs w:val="16"/>
                <w:u w:val="single"/>
              </w:rPr>
            </w:pPr>
            <w:r w:rsidRPr="00FD1A7B">
              <w:rPr>
                <w:rFonts w:asciiTheme="minorBidi" w:eastAsia="Arial" w:hAnsiTheme="minorBidi" w:cstheme="minorBidi"/>
                <w:color w:val="0000FF"/>
                <w:sz w:val="16"/>
                <w:szCs w:val="16"/>
                <w:u w:val="single"/>
              </w:rPr>
              <w:t>horjphc@hotmail.com;</w:t>
            </w:r>
          </w:p>
          <w:p w14:paraId="1A3B0775" w14:textId="5377AC05" w:rsidR="00B45D9B" w:rsidRPr="00FD1A7B" w:rsidRDefault="00B45D9B" w:rsidP="001A5937">
            <w:pPr>
              <w:bidi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FD1A7B">
              <w:rPr>
                <w:rFonts w:asciiTheme="minorBidi" w:eastAsia="Arial" w:hAnsiTheme="minorBidi" w:cstheme="minorBidi"/>
                <w:color w:val="0000FF"/>
                <w:sz w:val="16"/>
                <w:szCs w:val="16"/>
                <w:u w:val="single"/>
              </w:rPr>
              <w:t>Zuha_n1@hotmail.com;</w:t>
            </w:r>
          </w:p>
        </w:tc>
      </w:tr>
      <w:tr w:rsidR="00B45D9B" w14:paraId="2ED091E6" w14:textId="7EEA51BC" w:rsidTr="00B45D9B">
        <w:trPr>
          <w:trHeight w:val="300"/>
        </w:trPr>
        <w:tc>
          <w:tcPr>
            <w:tcW w:w="2738" w:type="dxa"/>
            <w:shd w:val="clear" w:color="auto" w:fill="auto"/>
            <w:vAlign w:val="center"/>
          </w:tcPr>
          <w:p w14:paraId="573D9519" w14:textId="1FC9BD1D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مركز ابن النفيس الطبي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505DB1" w14:textId="697CF958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جمعية المشاريع الخيرية الاسلامية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1FF360" w14:textId="6BA247DB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</w:rPr>
              <w:t>البسطة التحتا   - شارع صالح بن يحيى 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A75DC7" w14:textId="326C8A16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</w:rPr>
              <w:t>أحمد شتيلا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448AEE" w14:textId="2BC1FBCC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01-664242</w:t>
            </w:r>
          </w:p>
          <w:p w14:paraId="44748242" w14:textId="5CEEB2EC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03-020586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D25BCA" w14:textId="143A9CC9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3212457B" w14:textId="2779696E" w:rsidR="00B45D9B" w:rsidRPr="00FD1A7B" w:rsidRDefault="00B45D9B" w:rsidP="001A5937">
            <w:pPr>
              <w:bidi/>
              <w:spacing w:after="0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hyperlink r:id="rId15">
              <w:r w:rsidRPr="00FD1A7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ebnalnafispoly@gmail.com</w:t>
              </w:r>
            </w:hyperlink>
          </w:p>
        </w:tc>
      </w:tr>
      <w:tr w:rsidR="00B45D9B" w14:paraId="5BF2092F" w14:textId="27B15D44" w:rsidTr="00B45D9B">
        <w:trPr>
          <w:trHeight w:val="300"/>
        </w:trPr>
        <w:tc>
          <w:tcPr>
            <w:tcW w:w="2738" w:type="dxa"/>
            <w:shd w:val="clear" w:color="auto" w:fill="auto"/>
            <w:vAlign w:val="center"/>
          </w:tcPr>
          <w:p w14:paraId="3D86173E" w14:textId="5624D370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مركز طب العائلة في الجامعة الاميركية في بيروت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367193" w14:textId="5DD04182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</w:rPr>
              <w:t>الجامعة الاميركية في بيروت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AFFC41" w14:textId="196E0B05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راس بيروت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6D1A04" w14:textId="2DA97CC9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ميرنا محفوظ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8BBB1C" w14:textId="5A24E6D0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01-350000 Ext:3025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95E8BA" w14:textId="54B79174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FD1A7B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01-371123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2B7C9297" w14:textId="77777777" w:rsidR="00B45D9B" w:rsidRPr="00FD1A7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hyperlink r:id="rId16" w:history="1">
              <w:r w:rsidRPr="00FD1A7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mm03@aub.edu.lb</w:t>
              </w:r>
            </w:hyperlink>
            <w:r w:rsidRPr="00FD1A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;</w:t>
            </w:r>
          </w:p>
          <w:p w14:paraId="4507EBE8" w14:textId="65106F57" w:rsidR="00B45D9B" w:rsidRPr="00FD1A7B" w:rsidRDefault="00B45D9B" w:rsidP="001A5937">
            <w:pPr>
              <w:bidi/>
              <w:spacing w:after="0"/>
              <w:jc w:val="right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r w:rsidRPr="00FD1A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mo08@aub.edu.lb;</w:t>
            </w:r>
          </w:p>
        </w:tc>
      </w:tr>
      <w:tr w:rsidR="00B45D9B" w14:paraId="7176D4C6" w14:textId="77777777" w:rsidTr="00B45D9B">
        <w:trPr>
          <w:trHeight w:val="300"/>
        </w:trPr>
        <w:tc>
          <w:tcPr>
            <w:tcW w:w="2738" w:type="dxa"/>
            <w:shd w:val="clear" w:color="auto" w:fill="auto"/>
            <w:vAlign w:val="center"/>
          </w:tcPr>
          <w:p w14:paraId="37DFBD9D" w14:textId="4C6D9280" w:rsidR="00B45D9B" w:rsidRPr="007968CA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  <w:lang w:bidi="ar-LB"/>
              </w:rPr>
            </w:pPr>
            <w:r w:rsidRPr="00217F7A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مركز بنين الطبي للرعاية الصحية الاولية</w:t>
            </w:r>
            <w:r w:rsidRPr="00217F7A">
              <w:rPr>
                <w:rFonts w:asciiTheme="minorBidi" w:hAnsiTheme="minorBidi" w:cstheme="minorBidi"/>
                <w:sz w:val="24"/>
                <w:szCs w:val="24"/>
                <w:rtl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79F951" w14:textId="7F805C49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F05F7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جمعية بنين الخيرية</w:t>
            </w:r>
            <w:r w:rsidRPr="00DF05F7">
              <w:rPr>
                <w:rFonts w:asciiTheme="minorBidi" w:hAnsiTheme="minorBidi" w:cstheme="minorBidi"/>
                <w:sz w:val="24"/>
                <w:szCs w:val="24"/>
                <w:rtl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5E64A0" w14:textId="209A61BB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DF05F7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حمرا - شارع المقدسي</w:t>
            </w:r>
            <w:r w:rsidRPr="00DF05F7">
              <w:rPr>
                <w:rFonts w:asciiTheme="minorBidi" w:hAnsiTheme="minorBidi" w:cstheme="minorBidi"/>
                <w:sz w:val="24"/>
                <w:szCs w:val="24"/>
                <w:rtl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4743EA" w14:textId="36258DE5" w:rsidR="00B45D9B" w:rsidRPr="00FD1A7B" w:rsidRDefault="00B45D9B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DF05F7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علي عباس</w:t>
            </w:r>
            <w:r w:rsidRPr="00DF05F7">
              <w:rPr>
                <w:rFonts w:asciiTheme="minorBidi" w:hAnsiTheme="minorBidi" w:cstheme="minorBidi"/>
                <w:sz w:val="24"/>
                <w:szCs w:val="24"/>
                <w:rtl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B0DD72" w14:textId="77777777" w:rsidR="00B45D9B" w:rsidRPr="00DF05F7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  <w:r w:rsidRPr="00DF05F7">
              <w:rPr>
                <w:rFonts w:asciiTheme="minorBidi" w:hAnsiTheme="minorBidi" w:cstheme="minorBidi"/>
                <w:sz w:val="24"/>
                <w:szCs w:val="24"/>
                <w:rtl/>
              </w:rPr>
              <w:t>21-344977 </w:t>
            </w:r>
          </w:p>
          <w:p w14:paraId="392C2FDD" w14:textId="77777777" w:rsidR="00B45D9B" w:rsidRPr="00DF05F7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F05F7">
              <w:rPr>
                <w:rFonts w:asciiTheme="minorBidi" w:hAnsiTheme="minorBidi" w:cstheme="minorBidi"/>
                <w:sz w:val="24"/>
                <w:szCs w:val="24"/>
                <w:rtl/>
              </w:rPr>
              <w:t>81313320 </w:t>
            </w:r>
          </w:p>
          <w:p w14:paraId="0C05302B" w14:textId="77777777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159206" w14:textId="77777777" w:rsidR="00B45D9B" w:rsidRPr="00FD1A7B" w:rsidRDefault="00B45D9B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5C8FD70E" w14:textId="1F0B83F3" w:rsidR="00B45D9B" w:rsidRDefault="00B45D9B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</w:pPr>
            <w:hyperlink r:id="rId17" w:history="1">
              <w:r w:rsidRPr="001D569A">
                <w:rPr>
                  <w:rStyle w:val="Hyperlink"/>
                </w:rPr>
                <w:t>info@baninmedicalcenter.com</w:t>
              </w:r>
            </w:hyperlink>
            <w:r>
              <w:t xml:space="preserve"> </w:t>
            </w:r>
          </w:p>
        </w:tc>
      </w:tr>
      <w:tr w:rsidR="00440ABF" w14:paraId="379EF206" w14:textId="77777777" w:rsidTr="00B45D9B">
        <w:trPr>
          <w:trHeight w:val="300"/>
        </w:trPr>
        <w:tc>
          <w:tcPr>
            <w:tcW w:w="2738" w:type="dxa"/>
            <w:shd w:val="clear" w:color="auto" w:fill="auto"/>
            <w:vAlign w:val="center"/>
          </w:tcPr>
          <w:p w14:paraId="70693ED2" w14:textId="6617D8F2" w:rsidR="00440ABF" w:rsidRPr="00217F7A" w:rsidRDefault="00440ABF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440ABF">
              <w:rPr>
                <w:rFonts w:asciiTheme="minorBidi" w:hAnsiTheme="minorBidi" w:cstheme="minorBidi" w:hint="cs"/>
                <w:sz w:val="24"/>
                <w:szCs w:val="24"/>
                <w:rtl/>
                <w:lang w:bidi="ar-LB"/>
              </w:rPr>
              <w:t xml:space="preserve">مركز طب العائلة </w:t>
            </w:r>
            <w:r w:rsidRPr="00440ABF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–</w:t>
            </w:r>
            <w:r w:rsidRPr="00440ABF">
              <w:rPr>
                <w:rFonts w:asciiTheme="minorBidi" w:hAnsiTheme="minorBidi" w:cstheme="minorBidi" w:hint="cs"/>
                <w:sz w:val="24"/>
                <w:szCs w:val="24"/>
                <w:rtl/>
                <w:lang w:bidi="ar-LB"/>
              </w:rPr>
              <w:t xml:space="preserve"> اوتيل ديو للرعاية الصحية الأولية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9BF67A" w14:textId="181E4E4C" w:rsidR="00440ABF" w:rsidRPr="00DF05F7" w:rsidRDefault="00440ABF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440ABF">
              <w:rPr>
                <w:rFonts w:asciiTheme="minorBidi" w:hAnsiTheme="minorBidi" w:cstheme="minorBidi" w:hint="cs"/>
                <w:sz w:val="24"/>
                <w:szCs w:val="24"/>
                <w:rtl/>
                <w:lang w:bidi="ar-LB"/>
              </w:rPr>
              <w:t>مستشفى اوتيل ديو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4B6748" w14:textId="7CABE8EB" w:rsidR="00440ABF" w:rsidRPr="00DF05F7" w:rsidRDefault="00440ABF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440ABF">
              <w:rPr>
                <w:rFonts w:asciiTheme="minorBidi" w:hAnsiTheme="minorBidi" w:cstheme="minorBidi" w:hint="cs"/>
                <w:sz w:val="24"/>
                <w:szCs w:val="24"/>
                <w:rtl/>
                <w:lang w:bidi="ar-LB"/>
              </w:rPr>
              <w:t>الأشرفية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C62181" w14:textId="0DCDF65D" w:rsidR="00440ABF" w:rsidRPr="00DF05F7" w:rsidRDefault="00440ABF" w:rsidP="001A5937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440ABF">
              <w:rPr>
                <w:rFonts w:asciiTheme="minorBidi" w:hAnsiTheme="minorBidi" w:cstheme="minorBidi" w:hint="cs"/>
                <w:sz w:val="24"/>
                <w:szCs w:val="24"/>
                <w:rtl/>
                <w:lang w:bidi="ar-LB"/>
              </w:rPr>
              <w:t>إلسا هيكل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001E5D" w14:textId="3DABAEFE" w:rsidR="00440ABF" w:rsidRPr="00DF05F7" w:rsidRDefault="00440ABF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440ABF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01-604000 Ext: 8191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99C116" w14:textId="77777777" w:rsidR="00440ABF" w:rsidRPr="00FD1A7B" w:rsidRDefault="00440ABF" w:rsidP="001A5937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2807A6E4" w14:textId="77777777" w:rsidR="00440ABF" w:rsidRPr="00440ABF" w:rsidRDefault="00440ABF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</w:rPr>
            </w:pPr>
            <w:hyperlink r:id="rId18" w:tgtFrame="_blank" w:history="1">
              <w:r w:rsidRPr="00440ABF">
                <w:rPr>
                  <w:rStyle w:val="Hyperlink"/>
                </w:rPr>
                <w:t>elsa.haykal@hdf.usj.edu.lb</w:t>
              </w:r>
            </w:hyperlink>
          </w:p>
          <w:p w14:paraId="019120AB" w14:textId="58943D2C" w:rsidR="00440ABF" w:rsidRDefault="00440ABF" w:rsidP="001A593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66CD6532" w14:textId="77777777" w:rsidR="00724ADD" w:rsidRDefault="00724ADD" w:rsidP="00724ADD">
      <w:pPr>
        <w:bidi/>
        <w:spacing w:after="0"/>
        <w:rPr>
          <w:rFonts w:ascii="Arial" w:hAnsi="Arial"/>
          <w:bCs/>
          <w:color w:val="000000"/>
          <w:sz w:val="28"/>
          <w:szCs w:val="28"/>
        </w:rPr>
      </w:pPr>
    </w:p>
    <w:p w14:paraId="75FD083E" w14:textId="77777777" w:rsidR="00440ABF" w:rsidRDefault="00440ABF" w:rsidP="00440ABF">
      <w:pPr>
        <w:bidi/>
        <w:spacing w:after="0"/>
        <w:rPr>
          <w:rFonts w:ascii="Arial" w:hAnsi="Arial"/>
          <w:bCs/>
          <w:color w:val="000000"/>
          <w:sz w:val="28"/>
          <w:szCs w:val="28"/>
        </w:rPr>
      </w:pPr>
    </w:p>
    <w:p w14:paraId="65173C33" w14:textId="77777777" w:rsidR="00B45D9B" w:rsidRDefault="00B45D9B" w:rsidP="00B45D9B">
      <w:pPr>
        <w:bidi/>
        <w:spacing w:after="0"/>
        <w:rPr>
          <w:rFonts w:ascii="Arial" w:hAnsi="Arial"/>
          <w:bCs/>
          <w:color w:val="000000"/>
          <w:sz w:val="28"/>
          <w:szCs w:val="28"/>
        </w:rPr>
      </w:pPr>
    </w:p>
    <w:p w14:paraId="2C84CEB9" w14:textId="77777777" w:rsidR="005E62D2" w:rsidRDefault="005E62D2" w:rsidP="005E62D2">
      <w:pPr>
        <w:bidi/>
        <w:spacing w:after="0"/>
        <w:rPr>
          <w:rFonts w:ascii="Arial" w:hAnsi="Arial"/>
          <w:bCs/>
          <w:color w:val="000000"/>
          <w:sz w:val="28"/>
          <w:szCs w:val="28"/>
        </w:rPr>
      </w:pPr>
    </w:p>
    <w:p w14:paraId="317DFD15" w14:textId="0E9286A5" w:rsidR="005E62D2" w:rsidRDefault="00FE5F48" w:rsidP="00FE5F48">
      <w:pPr>
        <w:tabs>
          <w:tab w:val="left" w:pos="1190"/>
        </w:tabs>
        <w:bidi/>
        <w:spacing w:after="0"/>
        <w:rPr>
          <w:rFonts w:ascii="Arial" w:hAnsi="Arial"/>
          <w:bCs/>
          <w:color w:val="000000"/>
          <w:sz w:val="28"/>
          <w:szCs w:val="28"/>
        </w:rPr>
      </w:pPr>
      <w:r>
        <w:rPr>
          <w:rFonts w:ascii="Arial" w:hAnsi="Arial"/>
          <w:bCs/>
          <w:color w:val="000000"/>
          <w:sz w:val="28"/>
          <w:szCs w:val="28"/>
          <w:rtl/>
        </w:rPr>
        <w:tab/>
      </w:r>
    </w:p>
    <w:p w14:paraId="1A7D2137" w14:textId="5744FDD1" w:rsidR="00037529" w:rsidRPr="00104D7B" w:rsidRDefault="000C38E7" w:rsidP="00C44836">
      <w:pPr>
        <w:bidi/>
        <w:spacing w:after="0"/>
        <w:rPr>
          <w:rFonts w:ascii="Arial" w:hAnsi="Arial"/>
          <w:bCs/>
          <w:color w:val="000000"/>
          <w:sz w:val="28"/>
          <w:szCs w:val="28"/>
        </w:rPr>
      </w:pPr>
      <w:r w:rsidRPr="00104D7B">
        <w:rPr>
          <w:rFonts w:ascii="Arial" w:hAnsi="Arial"/>
          <w:bCs/>
          <w:color w:val="000000"/>
          <w:sz w:val="28"/>
          <w:szCs w:val="28"/>
          <w:rtl/>
        </w:rPr>
        <w:lastRenderedPageBreak/>
        <w:t>محافظة</w:t>
      </w:r>
      <w:r w:rsidR="00CB70E0" w:rsidRPr="00104D7B">
        <w:rPr>
          <w:rFonts w:ascii="Arial" w:hAnsi="Arial"/>
          <w:bCs/>
          <w:color w:val="000000"/>
          <w:sz w:val="28"/>
          <w:szCs w:val="28"/>
          <w:rtl/>
        </w:rPr>
        <w:t xml:space="preserve"> جبل لبنان      العدد: </w:t>
      </w:r>
      <w:r w:rsidR="003644BE">
        <w:rPr>
          <w:rFonts w:ascii="Arial" w:hAnsi="Arial"/>
          <w:b/>
          <w:color w:val="000000"/>
          <w:sz w:val="28"/>
          <w:szCs w:val="28"/>
        </w:rPr>
        <w:t>1</w:t>
      </w:r>
      <w:r w:rsidR="0052554A">
        <w:rPr>
          <w:rFonts w:ascii="Arial" w:hAnsi="Arial"/>
          <w:b/>
          <w:color w:val="000000"/>
          <w:sz w:val="28"/>
          <w:szCs w:val="28"/>
        </w:rPr>
        <w:t>4</w:t>
      </w:r>
    </w:p>
    <w:p w14:paraId="4D6FEE4E" w14:textId="77777777" w:rsidR="00D66B73" w:rsidRPr="005C68A8" w:rsidRDefault="00D66B73" w:rsidP="00121AC8">
      <w:pPr>
        <w:widowControl w:val="0"/>
        <w:tabs>
          <w:tab w:val="right" w:pos="1250"/>
          <w:tab w:val="left" w:pos="1340"/>
          <w:tab w:val="left" w:pos="8055"/>
          <w:tab w:val="right" w:pos="11013"/>
          <w:tab w:val="right" w:pos="11103"/>
        </w:tabs>
        <w:autoSpaceDE w:val="0"/>
        <w:autoSpaceDN w:val="0"/>
        <w:bidi/>
        <w:adjustRightInd w:val="0"/>
        <w:spacing w:after="0"/>
        <w:jc w:val="lowKashida"/>
        <w:rPr>
          <w:rFonts w:ascii="Arial" w:hAnsi="Arial"/>
          <w:color w:val="000000"/>
          <w:rtl/>
        </w:rPr>
      </w:pPr>
    </w:p>
    <w:p w14:paraId="5A16106F" w14:textId="342E7D14" w:rsidR="00CB70E0" w:rsidRPr="00CA177B" w:rsidRDefault="000C38E7" w:rsidP="3878D87B">
      <w:pPr>
        <w:widowControl w:val="0"/>
        <w:tabs>
          <w:tab w:val="right" w:pos="1250"/>
          <w:tab w:val="left" w:pos="1340"/>
          <w:tab w:val="left" w:pos="8055"/>
          <w:tab w:val="right" w:pos="11013"/>
          <w:tab w:val="right" w:pos="11103"/>
        </w:tabs>
        <w:autoSpaceDE w:val="0"/>
        <w:autoSpaceDN w:val="0"/>
        <w:bidi/>
        <w:adjustRightInd w:val="0"/>
        <w:spacing w:after="0"/>
        <w:jc w:val="lowKashida"/>
        <w:rPr>
          <w:rFonts w:ascii="Arial" w:hAnsi="Arial"/>
          <w:color w:val="000000"/>
          <w:lang w:bidi="ar-LB"/>
        </w:rPr>
      </w:pPr>
      <w:r w:rsidRPr="3878D87B">
        <w:rPr>
          <w:rFonts w:ascii="Arial" w:hAnsi="Arial"/>
          <w:color w:val="000000" w:themeColor="text1"/>
          <w:rtl/>
        </w:rPr>
        <w:t>القضاء</w:t>
      </w:r>
      <w:r w:rsidR="00CB70E0" w:rsidRPr="3878D87B">
        <w:rPr>
          <w:rFonts w:ascii="Arial" w:hAnsi="Arial"/>
          <w:color w:val="000000" w:themeColor="text1"/>
          <w:rtl/>
        </w:rPr>
        <w:t xml:space="preserve">: بعبدا    </w:t>
      </w:r>
      <w:r>
        <w:tab/>
      </w:r>
      <w:r>
        <w:tab/>
      </w:r>
      <w:r w:rsidR="00CB70E0" w:rsidRPr="3878D87B">
        <w:rPr>
          <w:rFonts w:ascii="Arial" w:hAnsi="Arial"/>
          <w:color w:val="000000" w:themeColor="text1"/>
          <w:rtl/>
        </w:rPr>
        <w:t>العدد:</w:t>
      </w:r>
      <w:r w:rsidR="0052554A">
        <w:rPr>
          <w:rFonts w:ascii="Arial" w:hAnsi="Arial"/>
          <w:color w:val="000000" w:themeColor="text1"/>
        </w:rPr>
        <w:t>8</w:t>
      </w:r>
    </w:p>
    <w:p w14:paraId="4B7EAB7B" w14:textId="77777777" w:rsidR="002E4793" w:rsidRPr="00CA177B" w:rsidRDefault="002E4793" w:rsidP="002E4793">
      <w:pPr>
        <w:widowControl w:val="0"/>
        <w:tabs>
          <w:tab w:val="right" w:pos="1250"/>
          <w:tab w:val="left" w:pos="1340"/>
          <w:tab w:val="left" w:pos="8055"/>
          <w:tab w:val="right" w:pos="11013"/>
          <w:tab w:val="right" w:pos="11103"/>
        </w:tabs>
        <w:autoSpaceDE w:val="0"/>
        <w:autoSpaceDN w:val="0"/>
        <w:bidi/>
        <w:adjustRightInd w:val="0"/>
        <w:spacing w:after="0"/>
        <w:jc w:val="lowKashida"/>
        <w:rPr>
          <w:rFonts w:ascii="Arial" w:hAnsi="Arial"/>
          <w:color w:val="000000"/>
          <w:sz w:val="4"/>
          <w:szCs w:val="4"/>
          <w:rtl/>
          <w:lang w:bidi="ar-LB"/>
        </w:rPr>
      </w:pPr>
    </w:p>
    <w:tbl>
      <w:tblPr>
        <w:bidiVisual/>
        <w:tblW w:w="13854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85"/>
        <w:gridCol w:w="1480"/>
        <w:gridCol w:w="1531"/>
        <w:gridCol w:w="1483"/>
        <w:gridCol w:w="1686"/>
        <w:gridCol w:w="1757"/>
        <w:gridCol w:w="3732"/>
      </w:tblGrid>
      <w:tr w:rsidR="00B45D9B" w:rsidRPr="00CA177B" w14:paraId="38B63DDE" w14:textId="5AE00779" w:rsidTr="0052554A">
        <w:trPr>
          <w:trHeight w:val="280"/>
        </w:trPr>
        <w:tc>
          <w:tcPr>
            <w:tcW w:w="2185" w:type="dxa"/>
            <w:shd w:val="clear" w:color="auto" w:fill="auto"/>
          </w:tcPr>
          <w:p w14:paraId="5585607A" w14:textId="77777777" w:rsidR="00B45D9B" w:rsidRPr="00CA177B" w:rsidRDefault="00B45D9B" w:rsidP="00F707A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480" w:type="dxa"/>
            <w:shd w:val="clear" w:color="auto" w:fill="auto"/>
          </w:tcPr>
          <w:p w14:paraId="78D31D81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531" w:type="dxa"/>
            <w:shd w:val="clear" w:color="auto" w:fill="auto"/>
          </w:tcPr>
          <w:p w14:paraId="561FE15D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483" w:type="dxa"/>
            <w:shd w:val="clear" w:color="auto" w:fill="auto"/>
          </w:tcPr>
          <w:p w14:paraId="20157E3C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686" w:type="dxa"/>
            <w:shd w:val="clear" w:color="auto" w:fill="auto"/>
          </w:tcPr>
          <w:p w14:paraId="73988847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757" w:type="dxa"/>
            <w:shd w:val="clear" w:color="auto" w:fill="auto"/>
          </w:tcPr>
          <w:p w14:paraId="3DB10CBF" w14:textId="77777777" w:rsidR="00B45D9B" w:rsidRPr="00CA177B" w:rsidRDefault="00B45D9B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732" w:type="dxa"/>
            <w:shd w:val="clear" w:color="auto" w:fill="auto"/>
          </w:tcPr>
          <w:p w14:paraId="4C42C617" w14:textId="77777777" w:rsidR="00B45D9B" w:rsidRPr="00CA177B" w:rsidRDefault="00B45D9B" w:rsidP="00104D7B">
            <w:pPr>
              <w:widowControl w:val="0"/>
              <w:tabs>
                <w:tab w:val="left" w:pos="18"/>
                <w:tab w:val="right" w:pos="2154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B45D9B" w:rsidRPr="00CA177B" w14:paraId="4A8A0E31" w14:textId="06043A31" w:rsidTr="0052554A">
        <w:trPr>
          <w:trHeight w:val="1070"/>
        </w:trPr>
        <w:tc>
          <w:tcPr>
            <w:tcW w:w="2185" w:type="dxa"/>
            <w:shd w:val="clear" w:color="auto" w:fill="auto"/>
            <w:vAlign w:val="center"/>
          </w:tcPr>
          <w:p w14:paraId="42703B80" w14:textId="77777777" w:rsidR="00B45D9B" w:rsidRPr="00CA17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7BAD9C83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>مركز</w:t>
            </w:r>
            <w:r w:rsidRPr="7BAD9C8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 xml:space="preserve"> منظمة مالطا الصحي الإجتماعي - عين الرمانة </w:t>
            </w:r>
            <w:r w:rsidRPr="7BAD9C83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>- لل</w:t>
            </w:r>
            <w:r w:rsidRPr="7BAD9C8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رعاية الصحية الأولية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6A76CC6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 xml:space="preserve">منظمة مالطا – </w:t>
            </w:r>
          </w:p>
          <w:p w14:paraId="4004C883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الجمعية اللبنانية لفرسان مالطا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8D289A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</w:rPr>
              <w:t>الشياح  - شارع مار جرجس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C5B5BB5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لورات مطر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7DA1EB2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</w:rPr>
              <w:t>01-559986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5D87ABE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78FD3957" w14:textId="12485FDD" w:rsidR="00B45D9B" w:rsidRPr="00104D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hyperlink r:id="rId19">
              <w:r w:rsidRPr="00104D7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ainelremmaneh@ordredemalteliban.org</w:t>
              </w:r>
            </w:hyperlink>
            <w:r w:rsidRPr="00104D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;</w:t>
            </w:r>
          </w:p>
          <w:p w14:paraId="09E3D9C7" w14:textId="2E5384F3" w:rsidR="00B45D9B" w:rsidRPr="00104D7B" w:rsidRDefault="00B45D9B" w:rsidP="00EE20D9">
            <w:pPr>
              <w:widowControl w:val="0"/>
              <w:tabs>
                <w:tab w:val="left" w:pos="3516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hyperlink r:id="rId20">
              <w:r w:rsidRPr="00104D7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direction.ainelremmaneh@ordredemalteliban.org</w:t>
              </w:r>
            </w:hyperlink>
            <w:r w:rsidRPr="00104D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;</w:t>
            </w:r>
          </w:p>
          <w:p w14:paraId="62FACCA7" w14:textId="08020FA2" w:rsidR="00B45D9B" w:rsidRPr="00104D7B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r w:rsidRPr="00104D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nada.najem@ordredemalteliban.org;</w:t>
            </w:r>
          </w:p>
        </w:tc>
      </w:tr>
      <w:tr w:rsidR="00B45D9B" w:rsidRPr="00EE20D9" w14:paraId="38B61A78" w14:textId="08F9E069" w:rsidTr="0052554A">
        <w:trPr>
          <w:trHeight w:val="713"/>
        </w:trPr>
        <w:tc>
          <w:tcPr>
            <w:tcW w:w="2185" w:type="dxa"/>
            <w:shd w:val="clear" w:color="auto" w:fill="auto"/>
            <w:vAlign w:val="center"/>
          </w:tcPr>
          <w:p w14:paraId="2D4F3A61" w14:textId="77777777" w:rsidR="00B45D9B" w:rsidRPr="00CA177B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B33491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 xml:space="preserve">مركز عامل الصحي </w:t>
            </w:r>
            <w:r w:rsidRPr="00B33491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- بعجور - للرعاية الصحية الأولية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37F6724" w14:textId="77777777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</w:rPr>
              <w:t>مؤسسة عامل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A4A9FE" w14:textId="77777777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</w:rPr>
              <w:t>حي بعجور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D1A4DEB" w14:textId="77777777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</w:rPr>
              <w:t>راوية مهنا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52BDF47" w14:textId="77777777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</w:rPr>
              <w:t>01-273426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F217564" w14:textId="77777777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</w:rPr>
              <w:t>01-305646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1A16BEC" w14:textId="77777777" w:rsidR="00B45D9B" w:rsidRPr="00104D7B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bookmarkStart w:id="2" w:name="_Hlk100235783"/>
            <w:r w:rsidRPr="00104D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amelassociation-baajour@outlook.com;</w:t>
            </w:r>
            <w:bookmarkEnd w:id="2"/>
          </w:p>
        </w:tc>
      </w:tr>
      <w:tr w:rsidR="00B45D9B" w:rsidRPr="00CA177B" w14:paraId="5B843578" w14:textId="513972D1" w:rsidTr="0052554A">
        <w:trPr>
          <w:trHeight w:val="276"/>
        </w:trPr>
        <w:tc>
          <w:tcPr>
            <w:tcW w:w="2185" w:type="dxa"/>
            <w:vAlign w:val="center"/>
          </w:tcPr>
          <w:p w14:paraId="3D22505A" w14:textId="77777777" w:rsidR="00B45D9B" w:rsidRPr="002A278D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highlight w:val="yellow"/>
                <w:rtl/>
                <w:lang w:bidi="ar-LB"/>
              </w:rPr>
            </w:pPr>
            <w:r w:rsidRPr="00E80871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>المركز الصحي الاجتماعي برج البراجنة</w:t>
            </w:r>
          </w:p>
        </w:tc>
        <w:tc>
          <w:tcPr>
            <w:tcW w:w="1480" w:type="dxa"/>
            <w:vAlign w:val="center"/>
          </w:tcPr>
          <w:p w14:paraId="68714F9B" w14:textId="77777777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</w:rPr>
              <w:t>بلدية</w:t>
            </w:r>
            <w:r w:rsidRPr="005C68A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5C68A8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برج البراجنة</w:t>
            </w:r>
            <w:r w:rsidRPr="005C68A8">
              <w:rPr>
                <w:rFonts w:ascii="Arial" w:hAnsi="Arial"/>
                <w:color w:val="000000"/>
                <w:sz w:val="24"/>
                <w:szCs w:val="24"/>
                <w:lang w:bidi="ar-LB"/>
              </w:rPr>
              <w:t xml:space="preserve"> </w:t>
            </w:r>
            <w:r w:rsidRPr="005C68A8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 xml:space="preserve">/ </w:t>
            </w:r>
          </w:p>
          <w:p w14:paraId="5E07CF03" w14:textId="77777777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 xml:space="preserve">جمعية </w:t>
            </w:r>
            <w:r w:rsidRPr="005C68A8">
              <w:rPr>
                <w:rFonts w:ascii="Arial" w:hAnsi="Arial"/>
                <w:color w:val="000000"/>
                <w:sz w:val="24"/>
                <w:szCs w:val="24"/>
                <w:rtl/>
              </w:rPr>
              <w:t>الهيئة الصحية الاسلامية</w:t>
            </w:r>
          </w:p>
        </w:tc>
        <w:tc>
          <w:tcPr>
            <w:tcW w:w="1531" w:type="dxa"/>
            <w:vAlign w:val="center"/>
          </w:tcPr>
          <w:p w14:paraId="6C9DA0E5" w14:textId="77777777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/>
                <w:sz w:val="24"/>
                <w:szCs w:val="24"/>
                <w:rtl/>
              </w:rPr>
              <w:t>برج البراجنة</w:t>
            </w:r>
          </w:p>
        </w:tc>
        <w:tc>
          <w:tcPr>
            <w:tcW w:w="1483" w:type="dxa"/>
            <w:vAlign w:val="center"/>
          </w:tcPr>
          <w:p w14:paraId="7632663A" w14:textId="67F3E8D1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5C68A8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 xml:space="preserve">د. علي درويش </w:t>
            </w:r>
          </w:p>
        </w:tc>
        <w:tc>
          <w:tcPr>
            <w:tcW w:w="1686" w:type="dxa"/>
            <w:vAlign w:val="center"/>
          </w:tcPr>
          <w:p w14:paraId="0688B4C9" w14:textId="11AFA86B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5C68A8">
              <w:rPr>
                <w:rFonts w:ascii="Arial" w:hAnsi="Arial"/>
                <w:color w:val="000000" w:themeColor="text1"/>
                <w:sz w:val="24"/>
                <w:szCs w:val="24"/>
              </w:rPr>
              <w:t>01-469115</w:t>
            </w:r>
          </w:p>
        </w:tc>
        <w:tc>
          <w:tcPr>
            <w:tcW w:w="1757" w:type="dxa"/>
            <w:vAlign w:val="center"/>
          </w:tcPr>
          <w:p w14:paraId="458C4448" w14:textId="77777777" w:rsidR="00B45D9B" w:rsidRPr="005C68A8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31246004" w14:textId="62420874" w:rsidR="00B45D9B" w:rsidRPr="00104D7B" w:rsidRDefault="00B45D9B" w:rsidP="003A1B7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r w:rsidRPr="00104D7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nassra.ham@gmail.com</w:t>
            </w:r>
          </w:p>
        </w:tc>
      </w:tr>
      <w:tr w:rsidR="00B45D9B" w:rsidRPr="00CA177B" w14:paraId="21149668" w14:textId="313C3EB2" w:rsidTr="0052554A">
        <w:trPr>
          <w:trHeight w:val="948"/>
        </w:trPr>
        <w:tc>
          <w:tcPr>
            <w:tcW w:w="2185" w:type="dxa"/>
            <w:vAlign w:val="center"/>
          </w:tcPr>
          <w:p w14:paraId="6BBCF213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lang w:bidi="ar-LB"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>مركز</w:t>
            </w: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مديرية الصحة - طريق الجديدة - مؤسسة رفيق الحريري - للرعاية الصحية الأولية</w:t>
            </w:r>
          </w:p>
        </w:tc>
        <w:tc>
          <w:tcPr>
            <w:tcW w:w="1480" w:type="dxa"/>
            <w:vAlign w:val="center"/>
          </w:tcPr>
          <w:p w14:paraId="4A9FB7B7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وزارة الصحة العامة  / </w:t>
            </w:r>
          </w:p>
          <w:p w14:paraId="6C57C836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مؤسسة رفيق الحريري</w:t>
            </w:r>
          </w:p>
        </w:tc>
        <w:tc>
          <w:tcPr>
            <w:tcW w:w="1531" w:type="dxa"/>
            <w:vAlign w:val="center"/>
          </w:tcPr>
          <w:p w14:paraId="7EA8AC8F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الطريق الجديدة</w:t>
            </w:r>
          </w:p>
        </w:tc>
        <w:tc>
          <w:tcPr>
            <w:tcW w:w="1483" w:type="dxa"/>
            <w:vAlign w:val="center"/>
          </w:tcPr>
          <w:p w14:paraId="27F0EE59" w14:textId="77777777" w:rsidR="00B45D9B" w:rsidRPr="005C68A8" w:rsidRDefault="00B45D9B" w:rsidP="288C5FF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288C5FF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جهاد ابو صالح</w:t>
            </w:r>
          </w:p>
        </w:tc>
        <w:tc>
          <w:tcPr>
            <w:tcW w:w="1686" w:type="dxa"/>
            <w:vAlign w:val="center"/>
          </w:tcPr>
          <w:p w14:paraId="60F4A4AC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01-855595</w:t>
            </w:r>
          </w:p>
        </w:tc>
        <w:tc>
          <w:tcPr>
            <w:tcW w:w="1757" w:type="dxa"/>
            <w:vAlign w:val="center"/>
          </w:tcPr>
          <w:p w14:paraId="245E3A3F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01-855596</w:t>
            </w:r>
          </w:p>
        </w:tc>
        <w:bookmarkStart w:id="3" w:name="_Hlk100235854"/>
        <w:tc>
          <w:tcPr>
            <w:tcW w:w="3732" w:type="dxa"/>
            <w:vAlign w:val="center"/>
          </w:tcPr>
          <w:p w14:paraId="4DED3B9B" w14:textId="77777777" w:rsidR="00B45D9B" w:rsidRPr="00E24247" w:rsidRDefault="00B45D9B" w:rsidP="00EE20D9">
            <w:pPr>
              <w:widowControl w:val="0"/>
              <w:tabs>
                <w:tab w:val="right" w:pos="3042"/>
                <w:tab w:val="left" w:pos="3132"/>
              </w:tabs>
              <w:autoSpaceDE w:val="0"/>
              <w:autoSpaceDN w:val="0"/>
              <w:adjustRightInd w:val="0"/>
              <w:spacing w:after="0" w:line="240" w:lineRule="auto"/>
              <w:ind w:left="-18" w:right="-66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</w:rPr>
            </w:pPr>
            <w:r>
              <w:fldChar w:fldCharType="begin"/>
            </w:r>
            <w:r>
              <w:instrText>HYPERLINK "mailto:jihad.abousaleh@haririmed.org" \t "_blank"</w:instrText>
            </w:r>
            <w:r>
              <w:fldChar w:fldCharType="separate"/>
            </w:r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jihad.abousaleh@haririmed.org</w:t>
            </w:r>
            <w:r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fldChar w:fldCharType="end"/>
            </w:r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  <w:bookmarkEnd w:id="3"/>
          </w:p>
        </w:tc>
      </w:tr>
      <w:tr w:rsidR="00B45D9B" w:rsidRPr="00CA177B" w14:paraId="181161C7" w14:textId="3AAC16F4" w:rsidTr="0052554A">
        <w:trPr>
          <w:trHeight w:val="1427"/>
        </w:trPr>
        <w:tc>
          <w:tcPr>
            <w:tcW w:w="2185" w:type="dxa"/>
            <w:vAlign w:val="center"/>
          </w:tcPr>
          <w:p w14:paraId="2DDAD93E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5C68A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مركز</w:t>
            </w:r>
            <w:r w:rsidRPr="005C68A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الرعاية الصحية الأولية في </w:t>
            </w:r>
            <w:r w:rsidRPr="005C68A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مستشفى رفيق الحريري الجامعي الحكومي</w:t>
            </w:r>
            <w:r w:rsidRPr="005C68A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  <w:r w:rsidRPr="005C68A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14:paraId="3FCCE19C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i/>
                <w:iCs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وزارة الصحة العامة  </w:t>
            </w:r>
            <w:r w:rsidRPr="005C68A8">
              <w:rPr>
                <w:rFonts w:asciiTheme="minorBidi" w:hAnsiTheme="minorBidi" w:cstheme="minorBidi"/>
                <w:i/>
                <w:iCs/>
                <w:color w:val="000000"/>
                <w:sz w:val="24"/>
                <w:szCs w:val="24"/>
                <w:rtl/>
              </w:rPr>
              <w:t>/</w:t>
            </w:r>
          </w:p>
          <w:p w14:paraId="31F7FF74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ادارة عامة</w:t>
            </w:r>
          </w:p>
        </w:tc>
        <w:tc>
          <w:tcPr>
            <w:tcW w:w="1531" w:type="dxa"/>
            <w:vAlign w:val="center"/>
          </w:tcPr>
          <w:p w14:paraId="120FE08E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>بئر حسن</w:t>
            </w:r>
          </w:p>
        </w:tc>
        <w:tc>
          <w:tcPr>
            <w:tcW w:w="1483" w:type="dxa"/>
            <w:vAlign w:val="center"/>
          </w:tcPr>
          <w:p w14:paraId="06267225" w14:textId="55F5458E" w:rsidR="00B45D9B" w:rsidRPr="00E24247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E2424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د.منال دحروج </w:t>
            </w:r>
          </w:p>
        </w:tc>
        <w:tc>
          <w:tcPr>
            <w:tcW w:w="1686" w:type="dxa"/>
            <w:vAlign w:val="center"/>
          </w:tcPr>
          <w:p w14:paraId="0BF59EA8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  <w:t>01-832909</w:t>
            </w:r>
          </w:p>
          <w:p w14:paraId="68D442C2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  <w:t>01-832900</w:t>
            </w:r>
          </w:p>
          <w:p w14:paraId="3212015E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  <w:t>01-832902</w:t>
            </w:r>
          </w:p>
        </w:tc>
        <w:tc>
          <w:tcPr>
            <w:tcW w:w="1757" w:type="dxa"/>
            <w:vAlign w:val="center"/>
          </w:tcPr>
          <w:p w14:paraId="77CB3468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C68A8"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  <w:t>01-831040</w:t>
            </w:r>
          </w:p>
        </w:tc>
        <w:tc>
          <w:tcPr>
            <w:tcW w:w="3732" w:type="dxa"/>
            <w:vAlign w:val="center"/>
          </w:tcPr>
          <w:p w14:paraId="00798B36" w14:textId="16994C67" w:rsidR="00B45D9B" w:rsidRPr="00E24247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ind w:right="-66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21">
              <w:r w:rsidRPr="00E24247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mobasherlayal@gmail.com</w:t>
              </w:r>
            </w:hyperlink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13D61C89" w14:textId="01154FF7" w:rsidR="00B45D9B" w:rsidRPr="00E24247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ind w:right="-66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manaldahrouj@yahoo.com;</w:t>
            </w:r>
          </w:p>
        </w:tc>
      </w:tr>
      <w:tr w:rsidR="00B45D9B" w:rsidRPr="00CA177B" w14:paraId="698B1AB1" w14:textId="56E5627A" w:rsidTr="0052554A">
        <w:trPr>
          <w:trHeight w:val="1427"/>
        </w:trPr>
        <w:tc>
          <w:tcPr>
            <w:tcW w:w="2185" w:type="dxa"/>
          </w:tcPr>
          <w:p w14:paraId="6DE0D6FF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مركز الحازمية للرعاية الصحية الأولية</w:t>
            </w:r>
          </w:p>
        </w:tc>
        <w:tc>
          <w:tcPr>
            <w:tcW w:w="1480" w:type="dxa"/>
          </w:tcPr>
          <w:p w14:paraId="65A4EE51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بلدية الحازمية</w:t>
            </w:r>
          </w:p>
        </w:tc>
        <w:tc>
          <w:tcPr>
            <w:tcW w:w="1531" w:type="dxa"/>
          </w:tcPr>
          <w:p w14:paraId="03579908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الحازمية</w:t>
            </w:r>
          </w:p>
        </w:tc>
        <w:tc>
          <w:tcPr>
            <w:tcW w:w="1483" w:type="dxa"/>
          </w:tcPr>
          <w:p w14:paraId="52968832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color w:val="000000"/>
                <w:sz w:val="24"/>
                <w:szCs w:val="24"/>
                <w:rtl/>
                <w:lang w:bidi="ar-LB"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د. ناديا أسمر</w:t>
            </w:r>
          </w:p>
        </w:tc>
        <w:tc>
          <w:tcPr>
            <w:tcW w:w="1686" w:type="dxa"/>
          </w:tcPr>
          <w:p w14:paraId="526AD3FF" w14:textId="036BF606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</w:rPr>
              <w:t>05-454153</w:t>
            </w:r>
          </w:p>
          <w:p w14:paraId="14C50941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</w:p>
          <w:p w14:paraId="62CD9D56" w14:textId="77777777" w:rsidR="00B45D9B" w:rsidRPr="005C68A8" w:rsidRDefault="00B45D9B" w:rsidP="00EE20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lang w:bidi="ar-LB"/>
              </w:rPr>
              <w:t>03-801616</w:t>
            </w:r>
          </w:p>
          <w:p w14:paraId="73F3BA28" w14:textId="7202B76C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lang w:bidi="ar-LB"/>
              </w:rPr>
            </w:pPr>
          </w:p>
        </w:tc>
        <w:tc>
          <w:tcPr>
            <w:tcW w:w="1757" w:type="dxa"/>
          </w:tcPr>
          <w:p w14:paraId="0141C731" w14:textId="1F9C255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</w:p>
        </w:tc>
        <w:tc>
          <w:tcPr>
            <w:tcW w:w="3732" w:type="dxa"/>
          </w:tcPr>
          <w:p w14:paraId="538353CE" w14:textId="77777777" w:rsidR="00B45D9B" w:rsidRPr="00E24247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ind w:right="-66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nadia.asmar@lau.edu.lb</w:t>
            </w:r>
          </w:p>
          <w:p w14:paraId="7032D7BB" w14:textId="77777777" w:rsidR="00B45D9B" w:rsidRPr="00E24247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ind w:right="-66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phcchleb@gmail.com</w:t>
            </w:r>
          </w:p>
        </w:tc>
      </w:tr>
      <w:tr w:rsidR="00B45D9B" w:rsidRPr="00CA177B" w14:paraId="71017FAD" w14:textId="49D6150B" w:rsidTr="0052554A">
        <w:trPr>
          <w:trHeight w:val="1427"/>
        </w:trPr>
        <w:tc>
          <w:tcPr>
            <w:tcW w:w="2185" w:type="dxa"/>
          </w:tcPr>
          <w:p w14:paraId="188BD896" w14:textId="61A04F7E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>مركز الدكتور محسن زكريا الخنسا – الغبيري - للرعاية الصحية الأولية</w:t>
            </w:r>
          </w:p>
        </w:tc>
        <w:tc>
          <w:tcPr>
            <w:tcW w:w="1480" w:type="dxa"/>
          </w:tcPr>
          <w:p w14:paraId="4800B5A1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بلدية الغبيري</w:t>
            </w:r>
          </w:p>
        </w:tc>
        <w:tc>
          <w:tcPr>
            <w:tcW w:w="1531" w:type="dxa"/>
          </w:tcPr>
          <w:p w14:paraId="5E44B1BC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الغبيري</w:t>
            </w:r>
          </w:p>
        </w:tc>
        <w:tc>
          <w:tcPr>
            <w:tcW w:w="1483" w:type="dxa"/>
          </w:tcPr>
          <w:p w14:paraId="0C6367BF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حسين خليل</w:t>
            </w:r>
          </w:p>
        </w:tc>
        <w:tc>
          <w:tcPr>
            <w:tcW w:w="1686" w:type="dxa"/>
          </w:tcPr>
          <w:p w14:paraId="5C8FB3D2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</w:rPr>
              <w:t>01-273953</w:t>
            </w:r>
          </w:p>
          <w:p w14:paraId="0FF26A4A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</w:rPr>
              <w:t>01-273908</w:t>
            </w:r>
          </w:p>
        </w:tc>
        <w:tc>
          <w:tcPr>
            <w:tcW w:w="1757" w:type="dxa"/>
          </w:tcPr>
          <w:p w14:paraId="61E45B0B" w14:textId="77777777" w:rsidR="00B45D9B" w:rsidRPr="005C68A8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</w:p>
        </w:tc>
        <w:tc>
          <w:tcPr>
            <w:tcW w:w="3732" w:type="dxa"/>
          </w:tcPr>
          <w:p w14:paraId="10859DC0" w14:textId="13631E8A" w:rsidR="00B45D9B" w:rsidRPr="00E24247" w:rsidRDefault="00B45D9B" w:rsidP="00EE20D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ind w:right="-66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dr.mohsen.khansa@gmail.com</w:t>
            </w:r>
          </w:p>
        </w:tc>
      </w:tr>
      <w:tr w:rsidR="00B45D9B" w14:paraId="60D8A83C" w14:textId="48E537C6" w:rsidTr="0052554A">
        <w:trPr>
          <w:trHeight w:val="1020"/>
        </w:trPr>
        <w:tc>
          <w:tcPr>
            <w:tcW w:w="2185" w:type="dxa"/>
          </w:tcPr>
          <w:p w14:paraId="15601D05" w14:textId="569FD633" w:rsidR="00B45D9B" w:rsidRPr="005C68A8" w:rsidRDefault="00B45D9B" w:rsidP="00EE20D9">
            <w:pPr>
              <w:tabs>
                <w:tab w:val="right" w:pos="1133"/>
                <w:tab w:val="left" w:pos="1223"/>
              </w:tabs>
              <w:bidi/>
              <w:spacing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مركز نادي لبنان الاخضر الصحي - الشياح - للرعاية الصحية الاولية</w:t>
            </w:r>
          </w:p>
        </w:tc>
        <w:tc>
          <w:tcPr>
            <w:tcW w:w="1480" w:type="dxa"/>
          </w:tcPr>
          <w:p w14:paraId="5A54AC9E" w14:textId="0BBD6B11" w:rsidR="00B45D9B" w:rsidRPr="005C68A8" w:rsidRDefault="00B45D9B" w:rsidP="00EE20D9">
            <w:pPr>
              <w:tabs>
                <w:tab w:val="right" w:pos="1133"/>
                <w:tab w:val="left" w:pos="1223"/>
              </w:tabs>
              <w:bidi/>
              <w:spacing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جمعية نادي لبنان الاخضر</w:t>
            </w:r>
          </w:p>
        </w:tc>
        <w:tc>
          <w:tcPr>
            <w:tcW w:w="1531" w:type="dxa"/>
          </w:tcPr>
          <w:p w14:paraId="129690F8" w14:textId="267E0648" w:rsidR="00B45D9B" w:rsidRPr="005C68A8" w:rsidRDefault="00B45D9B" w:rsidP="00EE20D9">
            <w:pPr>
              <w:tabs>
                <w:tab w:val="right" w:pos="1133"/>
                <w:tab w:val="left" w:pos="1223"/>
              </w:tabs>
              <w:bidi/>
              <w:spacing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فرن الشباك</w:t>
            </w:r>
          </w:p>
        </w:tc>
        <w:tc>
          <w:tcPr>
            <w:tcW w:w="1483" w:type="dxa"/>
          </w:tcPr>
          <w:p w14:paraId="1FA035D7" w14:textId="44F75D40" w:rsidR="00B45D9B" w:rsidRPr="005C68A8" w:rsidRDefault="00B45D9B" w:rsidP="00EE20D9">
            <w:pPr>
              <w:tabs>
                <w:tab w:val="right" w:pos="1133"/>
                <w:tab w:val="left" w:pos="1223"/>
              </w:tabs>
              <w:bidi/>
              <w:spacing w:after="0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>آرليت جمعة</w:t>
            </w:r>
          </w:p>
        </w:tc>
        <w:tc>
          <w:tcPr>
            <w:tcW w:w="1686" w:type="dxa"/>
          </w:tcPr>
          <w:p w14:paraId="6BD7D8B4" w14:textId="53BFF51D" w:rsidR="00B45D9B" w:rsidRPr="005C68A8" w:rsidRDefault="00B45D9B" w:rsidP="00EE20D9">
            <w:pPr>
              <w:tabs>
                <w:tab w:val="right" w:pos="1133"/>
                <w:tab w:val="left" w:pos="1223"/>
              </w:tabs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</w:rPr>
              <w:t>81-314485</w:t>
            </w:r>
          </w:p>
          <w:p w14:paraId="0B75180B" w14:textId="69E3D072" w:rsidR="00B45D9B" w:rsidRPr="005C68A8" w:rsidRDefault="00B45D9B" w:rsidP="00EE20D9">
            <w:pPr>
              <w:tabs>
                <w:tab w:val="right" w:pos="1133"/>
                <w:tab w:val="left" w:pos="1223"/>
              </w:tabs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14:paraId="4B689BE2" w14:textId="0281F35A" w:rsidR="00B45D9B" w:rsidRPr="005C68A8" w:rsidRDefault="00B45D9B" w:rsidP="00EE20D9">
            <w:pPr>
              <w:tabs>
                <w:tab w:val="right" w:pos="1133"/>
                <w:tab w:val="left" w:pos="1223"/>
              </w:tabs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</w:rPr>
              <w:t>70-532899</w:t>
            </w:r>
          </w:p>
        </w:tc>
        <w:tc>
          <w:tcPr>
            <w:tcW w:w="1757" w:type="dxa"/>
          </w:tcPr>
          <w:p w14:paraId="6C5E0EF7" w14:textId="1EED56AD" w:rsidR="00B45D9B" w:rsidRPr="005C68A8" w:rsidRDefault="00B45D9B" w:rsidP="00EE20D9">
            <w:pPr>
              <w:tabs>
                <w:tab w:val="right" w:pos="1133"/>
                <w:tab w:val="left" w:pos="1223"/>
              </w:tabs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C68A8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32" w:type="dxa"/>
          </w:tcPr>
          <w:p w14:paraId="3EC08315" w14:textId="24ECC15F" w:rsidR="00B45D9B" w:rsidRPr="00E24247" w:rsidRDefault="00B45D9B" w:rsidP="00EE20D9">
            <w:pPr>
              <w:tabs>
                <w:tab w:val="right" w:pos="1133"/>
                <w:tab w:val="left" w:pos="1223"/>
              </w:tabs>
              <w:bidi/>
              <w:spacing w:after="0"/>
              <w:ind w:right="-66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22">
              <w:r w:rsidRPr="00E24247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clv.dispensary@hotmail.com</w:t>
              </w:r>
            </w:hyperlink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</w:tc>
      </w:tr>
    </w:tbl>
    <w:p w14:paraId="60714FB9" w14:textId="77777777" w:rsidR="002B3D96" w:rsidRDefault="002B3D96" w:rsidP="002B3D96">
      <w:pPr>
        <w:widowControl w:val="0"/>
        <w:tabs>
          <w:tab w:val="right" w:pos="1250"/>
          <w:tab w:val="left" w:pos="1340"/>
          <w:tab w:val="left" w:pos="7445"/>
          <w:tab w:val="left" w:pos="8045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color w:val="000000"/>
          <w:rtl/>
        </w:rPr>
      </w:pPr>
    </w:p>
    <w:p w14:paraId="68C9679F" w14:textId="77777777" w:rsidR="007A3200" w:rsidRPr="00CA177B" w:rsidRDefault="007A3200" w:rsidP="007A3200">
      <w:pPr>
        <w:widowControl w:val="0"/>
        <w:tabs>
          <w:tab w:val="right" w:pos="1250"/>
          <w:tab w:val="left" w:pos="1340"/>
          <w:tab w:val="left" w:pos="7445"/>
          <w:tab w:val="left" w:pos="8045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color w:val="000000"/>
        </w:rPr>
      </w:pPr>
    </w:p>
    <w:p w14:paraId="70D85B80" w14:textId="3B5A13BF" w:rsidR="004F3698" w:rsidRPr="00CA177B" w:rsidRDefault="009319A8" w:rsidP="002366B3">
      <w:pPr>
        <w:widowControl w:val="0"/>
        <w:tabs>
          <w:tab w:val="right" w:pos="1250"/>
          <w:tab w:val="left" w:pos="1340"/>
          <w:tab w:val="left" w:pos="7445"/>
          <w:tab w:val="left" w:pos="8045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color w:val="000000"/>
          <w:rtl/>
          <w:lang w:bidi="ar-LB"/>
        </w:rPr>
      </w:pPr>
      <w:r w:rsidRPr="3878D87B">
        <w:rPr>
          <w:rFonts w:ascii="Arial" w:hAnsi="Arial"/>
          <w:color w:val="000000" w:themeColor="text1"/>
          <w:rtl/>
        </w:rPr>
        <w:t>ا</w:t>
      </w:r>
      <w:r w:rsidR="005A39DB" w:rsidRPr="3878D87B">
        <w:rPr>
          <w:rFonts w:ascii="Arial" w:hAnsi="Arial"/>
          <w:color w:val="000000" w:themeColor="text1"/>
          <w:rtl/>
        </w:rPr>
        <w:t>لقضاء</w:t>
      </w:r>
      <w:r w:rsidR="00B6283C" w:rsidRPr="3878D87B">
        <w:rPr>
          <w:rFonts w:ascii="Arial" w:hAnsi="Arial"/>
          <w:color w:val="000000" w:themeColor="text1"/>
          <w:rtl/>
        </w:rPr>
        <w:t xml:space="preserve">: المتن  </w:t>
      </w:r>
      <w:r>
        <w:tab/>
      </w:r>
      <w:r>
        <w:tab/>
      </w:r>
      <w:r w:rsidR="00B6283C" w:rsidRPr="3878D87B">
        <w:rPr>
          <w:rFonts w:ascii="Arial" w:hAnsi="Arial"/>
          <w:color w:val="000000" w:themeColor="text1"/>
          <w:rtl/>
        </w:rPr>
        <w:t>العدد:</w:t>
      </w:r>
      <w:r w:rsidR="00F332A3" w:rsidRPr="3878D87B">
        <w:rPr>
          <w:rFonts w:ascii="Arial" w:hAnsi="Arial"/>
          <w:color w:val="000000" w:themeColor="text1"/>
          <w:rtl/>
        </w:rPr>
        <w:t xml:space="preserve"> </w:t>
      </w:r>
      <w:r w:rsidR="4261FE04" w:rsidRPr="3878D87B">
        <w:rPr>
          <w:rFonts w:ascii="Arial" w:hAnsi="Arial"/>
          <w:color w:val="000000" w:themeColor="text1"/>
          <w:lang w:bidi="ar-LB"/>
        </w:rPr>
        <w:t>4</w:t>
      </w:r>
      <w:r w:rsidR="0017427A" w:rsidRPr="3878D87B">
        <w:rPr>
          <w:rFonts w:ascii="Arial" w:hAnsi="Arial"/>
          <w:color w:val="000000" w:themeColor="text1"/>
          <w:rtl/>
          <w:lang w:bidi="ar-LB"/>
        </w:rPr>
        <w:t xml:space="preserve"> </w:t>
      </w:r>
    </w:p>
    <w:p w14:paraId="373B39E2" w14:textId="4BB11B4C" w:rsidR="002B1CE3" w:rsidRPr="00CA177B" w:rsidRDefault="002B1CE3" w:rsidP="004F3698">
      <w:pPr>
        <w:widowControl w:val="0"/>
        <w:tabs>
          <w:tab w:val="right" w:pos="1250"/>
          <w:tab w:val="left" w:pos="1340"/>
          <w:tab w:val="left" w:pos="7445"/>
          <w:tab w:val="left" w:pos="8045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</w:p>
    <w:tbl>
      <w:tblPr>
        <w:bidiVisual/>
        <w:tblW w:w="13848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1524"/>
        <w:gridCol w:w="1620"/>
        <w:gridCol w:w="1530"/>
        <w:gridCol w:w="1440"/>
        <w:gridCol w:w="1896"/>
        <w:gridCol w:w="3684"/>
      </w:tblGrid>
      <w:tr w:rsidR="001933F9" w:rsidRPr="00CA177B" w14:paraId="1C3B30C1" w14:textId="336A1A92" w:rsidTr="001933F9">
        <w:trPr>
          <w:trHeight w:val="281"/>
        </w:trPr>
        <w:tc>
          <w:tcPr>
            <w:tcW w:w="2154" w:type="dxa"/>
            <w:shd w:val="clear" w:color="auto" w:fill="FFFFFF" w:themeFill="background1"/>
          </w:tcPr>
          <w:p w14:paraId="76285AA8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524" w:type="dxa"/>
            <w:shd w:val="clear" w:color="auto" w:fill="FFFFFF" w:themeFill="background1"/>
          </w:tcPr>
          <w:p w14:paraId="052ACAC8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620" w:type="dxa"/>
            <w:shd w:val="clear" w:color="auto" w:fill="FFFFFF" w:themeFill="background1"/>
          </w:tcPr>
          <w:p w14:paraId="55B215EC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530" w:type="dxa"/>
            <w:shd w:val="clear" w:color="auto" w:fill="FFFFFF" w:themeFill="background1"/>
          </w:tcPr>
          <w:p w14:paraId="2BFFF293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440" w:type="dxa"/>
            <w:shd w:val="clear" w:color="auto" w:fill="FFFFFF" w:themeFill="background1"/>
          </w:tcPr>
          <w:p w14:paraId="1509C433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E24247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896" w:type="dxa"/>
            <w:shd w:val="clear" w:color="auto" w:fill="FFFFFF" w:themeFill="background1"/>
          </w:tcPr>
          <w:p w14:paraId="32B8A75A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E24247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684" w:type="dxa"/>
            <w:shd w:val="clear" w:color="auto" w:fill="FFFFFF" w:themeFill="background1"/>
          </w:tcPr>
          <w:p w14:paraId="70F904D4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E24247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933F9" w:rsidRPr="00CA177B" w14:paraId="238B3A10" w14:textId="391EF772" w:rsidTr="001933F9">
        <w:trPr>
          <w:trHeight w:val="281"/>
        </w:trPr>
        <w:tc>
          <w:tcPr>
            <w:tcW w:w="2154" w:type="dxa"/>
            <w:shd w:val="clear" w:color="auto" w:fill="auto"/>
            <w:vAlign w:val="center"/>
          </w:tcPr>
          <w:p w14:paraId="25CA19C8" w14:textId="77777777" w:rsidR="001933F9" w:rsidRPr="00E24247" w:rsidRDefault="001933F9" w:rsidP="7BAD9C8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مركز قره </w:t>
            </w:r>
            <w:r w:rsidRPr="00E2424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ق</w:t>
            </w:r>
            <w:r w:rsidRPr="00E2424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وزيان لرعاية الأطفال في لبنان – الرعاية الصحية الأولية</w:t>
            </w:r>
            <w:r w:rsidRPr="00E24247">
              <w:rPr>
                <w:rFonts w:asciiTheme="minorBidi" w:eastAsia="Yu Gothic UI Semilight" w:hAnsiTheme="minorBidi" w:cstheme="minorBidi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54BD3F0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جمعية قره كوزيان لرعاية الاطفال</w:t>
            </w:r>
            <w:r w:rsidRPr="00E24247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 xml:space="preserve"> في لبنان</w:t>
            </w:r>
            <w:r w:rsidRPr="00E2424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0E8690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برج حمود - شارع مرعش- بناية قراكوزيان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4D1D21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سيروب اوهانيان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633429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01-263030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2D4D313" w14:textId="77777777" w:rsidR="001933F9" w:rsidRPr="00E24247" w:rsidRDefault="001933F9" w:rsidP="0014582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01-260537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B21A6E0" w14:textId="6FA642B3" w:rsidR="001933F9" w:rsidRPr="00E24247" w:rsidRDefault="001933F9" w:rsidP="3878D87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23">
              <w:r w:rsidRPr="00E24247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serop.ohanian@hkcc.org.lb</w:t>
              </w:r>
            </w:hyperlink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 xml:space="preserve">; </w:t>
            </w:r>
            <w:hyperlink r:id="rId24">
              <w:r w:rsidRPr="00E24247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Christine.simidian@hkcc.org.lb</w:t>
              </w:r>
            </w:hyperlink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0318BFD4" w14:textId="12D0F171" w:rsidR="001933F9" w:rsidRPr="00E24247" w:rsidRDefault="001933F9" w:rsidP="3878D87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25">
              <w:r w:rsidRPr="00E24247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andonianmaral@gmail.com</w:t>
              </w:r>
            </w:hyperlink>
          </w:p>
          <w:p w14:paraId="551F0EE5" w14:textId="2946D6A9" w:rsidR="001933F9" w:rsidRPr="00E24247" w:rsidRDefault="001933F9" w:rsidP="3878D87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1933F9" w:rsidRPr="00CA177B" w14:paraId="0A388D5F" w14:textId="6194B9E4" w:rsidTr="001933F9">
        <w:trPr>
          <w:trHeight w:val="281"/>
        </w:trPr>
        <w:tc>
          <w:tcPr>
            <w:tcW w:w="2154" w:type="dxa"/>
            <w:shd w:val="clear" w:color="auto" w:fill="auto"/>
            <w:vAlign w:val="center"/>
          </w:tcPr>
          <w:p w14:paraId="2F3F4D9B" w14:textId="77777777" w:rsidR="001933F9" w:rsidRPr="002A278D" w:rsidRDefault="001933F9" w:rsidP="0052302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highlight w:val="yellow"/>
                <w:rtl/>
              </w:rPr>
            </w:pPr>
            <w:r w:rsidRPr="004A2CC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مركز مار انطونيوس - الجديدة - للرعاية الصحيىة الأولية</w:t>
            </w:r>
            <w:r w:rsidRPr="004A2CC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910C53" w14:textId="77777777" w:rsidR="001933F9" w:rsidRPr="00E24247" w:rsidRDefault="001933F9" w:rsidP="0052302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جمعية راهبات الراعي الصالح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929DE7" w14:textId="77777777" w:rsidR="001933F9" w:rsidRPr="00E24247" w:rsidRDefault="001933F9" w:rsidP="0052302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الجديدة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18316C" w14:textId="7FD15951" w:rsidR="001933F9" w:rsidRPr="00E24247" w:rsidRDefault="001933F9" w:rsidP="3878D87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E2424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الأخت</w:t>
            </w:r>
          </w:p>
          <w:p w14:paraId="28C060EA" w14:textId="67417422" w:rsidR="001933F9" w:rsidRPr="00E24247" w:rsidRDefault="001933F9" w:rsidP="3878D87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2424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حنان عسّاف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52BB1C" w14:textId="77777777" w:rsidR="001933F9" w:rsidRPr="00E24247" w:rsidRDefault="001933F9" w:rsidP="0052302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24247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01-900996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BE113AA" w14:textId="77777777" w:rsidR="001933F9" w:rsidRPr="00E24247" w:rsidRDefault="001933F9" w:rsidP="0052302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bookmarkStart w:id="4" w:name="_Hlk100303695"/>
        <w:tc>
          <w:tcPr>
            <w:tcW w:w="3684" w:type="dxa"/>
            <w:shd w:val="clear" w:color="auto" w:fill="auto"/>
            <w:vAlign w:val="center"/>
          </w:tcPr>
          <w:p w14:paraId="44BC2937" w14:textId="77777777" w:rsidR="001933F9" w:rsidRPr="00E24247" w:rsidRDefault="001933F9" w:rsidP="0052302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</w:rPr>
            </w:pPr>
            <w:r>
              <w:fldChar w:fldCharType="begin"/>
            </w:r>
            <w:r>
              <w:instrText>HYPERLINK "mailto:dispstantoine@hotmail.com"</w:instrText>
            </w:r>
            <w:r>
              <w:fldChar w:fldCharType="separate"/>
            </w:r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dispstantoine@hotmail.com</w:t>
            </w:r>
            <w:r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fldChar w:fldCharType="end"/>
            </w:r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  <w:bookmarkEnd w:id="4"/>
          </w:p>
          <w:p w14:paraId="0185EF43" w14:textId="77777777" w:rsidR="001933F9" w:rsidRPr="00E24247" w:rsidRDefault="001933F9" w:rsidP="3878D87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1933F9" w:rsidRPr="00CA177B" w14:paraId="5B2BED11" w14:textId="6B4EF733" w:rsidTr="001933F9">
        <w:trPr>
          <w:trHeight w:val="281"/>
        </w:trPr>
        <w:tc>
          <w:tcPr>
            <w:tcW w:w="2154" w:type="dxa"/>
            <w:shd w:val="clear" w:color="auto" w:fill="auto"/>
          </w:tcPr>
          <w:p w14:paraId="3694398C" w14:textId="77777777" w:rsidR="001933F9" w:rsidRPr="00E24247" w:rsidRDefault="001933F9" w:rsidP="0057664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  <w:rtl/>
              </w:rPr>
              <w:t>مركز كاريتاس سان ميشال – سد البوشرية - للرعاية الصحية الأولية</w:t>
            </w:r>
          </w:p>
        </w:tc>
        <w:tc>
          <w:tcPr>
            <w:tcW w:w="1524" w:type="dxa"/>
            <w:shd w:val="clear" w:color="auto" w:fill="auto"/>
          </w:tcPr>
          <w:p w14:paraId="6F709280" w14:textId="77777777" w:rsidR="001933F9" w:rsidRPr="00E24247" w:rsidRDefault="001933F9" w:rsidP="0057664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  <w:rtl/>
              </w:rPr>
              <w:t>مؤسسة كاريتاس</w:t>
            </w:r>
          </w:p>
        </w:tc>
        <w:tc>
          <w:tcPr>
            <w:tcW w:w="1620" w:type="dxa"/>
            <w:shd w:val="clear" w:color="auto" w:fill="auto"/>
          </w:tcPr>
          <w:p w14:paraId="4CB12A8A" w14:textId="77777777" w:rsidR="001933F9" w:rsidRPr="00E24247" w:rsidRDefault="001933F9" w:rsidP="0057664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  <w:rtl/>
              </w:rPr>
              <w:t>سد البوشرية – بناية ريموند فياض</w:t>
            </w:r>
          </w:p>
        </w:tc>
        <w:tc>
          <w:tcPr>
            <w:tcW w:w="1530" w:type="dxa"/>
            <w:shd w:val="clear" w:color="auto" w:fill="auto"/>
          </w:tcPr>
          <w:p w14:paraId="43B9DBA8" w14:textId="77777777" w:rsidR="001933F9" w:rsidRPr="00E24247" w:rsidRDefault="001933F9" w:rsidP="0057664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  <w:rtl/>
              </w:rPr>
              <w:t>امل الفرفور</w:t>
            </w:r>
          </w:p>
        </w:tc>
        <w:tc>
          <w:tcPr>
            <w:tcW w:w="1440" w:type="dxa"/>
            <w:shd w:val="clear" w:color="auto" w:fill="auto"/>
          </w:tcPr>
          <w:p w14:paraId="4C2C889C" w14:textId="77777777" w:rsidR="001933F9" w:rsidRPr="00E24247" w:rsidRDefault="001933F9" w:rsidP="0057664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</w:rPr>
              <w:t>01-888868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3819493" w14:textId="77777777" w:rsidR="001933F9" w:rsidRPr="00E24247" w:rsidRDefault="001933F9" w:rsidP="0057664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7D2DA550" w14:textId="77777777" w:rsidR="001933F9" w:rsidRPr="00E24247" w:rsidRDefault="001933F9" w:rsidP="0057664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E24247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amal.alfarfour@caritas.org.lb</w:t>
            </w:r>
          </w:p>
        </w:tc>
      </w:tr>
      <w:tr w:rsidR="001933F9" w14:paraId="40DCD298" w14:textId="553C3EA2" w:rsidTr="001933F9">
        <w:trPr>
          <w:trHeight w:val="773"/>
        </w:trPr>
        <w:tc>
          <w:tcPr>
            <w:tcW w:w="2154" w:type="dxa"/>
            <w:shd w:val="clear" w:color="auto" w:fill="auto"/>
          </w:tcPr>
          <w:p w14:paraId="2220CA04" w14:textId="38AAF32A" w:rsidR="001933F9" w:rsidRPr="00E24247" w:rsidRDefault="001933F9" w:rsidP="3878D87B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  <w:rtl/>
              </w:rPr>
              <w:t>مركز الصحي كاريتاس سن الفيل</w:t>
            </w:r>
          </w:p>
        </w:tc>
        <w:tc>
          <w:tcPr>
            <w:tcW w:w="1524" w:type="dxa"/>
            <w:shd w:val="clear" w:color="auto" w:fill="auto"/>
          </w:tcPr>
          <w:p w14:paraId="34D90BD2" w14:textId="272985D7" w:rsidR="001933F9" w:rsidRPr="00E24247" w:rsidRDefault="001933F9" w:rsidP="3878D87B">
            <w:pPr>
              <w:widowControl w:val="0"/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  <w:rtl/>
              </w:rPr>
              <w:t>مؤسسة كاريتاس</w:t>
            </w:r>
          </w:p>
        </w:tc>
        <w:tc>
          <w:tcPr>
            <w:tcW w:w="1620" w:type="dxa"/>
            <w:shd w:val="clear" w:color="auto" w:fill="auto"/>
          </w:tcPr>
          <w:p w14:paraId="1447A050" w14:textId="6AE567E6" w:rsidR="001933F9" w:rsidRPr="00E24247" w:rsidRDefault="001933F9" w:rsidP="3878D87B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  <w:rtl/>
              </w:rPr>
              <w:t>سن الفيل</w:t>
            </w:r>
          </w:p>
        </w:tc>
        <w:tc>
          <w:tcPr>
            <w:tcW w:w="1530" w:type="dxa"/>
            <w:shd w:val="clear" w:color="auto" w:fill="auto"/>
          </w:tcPr>
          <w:p w14:paraId="64FF204B" w14:textId="6A52576D" w:rsidR="001933F9" w:rsidRPr="00E24247" w:rsidRDefault="001933F9" w:rsidP="3878D87B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  <w:rtl/>
              </w:rPr>
              <w:t>ربى شلهوب</w:t>
            </w:r>
          </w:p>
        </w:tc>
        <w:tc>
          <w:tcPr>
            <w:tcW w:w="1440" w:type="dxa"/>
            <w:shd w:val="clear" w:color="auto" w:fill="auto"/>
          </w:tcPr>
          <w:p w14:paraId="7E394088" w14:textId="154A6F03" w:rsidR="001933F9" w:rsidRPr="00E24247" w:rsidRDefault="001933F9" w:rsidP="3878D87B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E24247">
              <w:rPr>
                <w:rFonts w:asciiTheme="minorBidi" w:hAnsiTheme="minorBidi" w:cstheme="minorBidi"/>
                <w:sz w:val="24"/>
                <w:szCs w:val="24"/>
              </w:rPr>
              <w:t>01-499767</w:t>
            </w:r>
          </w:p>
          <w:p w14:paraId="1B681146" w14:textId="1541AAB6" w:rsidR="001933F9" w:rsidRPr="00E24247" w:rsidRDefault="001933F9" w:rsidP="3878D87B">
            <w:pPr>
              <w:bidi/>
              <w:spacing w:line="240" w:lineRule="auto"/>
              <w:jc w:val="center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E24247">
              <w:rPr>
                <w:rFonts w:asciiTheme="minorBidi" w:eastAsia="Arial" w:hAnsiTheme="minorBidi" w:cstheme="minorBidi"/>
                <w:sz w:val="24"/>
                <w:szCs w:val="24"/>
              </w:rPr>
              <w:t>71-811376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A83B3E8" w14:textId="3FA0B81B" w:rsidR="001933F9" w:rsidRPr="00E24247" w:rsidRDefault="001933F9" w:rsidP="3878D87B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10888031" w14:textId="1FD99EAA" w:rsidR="001933F9" w:rsidRPr="00E24247" w:rsidRDefault="001933F9" w:rsidP="000F238D">
            <w:pPr>
              <w:bidi/>
              <w:spacing w:line="240" w:lineRule="auto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26">
              <w:r w:rsidRPr="00E24247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Rouba.chalhoub01@gmail.com</w:t>
              </w:r>
            </w:hyperlink>
            <w:r w:rsidRPr="00E24247">
              <w:rPr>
                <w:rStyle w:val="Hyperlink"/>
                <w:rFonts w:asciiTheme="minorHAnsi" w:eastAsia="Arial" w:hAnsiTheme="minorHAnsi" w:cstheme="minorHAnsi"/>
              </w:rPr>
              <w:t xml:space="preserve">; </w:t>
            </w:r>
          </w:p>
        </w:tc>
      </w:tr>
    </w:tbl>
    <w:p w14:paraId="34D54DF0" w14:textId="77777777" w:rsidR="00F27D59" w:rsidRPr="00CA177B" w:rsidRDefault="00F27D59" w:rsidP="00F27D59">
      <w:pPr>
        <w:widowControl w:val="0"/>
        <w:tabs>
          <w:tab w:val="right" w:pos="1250"/>
          <w:tab w:val="left" w:pos="1340"/>
          <w:tab w:val="left" w:pos="8045"/>
        </w:tabs>
        <w:autoSpaceDE w:val="0"/>
        <w:autoSpaceDN w:val="0"/>
        <w:bidi/>
        <w:adjustRightInd w:val="0"/>
        <w:spacing w:before="31" w:after="0" w:line="240" w:lineRule="auto"/>
        <w:jc w:val="lowKashida"/>
        <w:rPr>
          <w:rFonts w:ascii="Arial" w:hAnsi="Arial"/>
          <w:color w:val="000000"/>
        </w:rPr>
      </w:pPr>
    </w:p>
    <w:p w14:paraId="265823B5" w14:textId="2FE63D32" w:rsidR="0089729F" w:rsidRPr="00B562B2" w:rsidRDefault="005A39DB" w:rsidP="00D93A04">
      <w:pPr>
        <w:widowControl w:val="0"/>
        <w:tabs>
          <w:tab w:val="right" w:pos="1250"/>
          <w:tab w:val="left" w:pos="1340"/>
          <w:tab w:val="left" w:pos="8045"/>
        </w:tabs>
        <w:autoSpaceDE w:val="0"/>
        <w:autoSpaceDN w:val="0"/>
        <w:bidi/>
        <w:adjustRightInd w:val="0"/>
        <w:spacing w:before="31" w:after="0" w:line="240" w:lineRule="auto"/>
        <w:jc w:val="lowKashida"/>
        <w:rPr>
          <w:rFonts w:ascii="Arial" w:hAnsi="Arial"/>
          <w:color w:val="000000"/>
        </w:rPr>
      </w:pPr>
      <w:r w:rsidRPr="00B562B2">
        <w:rPr>
          <w:rFonts w:ascii="Arial" w:hAnsi="Arial"/>
          <w:color w:val="000000"/>
          <w:rtl/>
        </w:rPr>
        <w:t>القضاء</w:t>
      </w:r>
      <w:r w:rsidR="008D643E" w:rsidRPr="00B562B2">
        <w:rPr>
          <w:rFonts w:ascii="Arial" w:hAnsi="Arial"/>
          <w:color w:val="000000"/>
          <w:rtl/>
        </w:rPr>
        <w:t>: الشوف   العدد:</w:t>
      </w:r>
      <w:r w:rsidR="006F0EFF" w:rsidRPr="00B562B2">
        <w:rPr>
          <w:rFonts w:ascii="Arial" w:hAnsi="Arial"/>
          <w:color w:val="000000"/>
        </w:rPr>
        <w:t xml:space="preserve"> </w:t>
      </w:r>
      <w:r w:rsidR="0089729F" w:rsidRPr="00B562B2">
        <w:rPr>
          <w:rFonts w:ascii="Arial" w:hAnsi="Arial" w:hint="cs"/>
          <w:color w:val="000000"/>
          <w:rtl/>
        </w:rPr>
        <w:t>1</w:t>
      </w:r>
      <w:r w:rsidR="005503E7" w:rsidRPr="00B562B2">
        <w:rPr>
          <w:rFonts w:ascii="Arial" w:hAnsi="Arial"/>
          <w:color w:val="000000"/>
        </w:rPr>
        <w:t xml:space="preserve"> </w:t>
      </w:r>
      <w:r w:rsidR="006F0EFF" w:rsidRPr="00B562B2">
        <w:rPr>
          <w:rFonts w:ascii="Arial" w:hAnsi="Arial"/>
          <w:color w:val="000000"/>
          <w:rtl/>
        </w:rPr>
        <w:t xml:space="preserve">  </w:t>
      </w:r>
    </w:p>
    <w:p w14:paraId="008267C6" w14:textId="77777777" w:rsidR="0089729F" w:rsidRPr="00B562B2" w:rsidRDefault="0089729F" w:rsidP="0089729F">
      <w:pPr>
        <w:widowControl w:val="0"/>
        <w:tabs>
          <w:tab w:val="right" w:pos="1250"/>
          <w:tab w:val="left" w:pos="1340"/>
          <w:tab w:val="left" w:pos="8045"/>
        </w:tabs>
        <w:autoSpaceDE w:val="0"/>
        <w:autoSpaceDN w:val="0"/>
        <w:bidi/>
        <w:adjustRightInd w:val="0"/>
        <w:spacing w:before="31" w:after="0" w:line="240" w:lineRule="auto"/>
        <w:jc w:val="lowKashida"/>
        <w:rPr>
          <w:rFonts w:ascii="Arial" w:hAnsi="Arial"/>
          <w:color w:val="000000"/>
          <w:rtl/>
        </w:rPr>
      </w:pPr>
    </w:p>
    <w:tbl>
      <w:tblPr>
        <w:bidiVisual/>
        <w:tblW w:w="13842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543"/>
        <w:gridCol w:w="1543"/>
        <w:gridCol w:w="1397"/>
        <w:gridCol w:w="1174"/>
        <w:gridCol w:w="1549"/>
        <w:gridCol w:w="4117"/>
      </w:tblGrid>
      <w:tr w:rsidR="001933F9" w:rsidRPr="00B562B2" w14:paraId="26ACF3A5" w14:textId="47CA7A1F" w:rsidTr="001933F9">
        <w:trPr>
          <w:trHeight w:val="296"/>
        </w:trPr>
        <w:tc>
          <w:tcPr>
            <w:tcW w:w="2519" w:type="dxa"/>
            <w:shd w:val="clear" w:color="auto" w:fill="FFFFFF" w:themeFill="background1"/>
          </w:tcPr>
          <w:p w14:paraId="685652B5" w14:textId="77777777" w:rsidR="001933F9" w:rsidRPr="00B562B2" w:rsidRDefault="001933F9" w:rsidP="00C8120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543" w:type="dxa"/>
            <w:shd w:val="clear" w:color="auto" w:fill="FFFFFF" w:themeFill="background1"/>
          </w:tcPr>
          <w:p w14:paraId="52AFEB27" w14:textId="2F16805B" w:rsidR="001933F9" w:rsidRPr="00B562B2" w:rsidRDefault="001933F9" w:rsidP="00C8120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543" w:type="dxa"/>
            <w:shd w:val="clear" w:color="auto" w:fill="FFFFFF" w:themeFill="background1"/>
          </w:tcPr>
          <w:p w14:paraId="41DD2B9B" w14:textId="77777777" w:rsidR="001933F9" w:rsidRPr="00B562B2" w:rsidRDefault="001933F9" w:rsidP="00C8120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397" w:type="dxa"/>
            <w:shd w:val="clear" w:color="auto" w:fill="FFFFFF" w:themeFill="background1"/>
          </w:tcPr>
          <w:p w14:paraId="5CDEBD7C" w14:textId="77777777" w:rsidR="001933F9" w:rsidRPr="00B562B2" w:rsidRDefault="001933F9" w:rsidP="00C8120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174" w:type="dxa"/>
            <w:shd w:val="clear" w:color="auto" w:fill="FFFFFF" w:themeFill="background1"/>
          </w:tcPr>
          <w:p w14:paraId="681838A1" w14:textId="77777777" w:rsidR="001933F9" w:rsidRPr="00B562B2" w:rsidRDefault="001933F9" w:rsidP="00C8120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B562B2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549" w:type="dxa"/>
            <w:shd w:val="clear" w:color="auto" w:fill="FFFFFF" w:themeFill="background1"/>
          </w:tcPr>
          <w:p w14:paraId="044158A0" w14:textId="77777777" w:rsidR="001933F9" w:rsidRPr="00B562B2" w:rsidRDefault="001933F9" w:rsidP="00C8120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B562B2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4117" w:type="dxa"/>
            <w:shd w:val="clear" w:color="auto" w:fill="FFFFFF" w:themeFill="background1"/>
          </w:tcPr>
          <w:p w14:paraId="59F1A753" w14:textId="77777777" w:rsidR="001933F9" w:rsidRPr="00B562B2" w:rsidRDefault="001933F9" w:rsidP="00C8120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B562B2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933F9" w:rsidRPr="00E24247" w14:paraId="5115ACE2" w14:textId="68B66B19" w:rsidTr="001933F9">
        <w:trPr>
          <w:trHeight w:val="296"/>
        </w:trPr>
        <w:tc>
          <w:tcPr>
            <w:tcW w:w="2519" w:type="dxa"/>
            <w:shd w:val="clear" w:color="auto" w:fill="FFFFFF" w:themeFill="background1"/>
            <w:vAlign w:val="center"/>
          </w:tcPr>
          <w:p w14:paraId="674CFFCE" w14:textId="229CF7C4" w:rsidR="001933F9" w:rsidRPr="00B562B2" w:rsidRDefault="001933F9" w:rsidP="0089729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5" w:name="_Hlk84409617"/>
            <w:r w:rsidRPr="00B562B2">
              <w:rPr>
                <w:rFonts w:asciiTheme="minorBidi" w:hAnsiTheme="minorBidi" w:cstheme="minorBidi"/>
                <w:sz w:val="24"/>
                <w:szCs w:val="24"/>
                <w:rtl/>
              </w:rPr>
              <w:t>مركز كترمايا الصحي</w:t>
            </w:r>
            <w:r w:rsidRPr="00B562B2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لل</w:t>
            </w:r>
            <w:r w:rsidRPr="00B562B2">
              <w:rPr>
                <w:rFonts w:asciiTheme="minorBidi" w:hAnsiTheme="minorBidi" w:cstheme="minorBidi"/>
                <w:sz w:val="24"/>
                <w:szCs w:val="24"/>
                <w:rtl/>
              </w:rPr>
              <w:t>رعاية الصحية الأولية</w:t>
            </w:r>
            <w:bookmarkEnd w:id="5"/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0FFE7B26" w14:textId="72FA07EB" w:rsidR="001933F9" w:rsidRPr="00B562B2" w:rsidRDefault="001933F9" w:rsidP="0089729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6" w:name="_Hlk84409625"/>
            <w:r w:rsidRPr="00B562B2">
              <w:rPr>
                <w:rFonts w:asciiTheme="minorBidi" w:hAnsiTheme="minorBidi" w:cstheme="minorBidi"/>
                <w:sz w:val="24"/>
                <w:szCs w:val="24"/>
                <w:rtl/>
              </w:rPr>
              <w:t>جمعية الوعي والمؤاساة الخيرية</w:t>
            </w:r>
            <w:bookmarkEnd w:id="6"/>
          </w:p>
        </w:tc>
        <w:tc>
          <w:tcPr>
            <w:tcW w:w="1543" w:type="dxa"/>
            <w:shd w:val="clear" w:color="auto" w:fill="FFFFFF" w:themeFill="background1"/>
            <w:vAlign w:val="center"/>
          </w:tcPr>
          <w:p w14:paraId="30C71734" w14:textId="137A5DF1" w:rsidR="001933F9" w:rsidRPr="00B562B2" w:rsidRDefault="001933F9" w:rsidP="0089729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562B2">
              <w:rPr>
                <w:rFonts w:asciiTheme="minorBidi" w:hAnsiTheme="minorBidi" w:cstheme="minorBidi"/>
                <w:sz w:val="24"/>
                <w:szCs w:val="24"/>
                <w:rtl/>
              </w:rPr>
              <w:t>كترمايا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0D1FAC8" w14:textId="5872AB8F" w:rsidR="001933F9" w:rsidRPr="00B562B2" w:rsidRDefault="001933F9" w:rsidP="0089729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562B2">
              <w:rPr>
                <w:rFonts w:asciiTheme="minorBidi" w:hAnsiTheme="minorBidi" w:cstheme="minorBidi"/>
                <w:sz w:val="24"/>
                <w:szCs w:val="24"/>
                <w:rtl/>
              </w:rPr>
              <w:t>مصعب الخير سعيد</w: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14:paraId="728EC323" w14:textId="422C71F4" w:rsidR="001933F9" w:rsidRPr="00B562B2" w:rsidRDefault="001933F9" w:rsidP="0089729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562B2">
              <w:rPr>
                <w:rFonts w:asciiTheme="minorBidi" w:hAnsiTheme="minorBidi" w:cstheme="minorBidi"/>
                <w:sz w:val="24"/>
                <w:szCs w:val="24"/>
              </w:rPr>
              <w:t>07-971984</w:t>
            </w:r>
          </w:p>
        </w:tc>
        <w:tc>
          <w:tcPr>
            <w:tcW w:w="1549" w:type="dxa"/>
            <w:shd w:val="clear" w:color="auto" w:fill="FFFFFF" w:themeFill="background1"/>
          </w:tcPr>
          <w:p w14:paraId="69E118E9" w14:textId="77777777" w:rsidR="001933F9" w:rsidRPr="00B562B2" w:rsidRDefault="001933F9" w:rsidP="0089729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7" w:type="dxa"/>
            <w:shd w:val="clear" w:color="auto" w:fill="FFFFFF" w:themeFill="background1"/>
            <w:vAlign w:val="center"/>
          </w:tcPr>
          <w:p w14:paraId="7B85A4F1" w14:textId="05D15E7A" w:rsidR="001933F9" w:rsidRPr="00B562B2" w:rsidRDefault="001933F9" w:rsidP="0089729F">
            <w:pPr>
              <w:bidi/>
              <w:spacing w:line="240" w:lineRule="auto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</w:rPr>
            </w:pPr>
            <w:r w:rsidRPr="00B562B2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Ketermaya.aca@gmail.com</w:t>
            </w:r>
          </w:p>
        </w:tc>
      </w:tr>
    </w:tbl>
    <w:p w14:paraId="6E3A08CB" w14:textId="7AC9B086" w:rsidR="00B17F4B" w:rsidRPr="00CA177B" w:rsidRDefault="00510772" w:rsidP="00CD58E8">
      <w:pPr>
        <w:widowControl w:val="0"/>
        <w:tabs>
          <w:tab w:val="right" w:pos="1250"/>
          <w:tab w:val="left" w:pos="1340"/>
          <w:tab w:val="left" w:pos="8045"/>
        </w:tabs>
        <w:autoSpaceDE w:val="0"/>
        <w:autoSpaceDN w:val="0"/>
        <w:bidi/>
        <w:adjustRightInd w:val="0"/>
        <w:spacing w:before="31" w:after="0" w:line="240" w:lineRule="auto"/>
        <w:jc w:val="lowKashida"/>
        <w:rPr>
          <w:rFonts w:ascii="Arial" w:hAnsi="Arial"/>
          <w:color w:val="000000"/>
        </w:rPr>
      </w:pPr>
      <w:r w:rsidRPr="00CA177B">
        <w:rPr>
          <w:rFonts w:ascii="Arial" w:hAnsi="Arial"/>
          <w:color w:val="000000"/>
        </w:rPr>
        <w:t xml:space="preserve"> </w:t>
      </w:r>
      <w:r w:rsidR="002F5FCC" w:rsidRPr="00CA177B">
        <w:rPr>
          <w:rFonts w:ascii="Arial" w:hAnsi="Arial"/>
          <w:color w:val="000000"/>
          <w:rtl/>
        </w:rPr>
        <w:t xml:space="preserve"> </w:t>
      </w:r>
    </w:p>
    <w:p w14:paraId="1FCE0A84" w14:textId="77777777" w:rsidR="008D643E" w:rsidRPr="00CA177B" w:rsidRDefault="008D643E" w:rsidP="00D66B73">
      <w:pPr>
        <w:widowControl w:val="0"/>
        <w:tabs>
          <w:tab w:val="right" w:pos="1250"/>
          <w:tab w:val="left" w:pos="1340"/>
          <w:tab w:val="left" w:pos="8045"/>
        </w:tabs>
        <w:autoSpaceDE w:val="0"/>
        <w:autoSpaceDN w:val="0"/>
        <w:bidi/>
        <w:adjustRightInd w:val="0"/>
        <w:spacing w:before="31" w:after="0" w:line="240" w:lineRule="auto"/>
        <w:jc w:val="lowKashida"/>
        <w:rPr>
          <w:rFonts w:ascii="Arial" w:hAnsi="Arial"/>
          <w:color w:val="000000"/>
          <w:sz w:val="12"/>
          <w:szCs w:val="12"/>
          <w:rtl/>
          <w:lang w:bidi="ar-LB"/>
        </w:rPr>
      </w:pPr>
    </w:p>
    <w:p w14:paraId="332BA65F" w14:textId="1068E466" w:rsidR="00CD5971" w:rsidRPr="00CA177B" w:rsidRDefault="005A39DB" w:rsidP="00941261">
      <w:pPr>
        <w:widowControl w:val="0"/>
        <w:tabs>
          <w:tab w:val="right" w:pos="1250"/>
          <w:tab w:val="left" w:pos="1340"/>
          <w:tab w:val="left" w:pos="8060"/>
        </w:tabs>
        <w:autoSpaceDE w:val="0"/>
        <w:autoSpaceDN w:val="0"/>
        <w:bidi/>
        <w:adjustRightInd w:val="0"/>
        <w:spacing w:before="15" w:after="0" w:line="240" w:lineRule="auto"/>
        <w:jc w:val="lowKashida"/>
        <w:rPr>
          <w:rFonts w:ascii="Arial" w:hAnsi="Arial"/>
          <w:color w:val="000000"/>
          <w:lang w:bidi="ar-LB"/>
        </w:rPr>
      </w:pPr>
      <w:r w:rsidRPr="00CA177B">
        <w:rPr>
          <w:rFonts w:ascii="Arial" w:hAnsi="Arial"/>
          <w:color w:val="000000"/>
          <w:rtl/>
        </w:rPr>
        <w:t>القضاء</w:t>
      </w:r>
      <w:r w:rsidR="00CD5971" w:rsidRPr="00CA177B">
        <w:rPr>
          <w:rFonts w:ascii="Arial" w:hAnsi="Arial"/>
          <w:color w:val="000000"/>
          <w:rtl/>
        </w:rPr>
        <w:t>: عاليه</w:t>
      </w:r>
      <w:r w:rsidR="00CD5971" w:rsidRPr="00CA177B">
        <w:rPr>
          <w:rFonts w:ascii="Arial" w:hAnsi="Arial"/>
          <w:color w:val="000000"/>
          <w:rtl/>
        </w:rPr>
        <w:tab/>
      </w:r>
      <w:r w:rsidR="00CD5971" w:rsidRPr="00CA177B">
        <w:rPr>
          <w:rFonts w:ascii="Arial" w:hAnsi="Arial"/>
          <w:color w:val="000000"/>
        </w:rPr>
        <w:t xml:space="preserve">  </w:t>
      </w:r>
      <w:r w:rsidR="00CD5971" w:rsidRPr="00CA177B">
        <w:rPr>
          <w:rFonts w:ascii="Arial" w:hAnsi="Arial"/>
          <w:color w:val="000000"/>
          <w:rtl/>
        </w:rPr>
        <w:t>العدد:</w:t>
      </w:r>
      <w:r w:rsidR="002F5FCC" w:rsidRPr="00CA177B">
        <w:rPr>
          <w:rFonts w:ascii="Arial" w:hAnsi="Arial"/>
          <w:color w:val="000000"/>
          <w:rtl/>
        </w:rPr>
        <w:t xml:space="preserve"> </w:t>
      </w:r>
      <w:r w:rsidR="003644BE">
        <w:rPr>
          <w:rFonts w:ascii="Arial" w:hAnsi="Arial"/>
          <w:color w:val="000000"/>
          <w:lang w:bidi="ar-LB"/>
        </w:rPr>
        <w:t>1</w:t>
      </w:r>
    </w:p>
    <w:p w14:paraId="2C9A4D59" w14:textId="3174CB95" w:rsidR="00941261" w:rsidRPr="00CA177B" w:rsidRDefault="00941261" w:rsidP="00941261">
      <w:pPr>
        <w:widowControl w:val="0"/>
        <w:tabs>
          <w:tab w:val="right" w:pos="1250"/>
          <w:tab w:val="left" w:pos="1340"/>
          <w:tab w:val="left" w:pos="8060"/>
        </w:tabs>
        <w:autoSpaceDE w:val="0"/>
        <w:autoSpaceDN w:val="0"/>
        <w:bidi/>
        <w:adjustRightInd w:val="0"/>
        <w:spacing w:before="15" w:after="0" w:line="240" w:lineRule="auto"/>
        <w:jc w:val="lowKashida"/>
        <w:rPr>
          <w:rFonts w:ascii="Arial" w:hAnsi="Arial"/>
          <w:color w:val="000000"/>
          <w:lang w:bidi="ar-LB"/>
        </w:rPr>
      </w:pPr>
    </w:p>
    <w:tbl>
      <w:tblPr>
        <w:bidiVisual/>
        <w:tblW w:w="13860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59"/>
        <w:gridCol w:w="1888"/>
        <w:gridCol w:w="1096"/>
        <w:gridCol w:w="1413"/>
        <w:gridCol w:w="1436"/>
        <w:gridCol w:w="1618"/>
        <w:gridCol w:w="4050"/>
      </w:tblGrid>
      <w:tr w:rsidR="001933F9" w:rsidRPr="00CA177B" w14:paraId="51B23D17" w14:textId="486AB2FA" w:rsidTr="001933F9">
        <w:trPr>
          <w:trHeight w:val="300"/>
        </w:trPr>
        <w:tc>
          <w:tcPr>
            <w:tcW w:w="2359" w:type="dxa"/>
            <w:shd w:val="clear" w:color="auto" w:fill="auto"/>
          </w:tcPr>
          <w:p w14:paraId="36962A12" w14:textId="77777777" w:rsidR="001933F9" w:rsidRPr="00CA177B" w:rsidRDefault="001933F9" w:rsidP="00F707A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888" w:type="dxa"/>
            <w:shd w:val="clear" w:color="auto" w:fill="auto"/>
          </w:tcPr>
          <w:p w14:paraId="39D8CD1B" w14:textId="77777777" w:rsidR="001933F9" w:rsidRPr="00CA177B" w:rsidRDefault="001933F9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096" w:type="dxa"/>
            <w:shd w:val="clear" w:color="auto" w:fill="auto"/>
          </w:tcPr>
          <w:p w14:paraId="4D41531C" w14:textId="77777777" w:rsidR="001933F9" w:rsidRPr="00CA177B" w:rsidRDefault="001933F9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413" w:type="dxa"/>
            <w:shd w:val="clear" w:color="auto" w:fill="auto"/>
          </w:tcPr>
          <w:p w14:paraId="5E1E2BE4" w14:textId="77777777" w:rsidR="001933F9" w:rsidRPr="00CA177B" w:rsidRDefault="001933F9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436" w:type="dxa"/>
            <w:shd w:val="clear" w:color="auto" w:fill="auto"/>
          </w:tcPr>
          <w:p w14:paraId="4686B80C" w14:textId="77777777" w:rsidR="001933F9" w:rsidRPr="00CA177B" w:rsidRDefault="001933F9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618" w:type="dxa"/>
            <w:shd w:val="clear" w:color="auto" w:fill="auto"/>
          </w:tcPr>
          <w:p w14:paraId="394F859E" w14:textId="77777777" w:rsidR="001933F9" w:rsidRPr="00CA177B" w:rsidRDefault="001933F9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4050" w:type="dxa"/>
            <w:shd w:val="clear" w:color="auto" w:fill="auto"/>
          </w:tcPr>
          <w:p w14:paraId="3AC5CF66" w14:textId="77777777" w:rsidR="001933F9" w:rsidRPr="00CA177B" w:rsidRDefault="001933F9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933F9" w:rsidRPr="00CA177B" w14:paraId="5F2BE25C" w14:textId="62AE0060" w:rsidTr="001933F9">
        <w:trPr>
          <w:trHeight w:val="377"/>
        </w:trPr>
        <w:tc>
          <w:tcPr>
            <w:tcW w:w="2359" w:type="dxa"/>
            <w:shd w:val="clear" w:color="auto" w:fill="auto"/>
            <w:vAlign w:val="center"/>
          </w:tcPr>
          <w:p w14:paraId="3DDE8EAC" w14:textId="77777777" w:rsidR="001933F9" w:rsidRPr="007968CA" w:rsidRDefault="001933F9" w:rsidP="002A27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217F7A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مركز رايا للرعاية الصحية الأولية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E1424DE" w14:textId="77777777" w:rsidR="001933F9" w:rsidRPr="009D2953" w:rsidRDefault="001933F9" w:rsidP="002A27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جمعية هدير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5D71DF6" w14:textId="77777777" w:rsidR="001933F9" w:rsidRPr="009D2953" w:rsidRDefault="001933F9" w:rsidP="002A27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خلدة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8A51A85" w14:textId="77777777" w:rsidR="001933F9" w:rsidRPr="009D2953" w:rsidRDefault="001933F9" w:rsidP="002A27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مروان فرعون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0F723FA" w14:textId="77777777" w:rsidR="001933F9" w:rsidRPr="009D2953" w:rsidRDefault="001933F9" w:rsidP="002A27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</w:rPr>
              <w:t>05-806106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42C087D" w14:textId="00A10638" w:rsidR="001933F9" w:rsidRPr="009D2953" w:rsidRDefault="001933F9" w:rsidP="002A27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84E4EA5" w14:textId="77777777" w:rsidR="001933F9" w:rsidRPr="009D2953" w:rsidRDefault="001933F9" w:rsidP="002A27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</w:rPr>
            </w:pPr>
            <w:r w:rsidRPr="009D2953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rayacarelb@hotmail.com;</w:t>
            </w:r>
          </w:p>
        </w:tc>
      </w:tr>
    </w:tbl>
    <w:p w14:paraId="3BCFC0E8" w14:textId="77777777" w:rsidR="007A3200" w:rsidRPr="00CA177B" w:rsidRDefault="007A3200" w:rsidP="007A3200">
      <w:pPr>
        <w:widowControl w:val="0"/>
        <w:tabs>
          <w:tab w:val="right" w:pos="1250"/>
          <w:tab w:val="left" w:pos="1340"/>
          <w:tab w:val="right" w:pos="11013"/>
          <w:tab w:val="right" w:pos="11103"/>
        </w:tabs>
        <w:autoSpaceDE w:val="0"/>
        <w:autoSpaceDN w:val="0"/>
        <w:bidi/>
        <w:adjustRightInd w:val="0"/>
        <w:spacing w:after="0"/>
        <w:rPr>
          <w:rFonts w:ascii="Arial" w:hAnsi="Arial"/>
          <w:b/>
          <w:bCs/>
          <w:color w:val="000000"/>
          <w:sz w:val="28"/>
          <w:szCs w:val="28"/>
          <w:rtl/>
        </w:rPr>
      </w:pPr>
    </w:p>
    <w:p w14:paraId="32739A43" w14:textId="3647998F" w:rsidR="003C7D19" w:rsidRDefault="00916E8D" w:rsidP="0051578B">
      <w:pPr>
        <w:widowControl w:val="0"/>
        <w:tabs>
          <w:tab w:val="right" w:pos="1250"/>
          <w:tab w:val="left" w:pos="1340"/>
          <w:tab w:val="right" w:pos="11013"/>
          <w:tab w:val="right" w:pos="11103"/>
        </w:tabs>
        <w:autoSpaceDE w:val="0"/>
        <w:autoSpaceDN w:val="0"/>
        <w:bidi/>
        <w:adjustRightInd w:val="0"/>
        <w:spacing w:after="0"/>
        <w:rPr>
          <w:rFonts w:ascii="Arial" w:hAnsi="Arial"/>
          <w:b/>
          <w:bCs/>
          <w:color w:val="000000" w:themeColor="text1"/>
          <w:sz w:val="28"/>
          <w:szCs w:val="28"/>
          <w:lang w:bidi="ar-LB"/>
        </w:rPr>
      </w:pPr>
      <w:r w:rsidRPr="3878D87B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محافظة كسروان - جبيل   العدد: </w:t>
      </w:r>
      <w:r w:rsidR="001933F9">
        <w:rPr>
          <w:rFonts w:ascii="Arial" w:hAnsi="Arial" w:hint="cs"/>
          <w:b/>
          <w:bCs/>
          <w:color w:val="000000" w:themeColor="text1"/>
          <w:sz w:val="28"/>
          <w:szCs w:val="28"/>
          <w:rtl/>
          <w:lang w:bidi="ar-LB"/>
        </w:rPr>
        <w:t>4</w:t>
      </w:r>
    </w:p>
    <w:p w14:paraId="30CCD5C0" w14:textId="1C08B327" w:rsidR="00702F51" w:rsidRPr="00CA177B" w:rsidRDefault="00916E8D" w:rsidP="009D2953">
      <w:pPr>
        <w:widowControl w:val="0"/>
        <w:tabs>
          <w:tab w:val="right" w:pos="1250"/>
          <w:tab w:val="left" w:pos="1340"/>
          <w:tab w:val="left" w:pos="7775"/>
        </w:tabs>
        <w:autoSpaceDE w:val="0"/>
        <w:autoSpaceDN w:val="0"/>
        <w:bidi/>
        <w:adjustRightInd w:val="0"/>
        <w:spacing w:before="47"/>
        <w:jc w:val="lowKashida"/>
        <w:rPr>
          <w:rFonts w:ascii="Arial" w:hAnsi="Arial"/>
          <w:color w:val="000000"/>
        </w:rPr>
      </w:pPr>
      <w:r w:rsidRPr="3878D87B">
        <w:rPr>
          <w:rFonts w:ascii="Arial" w:hAnsi="Arial"/>
          <w:color w:val="000000" w:themeColor="text1"/>
          <w:rtl/>
        </w:rPr>
        <w:t xml:space="preserve">القضاء: كسروان   العدد: </w:t>
      </w:r>
      <w:r w:rsidR="727B0A63" w:rsidRPr="3878D87B">
        <w:rPr>
          <w:rFonts w:ascii="Arial" w:hAnsi="Arial"/>
          <w:color w:val="000000" w:themeColor="text1"/>
        </w:rPr>
        <w:t>3</w:t>
      </w:r>
      <w:r w:rsidRPr="3878D87B">
        <w:rPr>
          <w:rFonts w:ascii="Arial" w:hAnsi="Arial"/>
          <w:color w:val="000000" w:themeColor="text1"/>
          <w:rtl/>
        </w:rPr>
        <w:t xml:space="preserve"> </w:t>
      </w:r>
    </w:p>
    <w:tbl>
      <w:tblPr>
        <w:bidiVisual/>
        <w:tblW w:w="13872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02"/>
        <w:gridCol w:w="1923"/>
        <w:gridCol w:w="1069"/>
        <w:gridCol w:w="1236"/>
        <w:gridCol w:w="1470"/>
        <w:gridCol w:w="1828"/>
        <w:gridCol w:w="4044"/>
      </w:tblGrid>
      <w:tr w:rsidR="001933F9" w:rsidRPr="00CA177B" w14:paraId="559B905F" w14:textId="14B16909" w:rsidTr="001933F9">
        <w:trPr>
          <w:trHeight w:val="300"/>
        </w:trPr>
        <w:tc>
          <w:tcPr>
            <w:tcW w:w="2302" w:type="dxa"/>
            <w:shd w:val="clear" w:color="auto" w:fill="auto"/>
          </w:tcPr>
          <w:p w14:paraId="3D30F533" w14:textId="77777777" w:rsidR="001933F9" w:rsidRPr="00CA177B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923" w:type="dxa"/>
            <w:shd w:val="clear" w:color="auto" w:fill="auto"/>
          </w:tcPr>
          <w:p w14:paraId="1A3B8630" w14:textId="77777777" w:rsidR="001933F9" w:rsidRPr="00CA177B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069" w:type="dxa"/>
            <w:shd w:val="clear" w:color="auto" w:fill="auto"/>
          </w:tcPr>
          <w:p w14:paraId="78979F0C" w14:textId="77777777" w:rsidR="001933F9" w:rsidRPr="00CA177B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236" w:type="dxa"/>
            <w:shd w:val="clear" w:color="auto" w:fill="auto"/>
          </w:tcPr>
          <w:p w14:paraId="6BBD97BA" w14:textId="77777777" w:rsidR="001933F9" w:rsidRPr="00CA177B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470" w:type="dxa"/>
            <w:shd w:val="clear" w:color="auto" w:fill="auto"/>
          </w:tcPr>
          <w:p w14:paraId="6372AAE3" w14:textId="77777777" w:rsidR="001933F9" w:rsidRPr="00CA177B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828" w:type="dxa"/>
            <w:shd w:val="clear" w:color="auto" w:fill="auto"/>
          </w:tcPr>
          <w:p w14:paraId="4112AB18" w14:textId="77777777" w:rsidR="001933F9" w:rsidRPr="00CA177B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4044" w:type="dxa"/>
            <w:shd w:val="clear" w:color="auto" w:fill="auto"/>
          </w:tcPr>
          <w:p w14:paraId="043A8F64" w14:textId="77777777" w:rsidR="001933F9" w:rsidRPr="00CA177B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933F9" w:rsidRPr="00CA177B" w14:paraId="0F4FFC44" w14:textId="1804253B" w:rsidTr="001933F9">
        <w:trPr>
          <w:trHeight w:val="300"/>
        </w:trPr>
        <w:tc>
          <w:tcPr>
            <w:tcW w:w="2302" w:type="dxa"/>
            <w:vAlign w:val="center"/>
          </w:tcPr>
          <w:p w14:paraId="4BFE6A52" w14:textId="77777777" w:rsidR="001933F9" w:rsidRPr="009D2953" w:rsidRDefault="001933F9" w:rsidP="7BAD9C8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>مركز</w:t>
            </w: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 xml:space="preserve"> منظمة مالطا الصحي الإجتماعي - ذوق مكايل - للرعاية الصحية الأولية</w:t>
            </w:r>
          </w:p>
        </w:tc>
        <w:tc>
          <w:tcPr>
            <w:tcW w:w="1923" w:type="dxa"/>
            <w:vAlign w:val="center"/>
          </w:tcPr>
          <w:p w14:paraId="7A41B582" w14:textId="77777777" w:rsidR="001933F9" w:rsidRPr="009D2953" w:rsidRDefault="001933F9" w:rsidP="3878D87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 xml:space="preserve">منظمة مالطا – </w:t>
            </w:r>
          </w:p>
          <w:p w14:paraId="45DD47BE" w14:textId="77777777" w:rsidR="001933F9" w:rsidRPr="009D2953" w:rsidRDefault="001933F9" w:rsidP="3878D87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الجمعية اللبنانية لفرسان مالطا</w:t>
            </w:r>
          </w:p>
        </w:tc>
        <w:tc>
          <w:tcPr>
            <w:tcW w:w="1069" w:type="dxa"/>
            <w:vAlign w:val="center"/>
          </w:tcPr>
          <w:p w14:paraId="55162641" w14:textId="77777777" w:rsidR="001933F9" w:rsidRPr="009D2953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color w:val="000000"/>
                <w:sz w:val="24"/>
                <w:szCs w:val="24"/>
                <w:rtl/>
              </w:rPr>
              <w:t>زوق مكايل</w:t>
            </w:r>
          </w:p>
        </w:tc>
        <w:tc>
          <w:tcPr>
            <w:tcW w:w="1236" w:type="dxa"/>
            <w:vAlign w:val="center"/>
          </w:tcPr>
          <w:p w14:paraId="4DC66A79" w14:textId="687AFED6" w:rsidR="001933F9" w:rsidRPr="009D2953" w:rsidRDefault="001933F9" w:rsidP="00961AE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 xml:space="preserve">ميشال يني  </w:t>
            </w:r>
          </w:p>
        </w:tc>
        <w:tc>
          <w:tcPr>
            <w:tcW w:w="1470" w:type="dxa"/>
            <w:vAlign w:val="center"/>
          </w:tcPr>
          <w:p w14:paraId="4FEF7C26" w14:textId="77777777" w:rsidR="001933F9" w:rsidRPr="009D2953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9D2953">
              <w:rPr>
                <w:rFonts w:ascii="Arial" w:hAnsi="Arial"/>
                <w:color w:val="000000"/>
                <w:sz w:val="24"/>
                <w:szCs w:val="24"/>
              </w:rPr>
              <w:t>09-211655</w:t>
            </w:r>
          </w:p>
        </w:tc>
        <w:tc>
          <w:tcPr>
            <w:tcW w:w="1828" w:type="dxa"/>
            <w:vAlign w:val="center"/>
          </w:tcPr>
          <w:p w14:paraId="317A8FA1" w14:textId="77777777" w:rsidR="001933F9" w:rsidRPr="009D2953" w:rsidRDefault="001933F9" w:rsidP="00C672C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14:paraId="67A26DB6" w14:textId="14A31226" w:rsidR="001933F9" w:rsidRPr="009D2953" w:rsidRDefault="001933F9" w:rsidP="009D295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Hyperlink"/>
                <w:rFonts w:asciiTheme="minorBidi" w:eastAsia="Arial" w:hAnsiTheme="minorBidi" w:cstheme="minorBidi"/>
                <w:sz w:val="16"/>
                <w:szCs w:val="16"/>
                <w:lang w:val="fr-FR"/>
              </w:rPr>
            </w:pPr>
          </w:p>
          <w:p w14:paraId="5D57E098" w14:textId="77777777" w:rsidR="001933F9" w:rsidRPr="009D2953" w:rsidRDefault="001933F9" w:rsidP="009D295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  <w:lang w:val="fr-FR"/>
              </w:rPr>
            </w:pPr>
            <w:r w:rsidRPr="009D2953">
              <w:rPr>
                <w:rStyle w:val="Hyperlink"/>
                <w:rFonts w:asciiTheme="minorBidi" w:eastAsia="Arial" w:hAnsiTheme="minorBidi" w:cstheme="minorBidi"/>
                <w:sz w:val="16"/>
                <w:szCs w:val="16"/>
                <w:lang w:val="fr-FR"/>
              </w:rPr>
              <w:t>Direction.zouk@ordredemalteliban.org</w:t>
            </w:r>
          </w:p>
        </w:tc>
      </w:tr>
      <w:tr w:rsidR="001933F9" w:rsidRPr="00CA177B" w14:paraId="3B56BE9C" w14:textId="2C2D5301" w:rsidTr="001933F9">
        <w:trPr>
          <w:trHeight w:val="300"/>
        </w:trPr>
        <w:tc>
          <w:tcPr>
            <w:tcW w:w="2302" w:type="dxa"/>
            <w:vAlign w:val="center"/>
          </w:tcPr>
          <w:p w14:paraId="0A8D7667" w14:textId="77777777" w:rsidR="001933F9" w:rsidRPr="009D2953" w:rsidRDefault="001933F9" w:rsidP="004B7A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sz w:val="24"/>
                <w:szCs w:val="24"/>
                <w:rtl/>
                <w:lang w:bidi="ar-LB"/>
              </w:rPr>
              <w:t xml:space="preserve">مركز الأرز الطبي - ذوق مكايل - </w:t>
            </w:r>
            <w:r w:rsidRPr="009D2953">
              <w:rPr>
                <w:rFonts w:ascii="Arial" w:hAnsi="Arial"/>
                <w:sz w:val="24"/>
                <w:szCs w:val="24"/>
                <w:rtl/>
              </w:rPr>
              <w:t>للرعاية الصحية الأولية</w:t>
            </w:r>
          </w:p>
          <w:p w14:paraId="7003FBA5" w14:textId="77777777" w:rsidR="001933F9" w:rsidRPr="009D2953" w:rsidRDefault="001933F9" w:rsidP="004B7A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</w:p>
        </w:tc>
        <w:tc>
          <w:tcPr>
            <w:tcW w:w="1923" w:type="dxa"/>
            <w:vAlign w:val="center"/>
          </w:tcPr>
          <w:p w14:paraId="63D9EBEA" w14:textId="77777777" w:rsidR="001933F9" w:rsidRPr="009D2953" w:rsidRDefault="001933F9" w:rsidP="004B7A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9D2953">
              <w:rPr>
                <w:rFonts w:ascii="Arial" w:hAnsi="Arial"/>
                <w:sz w:val="24"/>
                <w:szCs w:val="24"/>
                <w:rtl/>
                <w:lang w:bidi="ar-LB"/>
              </w:rPr>
              <w:t>جمعية الأرز الطبية</w:t>
            </w:r>
          </w:p>
        </w:tc>
        <w:tc>
          <w:tcPr>
            <w:tcW w:w="1069" w:type="dxa"/>
            <w:vAlign w:val="center"/>
          </w:tcPr>
          <w:p w14:paraId="3A3C5D54" w14:textId="77777777" w:rsidR="001933F9" w:rsidRPr="009D2953" w:rsidRDefault="001933F9" w:rsidP="004B7A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sz w:val="24"/>
                <w:szCs w:val="24"/>
                <w:rtl/>
              </w:rPr>
              <w:t>زوق مكايل</w:t>
            </w:r>
          </w:p>
        </w:tc>
        <w:tc>
          <w:tcPr>
            <w:tcW w:w="1236" w:type="dxa"/>
            <w:vAlign w:val="center"/>
          </w:tcPr>
          <w:p w14:paraId="38D539E1" w14:textId="77777777" w:rsidR="001933F9" w:rsidRPr="009D2953" w:rsidRDefault="001933F9" w:rsidP="004B7A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sz w:val="24"/>
                <w:szCs w:val="24"/>
                <w:rtl/>
              </w:rPr>
              <w:t>ريتا جارانا</w:t>
            </w:r>
          </w:p>
        </w:tc>
        <w:tc>
          <w:tcPr>
            <w:tcW w:w="1470" w:type="dxa"/>
            <w:vAlign w:val="center"/>
          </w:tcPr>
          <w:p w14:paraId="671A48D3" w14:textId="77777777" w:rsidR="001933F9" w:rsidRPr="009D2953" w:rsidRDefault="001933F9" w:rsidP="004B7A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9D2953">
              <w:rPr>
                <w:rFonts w:ascii="Arial" w:hAnsi="Arial"/>
                <w:sz w:val="24"/>
                <w:szCs w:val="24"/>
              </w:rPr>
              <w:t>09-225490</w:t>
            </w:r>
          </w:p>
          <w:p w14:paraId="7668A98E" w14:textId="77777777" w:rsidR="001933F9" w:rsidRPr="009D2953" w:rsidRDefault="001933F9" w:rsidP="004B7A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9D2953">
              <w:rPr>
                <w:rFonts w:ascii="Arial" w:hAnsi="Arial"/>
                <w:sz w:val="24"/>
                <w:szCs w:val="24"/>
              </w:rPr>
              <w:t>09-218343</w:t>
            </w:r>
          </w:p>
        </w:tc>
        <w:tc>
          <w:tcPr>
            <w:tcW w:w="1828" w:type="dxa"/>
            <w:vAlign w:val="center"/>
          </w:tcPr>
          <w:p w14:paraId="283DA3CC" w14:textId="77777777" w:rsidR="001933F9" w:rsidRPr="009D2953" w:rsidRDefault="001933F9" w:rsidP="004B7A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14:paraId="22899678" w14:textId="734D58F7" w:rsidR="001933F9" w:rsidRPr="009D2953" w:rsidRDefault="001933F9" w:rsidP="004B7AB8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  <w:rtl/>
                <w:lang w:val="fr-FR"/>
              </w:rPr>
            </w:pPr>
            <w:hyperlink r:id="rId27">
              <w:r w:rsidRPr="00B45D9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info@cedarsmed.org</w:t>
              </w:r>
            </w:hyperlink>
            <w:r w:rsidRPr="00B45D9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;</w:t>
            </w:r>
          </w:p>
          <w:p w14:paraId="215B018A" w14:textId="77777777" w:rsidR="001933F9" w:rsidRPr="00B45D9B" w:rsidRDefault="001933F9" w:rsidP="004B7AB8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</w:pPr>
            <w:hyperlink r:id="rId28" w:tgtFrame="_blank" w:history="1">
              <w:r w:rsidRPr="00B45D9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rita.garana@cedarsmed.org</w:t>
              </w:r>
            </w:hyperlink>
            <w:r w:rsidRPr="00B45D9B">
              <w:rPr>
                <w:rStyle w:val="Hyperlink"/>
                <w:rFonts w:asciiTheme="minorBidi" w:eastAsia="Arial" w:hAnsiTheme="minorBidi" w:cstheme="minorBidi"/>
                <w:sz w:val="16"/>
                <w:szCs w:val="16"/>
              </w:rPr>
              <w:t>;</w:t>
            </w:r>
          </w:p>
        </w:tc>
      </w:tr>
      <w:tr w:rsidR="001933F9" w:rsidRPr="00461D46" w14:paraId="3FCCDCBD" w14:textId="6E7FD503" w:rsidTr="001933F9">
        <w:trPr>
          <w:trHeight w:val="300"/>
        </w:trPr>
        <w:tc>
          <w:tcPr>
            <w:tcW w:w="2302" w:type="dxa"/>
            <w:vAlign w:val="center"/>
          </w:tcPr>
          <w:p w14:paraId="182CCBDE" w14:textId="41FABB01" w:rsidR="001933F9" w:rsidRPr="009D2953" w:rsidRDefault="001933F9" w:rsidP="00CF23D0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مركز كاريتاس - ريفون - للرعاية الصحية الأولية</w:t>
            </w:r>
          </w:p>
        </w:tc>
        <w:tc>
          <w:tcPr>
            <w:tcW w:w="1923" w:type="dxa"/>
            <w:vAlign w:val="center"/>
          </w:tcPr>
          <w:p w14:paraId="2D6AB785" w14:textId="2BE33D96" w:rsidR="001933F9" w:rsidRPr="009D2953" w:rsidRDefault="001933F9" w:rsidP="009D2953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مؤسسة كاريتاس</w:t>
            </w:r>
          </w:p>
        </w:tc>
        <w:tc>
          <w:tcPr>
            <w:tcW w:w="1069" w:type="dxa"/>
            <w:vAlign w:val="center"/>
          </w:tcPr>
          <w:p w14:paraId="5A960DA8" w14:textId="05ED3B39" w:rsidR="001933F9" w:rsidRPr="009D2953" w:rsidRDefault="001933F9" w:rsidP="009D2953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ريفون</w:t>
            </w:r>
          </w:p>
        </w:tc>
        <w:tc>
          <w:tcPr>
            <w:tcW w:w="1236" w:type="dxa"/>
            <w:vAlign w:val="center"/>
          </w:tcPr>
          <w:p w14:paraId="35EF33DE" w14:textId="0881F7AD" w:rsidR="001933F9" w:rsidRPr="009D2953" w:rsidRDefault="001933F9" w:rsidP="009D2953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رانيا بطيش</w:t>
            </w:r>
          </w:p>
        </w:tc>
        <w:tc>
          <w:tcPr>
            <w:tcW w:w="1470" w:type="dxa"/>
            <w:vAlign w:val="center"/>
          </w:tcPr>
          <w:p w14:paraId="2E212583" w14:textId="793A9083" w:rsidR="001933F9" w:rsidRPr="009D2953" w:rsidRDefault="001933F9" w:rsidP="3878D87B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</w:rPr>
              <w:t>09-953550</w:t>
            </w:r>
          </w:p>
          <w:p w14:paraId="02B0F5E2" w14:textId="30C1C437" w:rsidR="001933F9" w:rsidRPr="009D2953" w:rsidRDefault="001933F9" w:rsidP="3878D87B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</w:rPr>
              <w:t>79-111534</w:t>
            </w:r>
          </w:p>
        </w:tc>
        <w:tc>
          <w:tcPr>
            <w:tcW w:w="1828" w:type="dxa"/>
            <w:vAlign w:val="center"/>
          </w:tcPr>
          <w:p w14:paraId="34B44900" w14:textId="1A9B37BB" w:rsidR="001933F9" w:rsidRPr="009D2953" w:rsidRDefault="001933F9" w:rsidP="3878D87B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9D2953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44" w:type="dxa"/>
            <w:vAlign w:val="center"/>
          </w:tcPr>
          <w:p w14:paraId="3C766BC1" w14:textId="26B0B179" w:rsidR="001933F9" w:rsidRPr="00B45D9B" w:rsidRDefault="001933F9" w:rsidP="009D2953">
            <w:pPr>
              <w:tabs>
                <w:tab w:val="right" w:pos="1133"/>
              </w:tabs>
              <w:bidi/>
              <w:spacing w:after="0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hyperlink r:id="rId29">
              <w:r w:rsidRPr="00B45D9B">
                <w:rPr>
                  <w:rStyle w:val="Hyperlink"/>
                  <w:rFonts w:asciiTheme="minorBidi" w:eastAsia="Arial" w:hAnsiTheme="minorBidi" w:cstheme="minorBidi"/>
                  <w:sz w:val="16"/>
                  <w:szCs w:val="16"/>
                </w:rPr>
                <w:t>rania.bteich@caritas.org.lb</w:t>
              </w:r>
            </w:hyperlink>
            <w:r w:rsidRPr="00B45D9B">
              <w:rPr>
                <w:rFonts w:asciiTheme="minorBidi" w:eastAsia="Arial" w:hAnsiTheme="minorBidi" w:cstheme="minorBidi"/>
                <w:sz w:val="16"/>
                <w:szCs w:val="16"/>
              </w:rPr>
              <w:t>;</w:t>
            </w:r>
          </w:p>
        </w:tc>
      </w:tr>
    </w:tbl>
    <w:p w14:paraId="09DB3859" w14:textId="20F3C93E" w:rsidR="00916E8D" w:rsidRDefault="00916E8D" w:rsidP="009319A8">
      <w:pPr>
        <w:widowControl w:val="0"/>
        <w:tabs>
          <w:tab w:val="right" w:pos="1250"/>
          <w:tab w:val="left" w:pos="1340"/>
          <w:tab w:val="left" w:pos="7725"/>
          <w:tab w:val="left" w:pos="7805"/>
        </w:tabs>
        <w:autoSpaceDE w:val="0"/>
        <w:autoSpaceDN w:val="0"/>
        <w:bidi/>
        <w:adjustRightInd w:val="0"/>
        <w:spacing w:before="262"/>
        <w:jc w:val="lowKashida"/>
        <w:rPr>
          <w:rFonts w:ascii="Arial" w:hAnsi="Arial"/>
          <w:color w:val="000000"/>
          <w:rtl/>
        </w:rPr>
      </w:pPr>
      <w:r w:rsidRPr="00CA177B">
        <w:rPr>
          <w:rFonts w:ascii="Arial" w:hAnsi="Arial"/>
          <w:color w:val="000000"/>
          <w:rtl/>
        </w:rPr>
        <w:t xml:space="preserve">القضاء: جبيل     </w:t>
      </w:r>
      <w:r w:rsidRPr="00CA177B">
        <w:rPr>
          <w:rFonts w:ascii="Arial" w:hAnsi="Arial"/>
          <w:color w:val="000000"/>
          <w:rtl/>
        </w:rPr>
        <w:tab/>
        <w:t xml:space="preserve">العدد: </w:t>
      </w:r>
      <w:r w:rsidR="001933F9">
        <w:rPr>
          <w:rFonts w:ascii="Arial" w:hAnsi="Arial" w:hint="cs"/>
          <w:color w:val="000000"/>
          <w:rtl/>
        </w:rPr>
        <w:t>1</w:t>
      </w:r>
    </w:p>
    <w:tbl>
      <w:tblPr>
        <w:bidiVisual/>
        <w:tblW w:w="13872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02"/>
        <w:gridCol w:w="1923"/>
        <w:gridCol w:w="1069"/>
        <w:gridCol w:w="1236"/>
        <w:gridCol w:w="1470"/>
        <w:gridCol w:w="1828"/>
        <w:gridCol w:w="4044"/>
      </w:tblGrid>
      <w:tr w:rsidR="001933F9" w:rsidRPr="00CA177B" w14:paraId="5662D598" w14:textId="77777777" w:rsidTr="007B0AE1">
        <w:trPr>
          <w:trHeight w:val="300"/>
        </w:trPr>
        <w:tc>
          <w:tcPr>
            <w:tcW w:w="2302" w:type="dxa"/>
            <w:shd w:val="clear" w:color="auto" w:fill="auto"/>
          </w:tcPr>
          <w:p w14:paraId="22C29F1A" w14:textId="77777777" w:rsidR="001933F9" w:rsidRPr="00CA177B" w:rsidRDefault="001933F9" w:rsidP="007B0AE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923" w:type="dxa"/>
            <w:shd w:val="clear" w:color="auto" w:fill="auto"/>
          </w:tcPr>
          <w:p w14:paraId="1F5E6537" w14:textId="77777777" w:rsidR="001933F9" w:rsidRPr="00CA177B" w:rsidRDefault="001933F9" w:rsidP="007B0AE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069" w:type="dxa"/>
            <w:shd w:val="clear" w:color="auto" w:fill="auto"/>
          </w:tcPr>
          <w:p w14:paraId="035DAE60" w14:textId="77777777" w:rsidR="001933F9" w:rsidRPr="00CA177B" w:rsidRDefault="001933F9" w:rsidP="007B0AE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236" w:type="dxa"/>
            <w:shd w:val="clear" w:color="auto" w:fill="auto"/>
          </w:tcPr>
          <w:p w14:paraId="3BF73F9D" w14:textId="77777777" w:rsidR="001933F9" w:rsidRPr="00CA177B" w:rsidRDefault="001933F9" w:rsidP="007B0AE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470" w:type="dxa"/>
            <w:shd w:val="clear" w:color="auto" w:fill="auto"/>
          </w:tcPr>
          <w:p w14:paraId="1750405B" w14:textId="77777777" w:rsidR="001933F9" w:rsidRPr="00CA177B" w:rsidRDefault="001933F9" w:rsidP="007B0AE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828" w:type="dxa"/>
            <w:shd w:val="clear" w:color="auto" w:fill="auto"/>
          </w:tcPr>
          <w:p w14:paraId="7CC1A01F" w14:textId="77777777" w:rsidR="001933F9" w:rsidRPr="00CA177B" w:rsidRDefault="001933F9" w:rsidP="007B0AE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4044" w:type="dxa"/>
            <w:shd w:val="clear" w:color="auto" w:fill="auto"/>
          </w:tcPr>
          <w:p w14:paraId="2B28C6E4" w14:textId="77777777" w:rsidR="001933F9" w:rsidRPr="00CA177B" w:rsidRDefault="001933F9" w:rsidP="007B0AE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933F9" w:rsidRPr="00CA177B" w14:paraId="20491D77" w14:textId="77777777" w:rsidTr="007B0AE1">
        <w:trPr>
          <w:trHeight w:val="300"/>
        </w:trPr>
        <w:tc>
          <w:tcPr>
            <w:tcW w:w="2302" w:type="dxa"/>
            <w:vAlign w:val="center"/>
          </w:tcPr>
          <w:p w14:paraId="28A90DF9" w14:textId="03CCEFB8" w:rsidR="001933F9" w:rsidRPr="001772C4" w:rsidRDefault="001933F9" w:rsidP="001772C4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1772C4">
              <w:rPr>
                <w:rFonts w:ascii="Arial" w:hAnsi="Arial" w:hint="cs"/>
                <w:color w:val="000000" w:themeColor="text1"/>
                <w:sz w:val="24"/>
                <w:szCs w:val="24"/>
                <w:rtl/>
              </w:rPr>
              <w:t xml:space="preserve">مركز مار مخايل الطبي </w:t>
            </w:r>
            <w:r w:rsidRPr="001772C4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–</w:t>
            </w:r>
            <w:r w:rsidRPr="001772C4">
              <w:rPr>
                <w:rFonts w:ascii="Arial" w:hAnsi="Arial" w:hint="cs"/>
                <w:color w:val="000000" w:themeColor="text1"/>
                <w:sz w:val="24"/>
                <w:szCs w:val="24"/>
                <w:rtl/>
              </w:rPr>
              <w:t xml:space="preserve"> عمشيت </w:t>
            </w:r>
            <w:r w:rsidRPr="001772C4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–</w:t>
            </w:r>
            <w:r w:rsidRPr="001772C4">
              <w:rPr>
                <w:rFonts w:ascii="Arial" w:hAnsi="Arial" w:hint="cs"/>
                <w:color w:val="000000" w:themeColor="text1"/>
                <w:sz w:val="24"/>
                <w:szCs w:val="24"/>
                <w:rtl/>
              </w:rPr>
              <w:t xml:space="preserve"> للرعاية الصحية الأولية </w:t>
            </w:r>
          </w:p>
        </w:tc>
        <w:tc>
          <w:tcPr>
            <w:tcW w:w="1923" w:type="dxa"/>
            <w:vAlign w:val="center"/>
          </w:tcPr>
          <w:p w14:paraId="5AF90244" w14:textId="681525FB" w:rsidR="001933F9" w:rsidRPr="009D2953" w:rsidRDefault="001933F9" w:rsidP="001772C4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1772C4">
              <w:rPr>
                <w:rFonts w:ascii="Arial" w:hAnsi="Arial" w:hint="cs"/>
                <w:color w:val="000000" w:themeColor="text1"/>
                <w:sz w:val="24"/>
                <w:szCs w:val="24"/>
                <w:rtl/>
              </w:rPr>
              <w:t>وقف مستشفى مار مخايل عمشيت</w:t>
            </w:r>
          </w:p>
        </w:tc>
        <w:tc>
          <w:tcPr>
            <w:tcW w:w="1069" w:type="dxa"/>
            <w:vAlign w:val="center"/>
          </w:tcPr>
          <w:p w14:paraId="1DD8CE23" w14:textId="6CC0DFC7" w:rsidR="001933F9" w:rsidRPr="001772C4" w:rsidRDefault="001933F9" w:rsidP="001772C4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1772C4">
              <w:rPr>
                <w:rFonts w:ascii="Arial" w:hAnsi="Arial" w:hint="cs"/>
                <w:color w:val="000000" w:themeColor="text1"/>
                <w:sz w:val="24"/>
                <w:szCs w:val="24"/>
                <w:rtl/>
              </w:rPr>
              <w:t>عمشيت</w:t>
            </w:r>
          </w:p>
        </w:tc>
        <w:tc>
          <w:tcPr>
            <w:tcW w:w="1236" w:type="dxa"/>
            <w:vAlign w:val="center"/>
          </w:tcPr>
          <w:p w14:paraId="2168C99E" w14:textId="7A2C2613" w:rsidR="001933F9" w:rsidRPr="001772C4" w:rsidRDefault="001933F9" w:rsidP="001772C4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1772C4">
              <w:rPr>
                <w:rFonts w:ascii="Arial" w:hAnsi="Arial" w:hint="cs"/>
                <w:color w:val="000000" w:themeColor="text1"/>
                <w:sz w:val="24"/>
                <w:szCs w:val="24"/>
                <w:rtl/>
              </w:rPr>
              <w:t>لوانا العنداري</w:t>
            </w:r>
          </w:p>
        </w:tc>
        <w:tc>
          <w:tcPr>
            <w:tcW w:w="1470" w:type="dxa"/>
            <w:vAlign w:val="center"/>
          </w:tcPr>
          <w:p w14:paraId="4C0B6F04" w14:textId="29086540" w:rsidR="001933F9" w:rsidRPr="001772C4" w:rsidRDefault="001933F9" w:rsidP="001772C4">
            <w:pPr>
              <w:tabs>
                <w:tab w:val="right" w:pos="1133"/>
                <w:tab w:val="left" w:pos="1223"/>
              </w:tabs>
              <w:bidi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1772C4">
              <w:rPr>
                <w:rFonts w:ascii="Arial" w:hAnsi="Arial"/>
                <w:color w:val="000000" w:themeColor="text1"/>
                <w:sz w:val="24"/>
                <w:szCs w:val="24"/>
              </w:rPr>
              <w:t>09-621033</w:t>
            </w:r>
          </w:p>
        </w:tc>
        <w:tc>
          <w:tcPr>
            <w:tcW w:w="1828" w:type="dxa"/>
            <w:vAlign w:val="center"/>
          </w:tcPr>
          <w:p w14:paraId="6DAEC444" w14:textId="77777777" w:rsidR="001933F9" w:rsidRPr="009D2953" w:rsidRDefault="001933F9" w:rsidP="001933F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14:paraId="64AC6068" w14:textId="77777777" w:rsidR="001933F9" w:rsidRPr="001772C4" w:rsidRDefault="001933F9" w:rsidP="001933F9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Hyperlink"/>
                <w:rFonts w:ascii="Arial" w:hAnsi="Arial"/>
                <w:sz w:val="18"/>
                <w:szCs w:val="24"/>
              </w:rPr>
            </w:pPr>
          </w:p>
          <w:p w14:paraId="7F919D4B" w14:textId="5D815E73" w:rsidR="001933F9" w:rsidRPr="001772C4" w:rsidRDefault="001772C4" w:rsidP="001772C4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</w:rPr>
            </w:pPr>
            <w:hyperlink r:id="rId30" w:history="1">
              <w:r w:rsidRPr="006C649F">
                <w:rPr>
                  <w:rStyle w:val="Hyperlink"/>
                  <w:rFonts w:ascii="Arial" w:hAnsi="Arial"/>
                  <w:sz w:val="18"/>
                  <w:szCs w:val="24"/>
                </w:rPr>
                <w:t>Landary@fondationsaintmichel.com</w:t>
              </w:r>
            </w:hyperlink>
            <w:r w:rsidRPr="001772C4">
              <w:rPr>
                <w:rStyle w:val="Hyperlink"/>
              </w:rPr>
              <w:t>;</w:t>
            </w:r>
          </w:p>
          <w:p w14:paraId="43FB71CA" w14:textId="51F9AF9D" w:rsidR="001772C4" w:rsidRPr="001772C4" w:rsidRDefault="001772C4" w:rsidP="001772C4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/>
                <w:sz w:val="18"/>
                <w:szCs w:val="24"/>
              </w:rPr>
            </w:pPr>
          </w:p>
        </w:tc>
      </w:tr>
    </w:tbl>
    <w:p w14:paraId="126E0BAD" w14:textId="77777777" w:rsidR="001933F9" w:rsidRPr="001933F9" w:rsidRDefault="001933F9" w:rsidP="001933F9">
      <w:pPr>
        <w:widowControl w:val="0"/>
        <w:tabs>
          <w:tab w:val="right" w:pos="1250"/>
          <w:tab w:val="left" w:pos="1340"/>
          <w:tab w:val="left" w:pos="7725"/>
          <w:tab w:val="left" w:pos="7805"/>
        </w:tabs>
        <w:autoSpaceDE w:val="0"/>
        <w:autoSpaceDN w:val="0"/>
        <w:bidi/>
        <w:adjustRightInd w:val="0"/>
        <w:spacing w:before="262"/>
        <w:jc w:val="lowKashida"/>
        <w:rPr>
          <w:rFonts w:ascii="Arial" w:hAnsi="Arial"/>
          <w:color w:val="000000"/>
          <w:rtl/>
        </w:rPr>
      </w:pPr>
    </w:p>
    <w:p w14:paraId="7C8F2CCA" w14:textId="77777777" w:rsidR="009D2953" w:rsidRDefault="009D2953" w:rsidP="009D2953">
      <w:pPr>
        <w:widowControl w:val="0"/>
        <w:tabs>
          <w:tab w:val="right" w:pos="1250"/>
          <w:tab w:val="left" w:pos="1340"/>
          <w:tab w:val="right" w:pos="11013"/>
          <w:tab w:val="right" w:pos="11103"/>
        </w:tabs>
        <w:autoSpaceDE w:val="0"/>
        <w:autoSpaceDN w:val="0"/>
        <w:bidi/>
        <w:adjustRightInd w:val="0"/>
        <w:spacing w:after="0"/>
        <w:rPr>
          <w:rFonts w:ascii="Arial" w:hAnsi="Arial"/>
          <w:b/>
          <w:bCs/>
          <w:color w:val="000000"/>
          <w:sz w:val="28"/>
          <w:szCs w:val="28"/>
        </w:rPr>
      </w:pPr>
    </w:p>
    <w:p w14:paraId="759765D8" w14:textId="77777777" w:rsidR="001772C4" w:rsidRPr="00CA177B" w:rsidRDefault="001772C4" w:rsidP="001772C4">
      <w:pPr>
        <w:widowControl w:val="0"/>
        <w:tabs>
          <w:tab w:val="right" w:pos="1250"/>
          <w:tab w:val="left" w:pos="1340"/>
          <w:tab w:val="right" w:pos="11013"/>
          <w:tab w:val="right" w:pos="11103"/>
        </w:tabs>
        <w:autoSpaceDE w:val="0"/>
        <w:autoSpaceDN w:val="0"/>
        <w:bidi/>
        <w:adjustRightInd w:val="0"/>
        <w:spacing w:after="0"/>
        <w:rPr>
          <w:rFonts w:ascii="Arial" w:hAnsi="Arial"/>
          <w:b/>
          <w:bCs/>
          <w:color w:val="000000"/>
          <w:sz w:val="28"/>
          <w:szCs w:val="28"/>
          <w:rtl/>
        </w:rPr>
      </w:pPr>
    </w:p>
    <w:p w14:paraId="3A56B00F" w14:textId="70A57DC9" w:rsidR="006E2D81" w:rsidRPr="00CA177B" w:rsidRDefault="006E2D81" w:rsidP="00E541D8">
      <w:pPr>
        <w:widowControl w:val="0"/>
        <w:tabs>
          <w:tab w:val="right" w:pos="1250"/>
          <w:tab w:val="left" w:pos="1340"/>
          <w:tab w:val="right" w:pos="11013"/>
          <w:tab w:val="right" w:pos="11103"/>
        </w:tabs>
        <w:autoSpaceDE w:val="0"/>
        <w:autoSpaceDN w:val="0"/>
        <w:bidi/>
        <w:adjustRightInd w:val="0"/>
        <w:spacing w:after="0"/>
        <w:rPr>
          <w:rFonts w:ascii="Arial" w:hAnsi="Arial"/>
          <w:b/>
          <w:bCs/>
          <w:color w:val="000000"/>
          <w:sz w:val="28"/>
          <w:szCs w:val="28"/>
          <w:lang w:bidi="ar-LB"/>
        </w:rPr>
      </w:pPr>
      <w:r w:rsidRPr="00CA177B">
        <w:rPr>
          <w:rFonts w:ascii="Arial" w:hAnsi="Arial"/>
          <w:b/>
          <w:bCs/>
          <w:color w:val="000000"/>
          <w:sz w:val="28"/>
          <w:szCs w:val="28"/>
          <w:rtl/>
        </w:rPr>
        <w:lastRenderedPageBreak/>
        <w:t xml:space="preserve">محافظة الشمال   العدد: </w:t>
      </w:r>
      <w:r w:rsidR="0052554A">
        <w:rPr>
          <w:rFonts w:ascii="Arial" w:hAnsi="Arial"/>
          <w:b/>
          <w:bCs/>
          <w:color w:val="000000"/>
          <w:sz w:val="28"/>
          <w:szCs w:val="28"/>
        </w:rPr>
        <w:t>5</w:t>
      </w:r>
    </w:p>
    <w:p w14:paraId="46DFF434" w14:textId="41012410" w:rsidR="00702F51" w:rsidRPr="008F1571" w:rsidRDefault="006E2D81" w:rsidP="008F1571">
      <w:pPr>
        <w:widowControl w:val="0"/>
        <w:tabs>
          <w:tab w:val="right" w:pos="1250"/>
          <w:tab w:val="left" w:pos="1340"/>
          <w:tab w:val="left" w:pos="8060"/>
        </w:tabs>
        <w:autoSpaceDE w:val="0"/>
        <w:autoSpaceDN w:val="0"/>
        <w:bidi/>
        <w:adjustRightInd w:val="0"/>
        <w:spacing w:before="15" w:after="0"/>
        <w:rPr>
          <w:rFonts w:ascii="Arial" w:hAnsi="Arial"/>
          <w:b/>
          <w:color w:val="000000"/>
        </w:rPr>
      </w:pPr>
      <w:r w:rsidRPr="00CA177B">
        <w:rPr>
          <w:rFonts w:ascii="Arial" w:hAnsi="Arial"/>
          <w:b/>
          <w:color w:val="000000"/>
          <w:rtl/>
        </w:rPr>
        <w:t>القضاء</w:t>
      </w:r>
      <w:r w:rsidR="00F338F6" w:rsidRPr="00CA177B">
        <w:rPr>
          <w:rFonts w:ascii="Arial" w:hAnsi="Arial"/>
          <w:b/>
          <w:color w:val="000000"/>
          <w:rtl/>
        </w:rPr>
        <w:t>:</w:t>
      </w:r>
      <w:r w:rsidRPr="00CA177B">
        <w:rPr>
          <w:rFonts w:ascii="Arial" w:hAnsi="Arial"/>
          <w:b/>
          <w:color w:val="000000"/>
          <w:rtl/>
        </w:rPr>
        <w:t xml:space="preserve"> طرابلس     العدد:</w:t>
      </w:r>
      <w:r w:rsidR="0052554A">
        <w:rPr>
          <w:rFonts w:ascii="Arial" w:hAnsi="Arial"/>
          <w:b/>
          <w:color w:val="000000"/>
        </w:rPr>
        <w:t>3</w:t>
      </w:r>
    </w:p>
    <w:tbl>
      <w:tblPr>
        <w:bidiVisual/>
        <w:tblW w:w="13752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222"/>
        <w:gridCol w:w="1345"/>
        <w:gridCol w:w="1615"/>
        <w:gridCol w:w="1260"/>
        <w:gridCol w:w="1245"/>
        <w:gridCol w:w="3789"/>
      </w:tblGrid>
      <w:tr w:rsidR="001772C4" w:rsidRPr="00CA177B" w14:paraId="33421184" w14:textId="4E874717" w:rsidTr="001772C4">
        <w:trPr>
          <w:trHeight w:val="295"/>
        </w:trPr>
        <w:tc>
          <w:tcPr>
            <w:tcW w:w="2276" w:type="dxa"/>
            <w:shd w:val="clear" w:color="auto" w:fill="auto"/>
          </w:tcPr>
          <w:p w14:paraId="18A84489" w14:textId="77777777" w:rsidR="001772C4" w:rsidRPr="00CA177B" w:rsidRDefault="001772C4" w:rsidP="00F707A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2222" w:type="dxa"/>
            <w:shd w:val="clear" w:color="auto" w:fill="auto"/>
          </w:tcPr>
          <w:p w14:paraId="0A5A06DA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345" w:type="dxa"/>
            <w:shd w:val="clear" w:color="auto" w:fill="auto"/>
          </w:tcPr>
          <w:p w14:paraId="3AC58CD2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615" w:type="dxa"/>
            <w:shd w:val="clear" w:color="auto" w:fill="auto"/>
          </w:tcPr>
          <w:p w14:paraId="47B833E6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260" w:type="dxa"/>
            <w:shd w:val="clear" w:color="auto" w:fill="auto"/>
          </w:tcPr>
          <w:p w14:paraId="00ABCFB5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245" w:type="dxa"/>
            <w:shd w:val="clear" w:color="auto" w:fill="auto"/>
          </w:tcPr>
          <w:p w14:paraId="5A4BFB5D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789" w:type="dxa"/>
            <w:shd w:val="clear" w:color="auto" w:fill="auto"/>
          </w:tcPr>
          <w:p w14:paraId="2FF709DC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:rsidRPr="00CA177B" w14:paraId="3FB7F58A" w14:textId="5C488691" w:rsidTr="001772C4">
        <w:trPr>
          <w:trHeight w:val="295"/>
        </w:trPr>
        <w:tc>
          <w:tcPr>
            <w:tcW w:w="2276" w:type="dxa"/>
            <w:shd w:val="clear" w:color="auto" w:fill="FFFFFF" w:themeFill="background1"/>
            <w:vAlign w:val="center"/>
          </w:tcPr>
          <w:p w14:paraId="08A6D191" w14:textId="77777777" w:rsidR="001772C4" w:rsidRPr="00217F7A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217F7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مركز الاخلاص الطبي </w:t>
            </w:r>
            <w:r w:rsidRPr="00217F7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للرعاية الصحية الأولية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14:paraId="02C26EA3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جمعية المنهج الخيرية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781B1736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باب التبانة – طرابلس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42567512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>محمود الاحمد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D60716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8F157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06-394610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2DA9EC5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4809EC38" w14:textId="77777777" w:rsidR="001772C4" w:rsidRPr="008F1571" w:rsidRDefault="001772C4" w:rsidP="00C44E2A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r w:rsidRPr="008F1571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alekhlas1233@gmail.com;</w:t>
            </w:r>
          </w:p>
        </w:tc>
      </w:tr>
      <w:tr w:rsidR="001772C4" w:rsidRPr="00CA177B" w14:paraId="03FA6CCD" w14:textId="15141645" w:rsidTr="001772C4">
        <w:trPr>
          <w:trHeight w:val="295"/>
        </w:trPr>
        <w:tc>
          <w:tcPr>
            <w:tcW w:w="2276" w:type="dxa"/>
            <w:shd w:val="clear" w:color="auto" w:fill="FFFFFF" w:themeFill="background1"/>
            <w:vAlign w:val="center"/>
          </w:tcPr>
          <w:p w14:paraId="0F5376C4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مركز الغوث الطبي </w:t>
            </w:r>
            <w:r w:rsidRPr="008F157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للرعاية الصحية الأولية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14:paraId="1000098F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جمعية غوث اليتيم والمعاق الخيرية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6C7B69F2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ابي سمراء – ساحة الشراع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559C4F31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>د. باسم عساف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896E264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8F157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03-350195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F77FD20" w14:textId="77777777" w:rsidR="001772C4" w:rsidRPr="008F1571" w:rsidRDefault="001772C4" w:rsidP="00C44E2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3936BCEC" w14:textId="77777777" w:rsidR="001772C4" w:rsidRPr="008F1571" w:rsidRDefault="001772C4" w:rsidP="00C44E2A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r w:rsidRPr="008F1571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samaradibassaf@gmail.com</w:t>
            </w:r>
          </w:p>
        </w:tc>
      </w:tr>
      <w:tr w:rsidR="001772C4" w14:paraId="4A3BEA91" w14:textId="17CACCF9" w:rsidTr="001772C4">
        <w:trPr>
          <w:trHeight w:val="87"/>
        </w:trPr>
        <w:tc>
          <w:tcPr>
            <w:tcW w:w="2276" w:type="dxa"/>
            <w:shd w:val="clear" w:color="auto" w:fill="FFFFFF" w:themeFill="background1"/>
          </w:tcPr>
          <w:p w14:paraId="37562064" w14:textId="5FAC926B" w:rsidR="001772C4" w:rsidRPr="008F1571" w:rsidRDefault="001772C4" w:rsidP="00C44E2A">
            <w:pPr>
              <w:bidi/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bookmarkStart w:id="7" w:name="_Hlk100566818"/>
            <w:r w:rsidRPr="008F1571"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مركز الرحمة للرعاية الصحية الأولية</w:t>
            </w:r>
          </w:p>
        </w:tc>
        <w:tc>
          <w:tcPr>
            <w:tcW w:w="2222" w:type="dxa"/>
            <w:shd w:val="clear" w:color="auto" w:fill="FFFFFF" w:themeFill="background1"/>
          </w:tcPr>
          <w:p w14:paraId="11FBA1D3" w14:textId="31D5A249" w:rsidR="001772C4" w:rsidRPr="008F1571" w:rsidRDefault="001772C4" w:rsidP="00C44E2A">
            <w:pPr>
              <w:bidi/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8F1571"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  <w:rtl/>
              </w:rPr>
              <w:t>جمعية الشباب الاسلامي</w:t>
            </w:r>
          </w:p>
        </w:tc>
        <w:tc>
          <w:tcPr>
            <w:tcW w:w="1345" w:type="dxa"/>
            <w:shd w:val="clear" w:color="auto" w:fill="FFFFFF" w:themeFill="background1"/>
          </w:tcPr>
          <w:p w14:paraId="53612D1C" w14:textId="1245EF0A" w:rsidR="001772C4" w:rsidRPr="008F1571" w:rsidRDefault="001772C4" w:rsidP="00C44E2A">
            <w:pPr>
              <w:bidi/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8F1571"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  <w:rtl/>
              </w:rPr>
              <w:t>ابو سمرا الزيتون - السكة البيضا</w:t>
            </w:r>
          </w:p>
        </w:tc>
        <w:tc>
          <w:tcPr>
            <w:tcW w:w="1615" w:type="dxa"/>
            <w:shd w:val="clear" w:color="auto" w:fill="FFFFFF" w:themeFill="background1"/>
          </w:tcPr>
          <w:p w14:paraId="77F8F1B0" w14:textId="56F33A1D" w:rsidR="001772C4" w:rsidRPr="008F1571" w:rsidRDefault="001772C4" w:rsidP="00C44E2A">
            <w:pPr>
              <w:bidi/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د. سوميا حروق</w:t>
            </w:r>
          </w:p>
        </w:tc>
        <w:tc>
          <w:tcPr>
            <w:tcW w:w="1260" w:type="dxa"/>
            <w:shd w:val="clear" w:color="auto" w:fill="FFFFFF" w:themeFill="background1"/>
          </w:tcPr>
          <w:p w14:paraId="046B34FA" w14:textId="31C9274B" w:rsidR="001772C4" w:rsidRPr="008F1571" w:rsidRDefault="001772C4" w:rsidP="00C44E2A">
            <w:pPr>
              <w:bidi/>
              <w:jc w:val="center"/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</w:rPr>
            </w:pPr>
            <w:r w:rsidRPr="008F1571">
              <w:rPr>
                <w:rFonts w:asciiTheme="minorBidi" w:eastAsia="Arial" w:hAnsiTheme="minorBidi" w:cstheme="minorBidi"/>
                <w:color w:val="000000" w:themeColor="text1"/>
                <w:sz w:val="24"/>
                <w:szCs w:val="24"/>
              </w:rPr>
              <w:t>06-448325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043D8BA7" w14:textId="1A4290BA" w:rsidR="001772C4" w:rsidRPr="008F1571" w:rsidRDefault="001772C4" w:rsidP="00C44E2A">
            <w:pPr>
              <w:bidi/>
              <w:jc w:val="center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1220F1EB" w14:textId="463E1F04" w:rsidR="001772C4" w:rsidRPr="00B45D9B" w:rsidRDefault="001772C4" w:rsidP="00C44E2A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Info@rahmahospital.org;</w:t>
            </w:r>
          </w:p>
          <w:p w14:paraId="71EB05DC" w14:textId="20F27E76" w:rsidR="001772C4" w:rsidRPr="00B45D9B" w:rsidRDefault="001772C4" w:rsidP="00C44E2A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ezzatagha@rahmahospital.org;</w:t>
            </w:r>
          </w:p>
        </w:tc>
      </w:tr>
      <w:bookmarkEnd w:id="7"/>
    </w:tbl>
    <w:p w14:paraId="3D2920FC" w14:textId="77777777" w:rsidR="003644BE" w:rsidRDefault="003644BE" w:rsidP="003644BE">
      <w:pPr>
        <w:widowControl w:val="0"/>
        <w:tabs>
          <w:tab w:val="center" w:pos="1120"/>
          <w:tab w:val="left" w:pos="7205"/>
        </w:tabs>
        <w:autoSpaceDE w:val="0"/>
        <w:autoSpaceDN w:val="0"/>
        <w:bidi/>
        <w:adjustRightInd w:val="0"/>
        <w:jc w:val="lowKashida"/>
        <w:rPr>
          <w:rFonts w:ascii="Arial" w:hAnsi="Arial"/>
          <w:color w:val="000000" w:themeColor="text1"/>
        </w:rPr>
      </w:pPr>
    </w:p>
    <w:p w14:paraId="3465985A" w14:textId="11DDD583" w:rsidR="00B12F74" w:rsidRDefault="003829D3" w:rsidP="003644BE">
      <w:pPr>
        <w:widowControl w:val="0"/>
        <w:tabs>
          <w:tab w:val="center" w:pos="1120"/>
          <w:tab w:val="left" w:pos="7205"/>
        </w:tabs>
        <w:autoSpaceDE w:val="0"/>
        <w:autoSpaceDN w:val="0"/>
        <w:bidi/>
        <w:adjustRightInd w:val="0"/>
        <w:jc w:val="lowKashida"/>
        <w:rPr>
          <w:rFonts w:ascii="Arial" w:hAnsi="Arial"/>
          <w:color w:val="000000" w:themeColor="text1"/>
        </w:rPr>
      </w:pPr>
      <w:r w:rsidRPr="3878D87B">
        <w:rPr>
          <w:rFonts w:ascii="Arial" w:hAnsi="Arial"/>
          <w:color w:val="000000" w:themeColor="text1"/>
          <w:rtl/>
        </w:rPr>
        <w:t>القضاء</w:t>
      </w:r>
      <w:r w:rsidR="00B12F74" w:rsidRPr="3878D87B">
        <w:rPr>
          <w:rFonts w:ascii="Arial" w:hAnsi="Arial"/>
          <w:color w:val="000000" w:themeColor="text1"/>
          <w:rtl/>
        </w:rPr>
        <w:t xml:space="preserve">: زغرتا    العدد: </w:t>
      </w:r>
      <w:r w:rsidR="002A7D65">
        <w:rPr>
          <w:rFonts w:ascii="Arial" w:hAnsi="Arial"/>
          <w:color w:val="000000" w:themeColor="text1"/>
        </w:rPr>
        <w:t>2</w:t>
      </w:r>
    </w:p>
    <w:tbl>
      <w:tblPr>
        <w:bidiVisual/>
        <w:tblW w:w="13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1696"/>
        <w:gridCol w:w="1129"/>
        <w:gridCol w:w="1294"/>
        <w:gridCol w:w="1364"/>
        <w:gridCol w:w="1412"/>
        <w:gridCol w:w="3920"/>
      </w:tblGrid>
      <w:tr w:rsidR="001772C4" w14:paraId="29ED2678" w14:textId="284CE85B" w:rsidTr="001772C4">
        <w:trPr>
          <w:trHeight w:val="267"/>
        </w:trPr>
        <w:tc>
          <w:tcPr>
            <w:tcW w:w="2895" w:type="dxa"/>
            <w:shd w:val="clear" w:color="auto" w:fill="auto"/>
          </w:tcPr>
          <w:p w14:paraId="53EF35BE" w14:textId="11105176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bookmarkStart w:id="8" w:name="_Hlk171938789"/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696" w:type="dxa"/>
            <w:shd w:val="clear" w:color="auto" w:fill="auto"/>
          </w:tcPr>
          <w:p w14:paraId="1AEDAA58" w14:textId="3A11E54D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129" w:type="dxa"/>
            <w:shd w:val="clear" w:color="auto" w:fill="auto"/>
          </w:tcPr>
          <w:p w14:paraId="2AACB029" w14:textId="5B9685C0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294" w:type="dxa"/>
            <w:shd w:val="clear" w:color="auto" w:fill="auto"/>
          </w:tcPr>
          <w:p w14:paraId="3DEEE598" w14:textId="3895FB3B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364" w:type="dxa"/>
            <w:shd w:val="clear" w:color="auto" w:fill="auto"/>
          </w:tcPr>
          <w:p w14:paraId="10EAC3C0" w14:textId="6CD3D029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412" w:type="dxa"/>
            <w:shd w:val="clear" w:color="auto" w:fill="auto"/>
          </w:tcPr>
          <w:p w14:paraId="196453D3" w14:textId="14E5AAE9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7F4C3729" w14:textId="690E16E9" w:rsidR="001772C4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14:paraId="648D5F3E" w14:textId="630C1DD1" w:rsidTr="001772C4">
        <w:trPr>
          <w:trHeight w:val="789"/>
        </w:trPr>
        <w:tc>
          <w:tcPr>
            <w:tcW w:w="2895" w:type="dxa"/>
            <w:shd w:val="clear" w:color="auto" w:fill="auto"/>
            <w:vAlign w:val="center"/>
          </w:tcPr>
          <w:p w14:paraId="6B722865" w14:textId="77777777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C44836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مركز</w:t>
            </w:r>
            <w:r w:rsidRPr="00C4483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منظمة مالطا الصحي الإجتماعي - الخالدية -</w:t>
            </w:r>
            <w:r w:rsidRPr="00C44836">
              <w:rPr>
                <w:rFonts w:asciiTheme="minorBidi" w:hAnsiTheme="minorBidi" w:cstheme="minorBidi"/>
                <w:sz w:val="24"/>
                <w:szCs w:val="24"/>
                <w:vertAlign w:val="superscript"/>
                <w:rtl/>
              </w:rPr>
              <w:t xml:space="preserve"> </w:t>
            </w:r>
            <w:r w:rsidRPr="00C44836">
              <w:rPr>
                <w:rFonts w:asciiTheme="minorBidi" w:hAnsiTheme="minorBidi" w:cstheme="minorBidi"/>
                <w:sz w:val="24"/>
                <w:szCs w:val="24"/>
                <w:rtl/>
              </w:rPr>
              <w:t>للرعاية الصحية الأولية</w:t>
            </w:r>
            <w:r w:rsidRPr="00C44836">
              <w:rPr>
                <w:rFonts w:asciiTheme="minorBidi" w:eastAsia="Yu Gothic UI Semilight" w:hAnsiTheme="minorBidi" w:cstheme="minorBidi"/>
                <w:sz w:val="24"/>
                <w:szCs w:val="24"/>
                <w:vertAlign w:val="superscript"/>
                <w:lang w:bidi="ar-LB"/>
              </w:rPr>
              <w:t xml:space="preserve"> </w:t>
            </w:r>
            <w:r w:rsidRPr="00C44836">
              <w:rPr>
                <w:rFonts w:asciiTheme="minorBidi" w:hAnsiTheme="minorBidi" w:cstheme="minorBidi"/>
                <w:sz w:val="24"/>
                <w:szCs w:val="24"/>
                <w:vertAlign w:val="superscript"/>
                <w:rtl/>
                <w:lang w:bidi="ar-LB"/>
              </w:rPr>
              <w:t>(ت)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584A79A" w14:textId="77777777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</w:pPr>
            <w:r w:rsidRPr="00C44836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 xml:space="preserve">منظمة مالطا – </w:t>
            </w:r>
          </w:p>
          <w:p w14:paraId="1D1E6AA2" w14:textId="77777777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44836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>الجمعية اللبنانية لفرسان مالطا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2ED785B" w14:textId="77777777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C44836">
              <w:rPr>
                <w:rFonts w:asciiTheme="minorBidi" w:hAnsiTheme="minorBidi" w:cstheme="minorBidi"/>
                <w:sz w:val="24"/>
                <w:szCs w:val="24"/>
                <w:rtl/>
              </w:rPr>
              <w:t>الخالدية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B2F1B0A" w14:textId="77777777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sz w:val="24"/>
                <w:szCs w:val="24"/>
                <w:rtl/>
                <w:lang w:bidi="ar-LB"/>
              </w:rPr>
            </w:pPr>
            <w:r w:rsidRPr="00C44836">
              <w:rPr>
                <w:rFonts w:asciiTheme="minorBidi" w:hAnsiTheme="minorBidi" w:cstheme="minorBidi"/>
                <w:sz w:val="24"/>
                <w:szCs w:val="24"/>
                <w:rtl/>
              </w:rPr>
              <w:t>الأخت غريس الخوند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F68EA3A" w14:textId="77777777" w:rsidR="001772C4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44836">
              <w:rPr>
                <w:rFonts w:asciiTheme="minorBidi" w:hAnsiTheme="minorBidi" w:cstheme="minorBidi"/>
                <w:sz w:val="24"/>
                <w:szCs w:val="24"/>
              </w:rPr>
              <w:t>06-662040</w:t>
            </w:r>
          </w:p>
          <w:p w14:paraId="392D429F" w14:textId="16EE65F3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C44836">
              <w:rPr>
                <w:rFonts w:asciiTheme="minorBidi" w:hAnsiTheme="minorBidi" w:cstheme="minorBidi"/>
                <w:sz w:val="24"/>
                <w:szCs w:val="24"/>
              </w:rPr>
              <w:t>71-630868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861AE7F" w14:textId="77777777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C44836">
              <w:rPr>
                <w:rFonts w:asciiTheme="minorBidi" w:hAnsiTheme="minorBidi" w:cstheme="minorBidi"/>
                <w:sz w:val="24"/>
                <w:szCs w:val="24"/>
              </w:rPr>
              <w:t>06-669626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4271E4BB" w14:textId="14536155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hyperlink r:id="rId31" w:tgtFrame="_blank" w:history="1">
              <w:r w:rsidRPr="00C44836">
                <w:rPr>
                  <w:rStyle w:val="Hyperlink"/>
                  <w:rFonts w:asciiTheme="minorBidi" w:hAnsiTheme="minorBidi" w:cstheme="minorBidi"/>
                  <w:color w:val="auto"/>
                  <w:sz w:val="16"/>
                  <w:szCs w:val="16"/>
                  <w:u w:val="none"/>
                </w:rPr>
                <w:t>direction.khaldieh@ordredemalteliban.org</w:t>
              </w:r>
            </w:hyperlink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 </w:t>
            </w:r>
          </w:p>
          <w:p w14:paraId="2660A457" w14:textId="07B66AED" w:rsidR="001772C4" w:rsidRPr="00C44836" w:rsidRDefault="001772C4" w:rsidP="005C54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hyperlink r:id="rId32" w:history="1">
              <w:r w:rsidRPr="00C44836">
                <w:rPr>
                  <w:rStyle w:val="Hyperlink"/>
                  <w:rFonts w:asciiTheme="minorBidi" w:hAnsiTheme="minorBidi" w:cstheme="minorBidi"/>
                  <w:color w:val="auto"/>
                  <w:sz w:val="16"/>
                  <w:szCs w:val="16"/>
                  <w:u w:val="none"/>
                  <w:lang w:bidi="ar-LB"/>
                </w:rPr>
                <w:t>khalidhealth1@gmail.com</w:t>
              </w:r>
            </w:hyperlink>
          </w:p>
        </w:tc>
      </w:tr>
      <w:tr w:rsidR="001772C4" w14:paraId="4FA3F67B" w14:textId="77777777" w:rsidTr="001772C4">
        <w:trPr>
          <w:trHeight w:val="789"/>
        </w:trPr>
        <w:tc>
          <w:tcPr>
            <w:tcW w:w="2895" w:type="dxa"/>
            <w:shd w:val="clear" w:color="auto" w:fill="auto"/>
            <w:vAlign w:val="center"/>
          </w:tcPr>
          <w:p w14:paraId="2EE36961" w14:textId="130F417E" w:rsidR="001772C4" w:rsidRPr="00C44836" w:rsidRDefault="001772C4" w:rsidP="00376C3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13560">
              <w:rPr>
                <w:rFonts w:asciiTheme="minorBidi" w:hAnsiTheme="minorBidi" w:cstheme="minorBidi"/>
                <w:sz w:val="24"/>
                <w:szCs w:val="24"/>
                <w:rtl/>
              </w:rPr>
              <w:t>مركز بلدية مرياطة القادرية الصحي الاجتماعي - للرعاية الصحية الأولية 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54E8860" w14:textId="4B502BA8" w:rsidR="001772C4" w:rsidRPr="00C44836" w:rsidRDefault="001772C4" w:rsidP="00376C3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13560">
              <w:rPr>
                <w:rFonts w:asciiTheme="minorBidi" w:hAnsiTheme="minorBidi" w:cstheme="minorBidi"/>
                <w:sz w:val="24"/>
                <w:szCs w:val="24"/>
                <w:rtl/>
              </w:rPr>
              <w:t>بلدية مرياطة القادرية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0D2B86C" w14:textId="5DA79E4D" w:rsidR="001772C4" w:rsidRPr="00C44836" w:rsidRDefault="001772C4" w:rsidP="00376C3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13560">
              <w:rPr>
                <w:rFonts w:asciiTheme="minorBidi" w:hAnsiTheme="minorBidi" w:cstheme="minorBidi"/>
                <w:sz w:val="24"/>
                <w:szCs w:val="24"/>
                <w:rtl/>
              </w:rPr>
              <w:t>مرياطة 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EF9D023" w14:textId="0270DAC0" w:rsidR="001772C4" w:rsidRPr="00C44836" w:rsidRDefault="001772C4" w:rsidP="00376C3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13560">
              <w:rPr>
                <w:rFonts w:asciiTheme="minorBidi" w:hAnsiTheme="minorBidi" w:cstheme="minorBidi"/>
                <w:sz w:val="24"/>
                <w:szCs w:val="24"/>
                <w:rtl/>
              </w:rPr>
              <w:t>آلاء مكية </w:t>
            </w:r>
          </w:p>
        </w:tc>
        <w:tc>
          <w:tcPr>
            <w:tcW w:w="1364" w:type="dxa"/>
            <w:shd w:val="clear" w:color="auto" w:fill="auto"/>
          </w:tcPr>
          <w:p w14:paraId="2E04E50A" w14:textId="77777777" w:rsidR="001772C4" w:rsidRPr="00813560" w:rsidRDefault="001772C4" w:rsidP="00376C3F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13560">
              <w:rPr>
                <w:rFonts w:asciiTheme="minorBidi" w:hAnsiTheme="minorBidi" w:cstheme="minorBidi"/>
                <w:rtl/>
              </w:rPr>
              <w:t>70889074 </w:t>
            </w:r>
          </w:p>
          <w:p w14:paraId="0CD382FC" w14:textId="77777777" w:rsidR="001772C4" w:rsidRPr="00813560" w:rsidRDefault="001772C4" w:rsidP="00376C3F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13560">
              <w:rPr>
                <w:rFonts w:asciiTheme="minorBidi" w:hAnsiTheme="minorBidi" w:cstheme="minorBidi"/>
                <w:rtl/>
              </w:rPr>
              <w:t>06-255544 </w:t>
            </w:r>
          </w:p>
          <w:p w14:paraId="50B2C4CD" w14:textId="665A3735" w:rsidR="001772C4" w:rsidRPr="00C44836" w:rsidRDefault="001772C4" w:rsidP="00376C3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534D080" w14:textId="77777777" w:rsidR="001772C4" w:rsidRPr="00C44836" w:rsidRDefault="001772C4" w:rsidP="00376C3F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11598472" w14:textId="77777777" w:rsidR="001772C4" w:rsidRDefault="001772C4" w:rsidP="00376C3F">
            <w:pPr>
              <w:pStyle w:val="NormalWeb"/>
              <w:shd w:val="clear" w:color="auto" w:fill="FFFFFF"/>
              <w:bidi/>
              <w:spacing w:before="0" w:beforeAutospacing="0" w:after="0" w:afterAutospacing="0"/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elghazal.wassim@gmail.com</w:t>
            </w: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; </w:t>
            </w:r>
          </w:p>
          <w:p w14:paraId="323AC429" w14:textId="77777777" w:rsidR="001772C4" w:rsidRDefault="001772C4" w:rsidP="00376C3F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dmmqsh@gmail.com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 </w:t>
            </w:r>
          </w:p>
          <w:p w14:paraId="062FAB26" w14:textId="77777777" w:rsidR="001772C4" w:rsidRDefault="001772C4" w:rsidP="00376C3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</w:tr>
      <w:bookmarkEnd w:id="8"/>
    </w:tbl>
    <w:p w14:paraId="20EFFEA2" w14:textId="77777777" w:rsidR="00C44836" w:rsidRDefault="00C44836" w:rsidP="00C44836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after="0"/>
        <w:jc w:val="lowKashida"/>
        <w:rPr>
          <w:rFonts w:ascii="Arial" w:hAnsi="Arial"/>
          <w:color w:val="000000"/>
        </w:rPr>
      </w:pPr>
    </w:p>
    <w:p w14:paraId="68C0B775" w14:textId="526FBD00" w:rsidR="002D5554" w:rsidRPr="00CA177B" w:rsidRDefault="002D5554" w:rsidP="008F1571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after="0"/>
        <w:jc w:val="lowKashida"/>
        <w:rPr>
          <w:rFonts w:ascii="Arial" w:hAnsi="Arial"/>
          <w:color w:val="000000"/>
          <w:rtl/>
        </w:rPr>
      </w:pPr>
      <w:r w:rsidRPr="00CA177B">
        <w:rPr>
          <w:rFonts w:ascii="Arial" w:hAnsi="Arial"/>
          <w:color w:val="000000"/>
          <w:rtl/>
        </w:rPr>
        <w:t>القضاء: بشري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 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color w:val="000000"/>
          <w:rtl/>
        </w:rPr>
        <w:t xml:space="preserve">العدد: </w:t>
      </w:r>
      <w:r w:rsidR="00246EE2" w:rsidRPr="00CA177B">
        <w:rPr>
          <w:rFonts w:ascii="Arial" w:hAnsi="Arial"/>
          <w:color w:val="000000"/>
          <w:lang w:bidi="ar-LB"/>
        </w:rPr>
        <w:t>0</w:t>
      </w:r>
      <w:r w:rsidRPr="00CA177B">
        <w:rPr>
          <w:rFonts w:ascii="Arial" w:hAnsi="Arial"/>
          <w:color w:val="000000"/>
          <w:rtl/>
          <w:lang w:bidi="ar-LB"/>
        </w:rPr>
        <w:t xml:space="preserve"> </w:t>
      </w:r>
      <w:r w:rsidRPr="00CA177B">
        <w:rPr>
          <w:rFonts w:ascii="Arial" w:hAnsi="Arial"/>
          <w:color w:val="000000"/>
          <w:rtl/>
        </w:rPr>
        <w:t xml:space="preserve"> </w:t>
      </w:r>
    </w:p>
    <w:p w14:paraId="444AF638" w14:textId="77777777" w:rsidR="00F36CBE" w:rsidRPr="00CA177B" w:rsidRDefault="00F36CBE" w:rsidP="00F36CBE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after="0"/>
        <w:jc w:val="lowKashida"/>
        <w:rPr>
          <w:rFonts w:ascii="Arial" w:hAnsi="Arial"/>
          <w:color w:val="000000"/>
        </w:rPr>
      </w:pPr>
    </w:p>
    <w:p w14:paraId="0AD49FB5" w14:textId="77777777" w:rsidR="0011510B" w:rsidRPr="00CA177B" w:rsidRDefault="00246EE2" w:rsidP="00246EE2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لا يوجد </w:t>
      </w:r>
    </w:p>
    <w:p w14:paraId="19FFA2AC" w14:textId="77777777" w:rsidR="00246EE2" w:rsidRPr="00CA177B" w:rsidRDefault="00246EE2" w:rsidP="00246EE2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</w:p>
    <w:p w14:paraId="69E1CECF" w14:textId="16C7CC45" w:rsidR="00F648B9" w:rsidRDefault="000C426A" w:rsidP="00F648B9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after="0"/>
        <w:jc w:val="lowKashida"/>
        <w:rPr>
          <w:rFonts w:ascii="Arial" w:hAnsi="Arial"/>
          <w:color w:val="000000"/>
        </w:rPr>
      </w:pPr>
      <w:r w:rsidRPr="00CA177B">
        <w:rPr>
          <w:rFonts w:ascii="Arial" w:hAnsi="Arial"/>
          <w:color w:val="000000"/>
          <w:rtl/>
        </w:rPr>
        <w:t xml:space="preserve">القضاء: </w:t>
      </w:r>
      <w:r w:rsidRPr="00CA177B">
        <w:rPr>
          <w:rFonts w:ascii="Arial" w:hAnsi="Arial"/>
          <w:color w:val="000000"/>
          <w:rtl/>
          <w:lang w:bidi="ar-LB"/>
        </w:rPr>
        <w:t>البترون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 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color w:val="000000"/>
          <w:rtl/>
        </w:rPr>
        <w:t xml:space="preserve">العدد: </w:t>
      </w:r>
      <w:r w:rsidR="00246EE2" w:rsidRPr="00CA177B">
        <w:rPr>
          <w:rFonts w:ascii="Arial" w:hAnsi="Arial"/>
          <w:color w:val="000000"/>
          <w:lang w:bidi="ar-LB"/>
        </w:rPr>
        <w:t>0</w:t>
      </w:r>
      <w:r w:rsidRPr="00CA177B">
        <w:rPr>
          <w:rFonts w:ascii="Arial" w:hAnsi="Arial"/>
          <w:color w:val="000000"/>
          <w:rtl/>
          <w:lang w:bidi="ar-LB"/>
        </w:rPr>
        <w:t xml:space="preserve"> </w:t>
      </w:r>
      <w:r w:rsidRPr="00CA177B">
        <w:rPr>
          <w:rFonts w:ascii="Arial" w:hAnsi="Arial"/>
          <w:color w:val="000000"/>
          <w:rtl/>
        </w:rPr>
        <w:t xml:space="preserve"> </w:t>
      </w:r>
    </w:p>
    <w:p w14:paraId="77044DD4" w14:textId="77777777" w:rsidR="00F648B9" w:rsidRPr="00CA177B" w:rsidRDefault="00F648B9" w:rsidP="00F648B9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after="0"/>
        <w:jc w:val="lowKashida"/>
        <w:rPr>
          <w:rFonts w:ascii="Arial" w:hAnsi="Arial"/>
          <w:color w:val="000000"/>
        </w:rPr>
      </w:pPr>
    </w:p>
    <w:p w14:paraId="3FA6447D" w14:textId="77777777" w:rsidR="00246EE2" w:rsidRPr="00CA177B" w:rsidRDefault="00246EE2" w:rsidP="00246EE2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لا يوجد </w:t>
      </w:r>
    </w:p>
    <w:p w14:paraId="689E38FD" w14:textId="77777777" w:rsidR="00D66B73" w:rsidRDefault="00D66B73" w:rsidP="00514673">
      <w:pPr>
        <w:widowControl w:val="0"/>
        <w:tabs>
          <w:tab w:val="left" w:pos="7100"/>
          <w:tab w:val="left" w:pos="7175"/>
        </w:tabs>
        <w:autoSpaceDE w:val="0"/>
        <w:autoSpaceDN w:val="0"/>
        <w:bidi/>
        <w:adjustRightInd w:val="0"/>
        <w:spacing w:before="38" w:after="0" w:line="240" w:lineRule="auto"/>
        <w:jc w:val="lowKashida"/>
        <w:rPr>
          <w:rFonts w:ascii="Arial" w:hAnsi="Arial"/>
          <w:color w:val="000000"/>
          <w:lang w:bidi="ar-LB"/>
        </w:rPr>
      </w:pPr>
    </w:p>
    <w:p w14:paraId="303AEE67" w14:textId="77777777" w:rsidR="00F648B9" w:rsidRDefault="00F648B9" w:rsidP="00F648B9">
      <w:pPr>
        <w:widowControl w:val="0"/>
        <w:tabs>
          <w:tab w:val="left" w:pos="7100"/>
          <w:tab w:val="left" w:pos="7175"/>
        </w:tabs>
        <w:autoSpaceDE w:val="0"/>
        <w:autoSpaceDN w:val="0"/>
        <w:bidi/>
        <w:adjustRightInd w:val="0"/>
        <w:spacing w:before="38" w:after="0" w:line="240" w:lineRule="auto"/>
        <w:jc w:val="lowKashida"/>
        <w:rPr>
          <w:rFonts w:ascii="Arial" w:hAnsi="Arial"/>
          <w:color w:val="000000"/>
          <w:lang w:bidi="ar-LB"/>
        </w:rPr>
      </w:pPr>
    </w:p>
    <w:p w14:paraId="75B9ED5F" w14:textId="25DCF947" w:rsidR="00F648B9" w:rsidRDefault="002D5554" w:rsidP="00F648B9">
      <w:pPr>
        <w:widowControl w:val="0"/>
        <w:tabs>
          <w:tab w:val="left" w:pos="7100"/>
          <w:tab w:val="left" w:pos="7175"/>
        </w:tabs>
        <w:autoSpaceDE w:val="0"/>
        <w:autoSpaceDN w:val="0"/>
        <w:bidi/>
        <w:adjustRightInd w:val="0"/>
        <w:spacing w:before="38" w:after="0" w:line="240" w:lineRule="auto"/>
        <w:jc w:val="lowKashida"/>
        <w:rPr>
          <w:rFonts w:ascii="Arial" w:hAnsi="Arial"/>
          <w:color w:val="000000"/>
          <w:lang w:bidi="ar-LB"/>
        </w:rPr>
      </w:pPr>
      <w:r w:rsidRPr="00CA177B">
        <w:rPr>
          <w:rFonts w:ascii="Arial" w:hAnsi="Arial"/>
          <w:color w:val="000000"/>
          <w:rtl/>
          <w:lang w:bidi="ar-LB"/>
        </w:rPr>
        <w:lastRenderedPageBreak/>
        <w:t xml:space="preserve">القضاء: المنية - الضنية    العدد: </w:t>
      </w:r>
      <w:r w:rsidR="00F648B9">
        <w:rPr>
          <w:rFonts w:ascii="Arial" w:hAnsi="Arial"/>
          <w:color w:val="000000"/>
          <w:lang w:bidi="ar-LB"/>
        </w:rPr>
        <w:t>0</w:t>
      </w:r>
    </w:p>
    <w:p w14:paraId="02373E45" w14:textId="77777777" w:rsidR="00F648B9" w:rsidRDefault="00F648B9" w:rsidP="00F648B9">
      <w:pPr>
        <w:widowControl w:val="0"/>
        <w:tabs>
          <w:tab w:val="left" w:pos="7100"/>
          <w:tab w:val="left" w:pos="7175"/>
        </w:tabs>
        <w:autoSpaceDE w:val="0"/>
        <w:autoSpaceDN w:val="0"/>
        <w:bidi/>
        <w:adjustRightInd w:val="0"/>
        <w:spacing w:before="38" w:after="0" w:line="240" w:lineRule="auto"/>
        <w:jc w:val="lowKashida"/>
        <w:rPr>
          <w:rFonts w:ascii="Arial" w:hAnsi="Arial"/>
          <w:color w:val="000000"/>
          <w:lang w:bidi="ar-LB"/>
        </w:rPr>
      </w:pPr>
    </w:p>
    <w:p w14:paraId="1E8EADDA" w14:textId="1C5C8EBF" w:rsidR="00A77698" w:rsidRPr="00F648B9" w:rsidRDefault="00246EE2" w:rsidP="00F648B9">
      <w:pPr>
        <w:widowControl w:val="0"/>
        <w:tabs>
          <w:tab w:val="left" w:pos="7100"/>
          <w:tab w:val="left" w:pos="7175"/>
        </w:tabs>
        <w:autoSpaceDE w:val="0"/>
        <w:autoSpaceDN w:val="0"/>
        <w:bidi/>
        <w:adjustRightInd w:val="0"/>
        <w:spacing w:before="38" w:after="0" w:line="240" w:lineRule="auto"/>
        <w:jc w:val="lowKashida"/>
        <w:rPr>
          <w:rFonts w:ascii="Arial" w:hAnsi="Arial"/>
          <w:color w:val="000000"/>
          <w:lang w:bidi="ar-LB"/>
        </w:rPr>
      </w:pPr>
      <w:r w:rsidRPr="3878D87B">
        <w:rPr>
          <w:rFonts w:ascii="Arial" w:hAnsi="Arial"/>
          <w:b/>
          <w:bCs/>
          <w:color w:val="000000" w:themeColor="text1"/>
          <w:rtl/>
          <w:lang w:bidi="ar-LB"/>
        </w:rPr>
        <w:t xml:space="preserve">لا يوجد </w:t>
      </w:r>
    </w:p>
    <w:p w14:paraId="68C6541B" w14:textId="77777777" w:rsidR="00E155A7" w:rsidRDefault="00FD5CE8" w:rsidP="00A77698">
      <w:pPr>
        <w:widowControl w:val="0"/>
        <w:shd w:val="clear" w:color="auto" w:fill="FFFFFF"/>
        <w:tabs>
          <w:tab w:val="right" w:pos="1250"/>
          <w:tab w:val="left" w:pos="1340"/>
          <w:tab w:val="left" w:pos="7205"/>
        </w:tabs>
        <w:autoSpaceDE w:val="0"/>
        <w:autoSpaceDN w:val="0"/>
        <w:bidi/>
        <w:adjustRightInd w:val="0"/>
        <w:spacing w:before="325" w:after="0" w:line="240" w:lineRule="auto"/>
        <w:jc w:val="lowKashida"/>
        <w:rPr>
          <w:rFonts w:ascii="Arial" w:hAnsi="Arial"/>
          <w:color w:val="000000"/>
          <w:rtl/>
        </w:rPr>
      </w:pPr>
      <w:r w:rsidRPr="00CA177B">
        <w:rPr>
          <w:rFonts w:ascii="Arial" w:hAnsi="Arial"/>
          <w:color w:val="000000"/>
          <w:rtl/>
        </w:rPr>
        <w:t xml:space="preserve">القضاء: الكورة  </w:t>
      </w:r>
      <w:r w:rsidRPr="00CA177B">
        <w:rPr>
          <w:rFonts w:ascii="Arial" w:hAnsi="Arial"/>
          <w:color w:val="000000"/>
          <w:rtl/>
        </w:rPr>
        <w:tab/>
        <w:t xml:space="preserve">العدد: </w:t>
      </w:r>
      <w:r w:rsidR="001F194B">
        <w:rPr>
          <w:rFonts w:ascii="Arial" w:hAnsi="Arial"/>
          <w:color w:val="000000"/>
        </w:rPr>
        <w:t>0</w:t>
      </w:r>
    </w:p>
    <w:p w14:paraId="47797AB9" w14:textId="77777777" w:rsidR="007820E3" w:rsidRDefault="007820E3" w:rsidP="00B81E1B">
      <w:pPr>
        <w:widowControl w:val="0"/>
        <w:tabs>
          <w:tab w:val="right" w:pos="1250"/>
          <w:tab w:val="left" w:pos="1340"/>
          <w:tab w:val="left" w:pos="7035"/>
        </w:tabs>
        <w:autoSpaceDE w:val="0"/>
        <w:autoSpaceDN w:val="0"/>
        <w:bidi/>
        <w:adjustRightInd w:val="0"/>
        <w:spacing w:before="38" w:after="120" w:line="240" w:lineRule="auto"/>
        <w:jc w:val="lowKashida"/>
        <w:rPr>
          <w:rFonts w:ascii="Arial" w:hAnsi="Arial"/>
          <w:b/>
          <w:bCs/>
          <w:color w:val="000000" w:themeColor="text1"/>
          <w:sz w:val="28"/>
          <w:szCs w:val="28"/>
        </w:rPr>
      </w:pPr>
    </w:p>
    <w:p w14:paraId="24604BA5" w14:textId="15289762" w:rsidR="008F1571" w:rsidRPr="00B81E1B" w:rsidRDefault="006166D4" w:rsidP="007820E3">
      <w:pPr>
        <w:widowControl w:val="0"/>
        <w:tabs>
          <w:tab w:val="right" w:pos="1250"/>
          <w:tab w:val="left" w:pos="1340"/>
          <w:tab w:val="left" w:pos="7035"/>
        </w:tabs>
        <w:autoSpaceDE w:val="0"/>
        <w:autoSpaceDN w:val="0"/>
        <w:bidi/>
        <w:adjustRightInd w:val="0"/>
        <w:spacing w:before="38" w:after="120" w:line="240" w:lineRule="auto"/>
        <w:jc w:val="lowKashida"/>
        <w:rPr>
          <w:rFonts w:ascii="Arial" w:hAnsi="Arial"/>
          <w:b/>
          <w:bCs/>
          <w:color w:val="000000" w:themeColor="text1"/>
          <w:sz w:val="28"/>
          <w:szCs w:val="28"/>
          <w:lang w:bidi="ar-LB"/>
        </w:rPr>
      </w:pPr>
      <w:r w:rsidRPr="3878D87B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محافظة عكار   العدد: </w:t>
      </w:r>
      <w:r w:rsidR="0052554A">
        <w:rPr>
          <w:rFonts w:ascii="Arial" w:hAnsi="Arial"/>
          <w:b/>
          <w:bCs/>
          <w:color w:val="000000" w:themeColor="text1"/>
          <w:sz w:val="28"/>
          <w:szCs w:val="28"/>
          <w:lang w:bidi="ar-LB"/>
        </w:rPr>
        <w:t>6</w:t>
      </w:r>
    </w:p>
    <w:p w14:paraId="03D38D15" w14:textId="40D7185F" w:rsidR="009F630A" w:rsidRPr="00CA177B" w:rsidRDefault="009F630A" w:rsidP="008F1571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before="31" w:after="120" w:line="240" w:lineRule="auto"/>
        <w:jc w:val="lowKashida"/>
        <w:rPr>
          <w:rFonts w:ascii="Arial" w:hAnsi="Arial"/>
          <w:color w:val="000000"/>
        </w:rPr>
      </w:pPr>
      <w:r w:rsidRPr="00CA177B">
        <w:rPr>
          <w:rFonts w:ascii="Arial" w:hAnsi="Arial"/>
          <w:color w:val="000000"/>
          <w:rtl/>
        </w:rPr>
        <w:t xml:space="preserve">القضاء: </w:t>
      </w:r>
      <w:r w:rsidR="003F22DA" w:rsidRPr="00CA177B">
        <w:rPr>
          <w:rFonts w:ascii="Arial" w:hAnsi="Arial"/>
          <w:color w:val="000000"/>
          <w:rtl/>
        </w:rPr>
        <w:t>عكار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 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color w:val="000000"/>
          <w:rtl/>
        </w:rPr>
        <w:t xml:space="preserve">العدد: </w:t>
      </w:r>
      <w:r w:rsidR="0052554A">
        <w:rPr>
          <w:rFonts w:ascii="Arial" w:hAnsi="Arial"/>
          <w:color w:val="000000"/>
          <w:lang w:bidi="ar-LB"/>
        </w:rPr>
        <w:t>6</w:t>
      </w:r>
      <w:r w:rsidRPr="00CA177B">
        <w:rPr>
          <w:rFonts w:ascii="Arial" w:hAnsi="Arial"/>
          <w:color w:val="000000"/>
          <w:rtl/>
        </w:rPr>
        <w:t xml:space="preserve"> </w:t>
      </w:r>
    </w:p>
    <w:tbl>
      <w:tblPr>
        <w:bidiVisual/>
        <w:tblW w:w="13578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1785"/>
        <w:gridCol w:w="1308"/>
        <w:gridCol w:w="1444"/>
        <w:gridCol w:w="1392"/>
        <w:gridCol w:w="1572"/>
        <w:gridCol w:w="3588"/>
      </w:tblGrid>
      <w:tr w:rsidR="001772C4" w:rsidRPr="00CA177B" w14:paraId="6E4CADFF" w14:textId="2AA102BE" w:rsidTr="001772C4">
        <w:trPr>
          <w:trHeight w:val="765"/>
        </w:trPr>
        <w:tc>
          <w:tcPr>
            <w:tcW w:w="2489" w:type="dxa"/>
            <w:shd w:val="clear" w:color="auto" w:fill="auto"/>
          </w:tcPr>
          <w:p w14:paraId="65D80417" w14:textId="77777777" w:rsidR="001772C4" w:rsidRPr="00CA177B" w:rsidRDefault="001772C4" w:rsidP="00F707A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785" w:type="dxa"/>
            <w:shd w:val="clear" w:color="auto" w:fill="auto"/>
          </w:tcPr>
          <w:p w14:paraId="2B21DFAA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308" w:type="dxa"/>
            <w:shd w:val="clear" w:color="auto" w:fill="auto"/>
          </w:tcPr>
          <w:p w14:paraId="4D8E5985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444" w:type="dxa"/>
            <w:shd w:val="clear" w:color="auto" w:fill="auto"/>
          </w:tcPr>
          <w:p w14:paraId="690D1835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392" w:type="dxa"/>
            <w:shd w:val="clear" w:color="auto" w:fill="auto"/>
          </w:tcPr>
          <w:p w14:paraId="3666A1BD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572" w:type="dxa"/>
            <w:shd w:val="clear" w:color="auto" w:fill="auto"/>
          </w:tcPr>
          <w:p w14:paraId="1A57AC80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588" w:type="dxa"/>
            <w:shd w:val="clear" w:color="auto" w:fill="auto"/>
          </w:tcPr>
          <w:p w14:paraId="30816000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:rsidRPr="00CA177B" w14:paraId="24823896" w14:textId="6D7B4BE6" w:rsidTr="001772C4">
        <w:trPr>
          <w:trHeight w:val="300"/>
        </w:trPr>
        <w:tc>
          <w:tcPr>
            <w:tcW w:w="2489" w:type="dxa"/>
            <w:shd w:val="clear" w:color="auto" w:fill="auto"/>
            <w:vAlign w:val="center"/>
          </w:tcPr>
          <w:p w14:paraId="0EBC1337" w14:textId="2C286384" w:rsidR="001772C4" w:rsidRPr="007A3200" w:rsidRDefault="001772C4" w:rsidP="007A3200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u Gothic UI Semilight" w:eastAsia="Yu Gothic UI Semilight" w:hAnsi="Yu Gothic UI Semilight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</w:pPr>
            <w:r w:rsidRPr="008F1571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مركز الإيمان الطبي - ببنين - للرعاية الصحية الأولية</w:t>
            </w:r>
            <w:r w:rsidRPr="008F1571">
              <w:rPr>
                <w:rFonts w:ascii="Yu Gothic UI Semilight" w:eastAsia="Yu Gothic UI Semilight" w:hAnsi="Yu Gothic UI Semilight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039D6F5" w14:textId="77777777" w:rsidR="001772C4" w:rsidRPr="008F1571" w:rsidRDefault="001772C4" w:rsidP="00D9750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="Arial" w:hAnsi="Arial"/>
                <w:color w:val="000000"/>
                <w:sz w:val="24"/>
                <w:szCs w:val="24"/>
                <w:rtl/>
              </w:rPr>
              <w:t>الجمعية الطبية الاسلامية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5F854C4" w14:textId="77777777" w:rsidR="001772C4" w:rsidRPr="008F1571" w:rsidRDefault="001772C4" w:rsidP="00D9750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="Arial" w:hAnsi="Arial"/>
                <w:color w:val="000000"/>
                <w:sz w:val="24"/>
                <w:szCs w:val="24"/>
                <w:rtl/>
              </w:rPr>
              <w:t>ببنين - عكار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2D89BED" w14:textId="77777777" w:rsidR="001772C4" w:rsidRPr="008F1571" w:rsidRDefault="001772C4" w:rsidP="00860D8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="Arial" w:hAnsi="Arial"/>
                <w:color w:val="000000"/>
                <w:sz w:val="24"/>
                <w:szCs w:val="24"/>
                <w:rtl/>
              </w:rPr>
              <w:t>ناهد سعد الدين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AE299D5" w14:textId="77777777" w:rsidR="001772C4" w:rsidRPr="008F1571" w:rsidRDefault="001772C4" w:rsidP="00D9750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="Arial" w:hAnsi="Arial"/>
                <w:color w:val="000000"/>
                <w:sz w:val="24"/>
                <w:szCs w:val="24"/>
              </w:rPr>
              <w:t>06- 471303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23445D7" w14:textId="77777777" w:rsidR="001772C4" w:rsidRPr="008F1571" w:rsidRDefault="001772C4" w:rsidP="00461D46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lang w:bidi="ar-LB"/>
              </w:rPr>
            </w:pPr>
            <w:r w:rsidRPr="008F1571">
              <w:rPr>
                <w:rFonts w:ascii="Arial" w:hAnsi="Arial"/>
                <w:bCs/>
                <w:color w:val="000000"/>
                <w:sz w:val="24"/>
                <w:szCs w:val="24"/>
                <w:lang w:bidi="ar-LB"/>
              </w:rPr>
              <w:t>06-471709</w:t>
            </w:r>
          </w:p>
        </w:tc>
        <w:bookmarkStart w:id="9" w:name="_Hlk100569619"/>
        <w:tc>
          <w:tcPr>
            <w:tcW w:w="3588" w:type="dxa"/>
            <w:shd w:val="clear" w:color="auto" w:fill="auto"/>
            <w:vAlign w:val="center"/>
          </w:tcPr>
          <w:p w14:paraId="1A680B32" w14:textId="77777777" w:rsidR="001772C4" w:rsidRPr="008F1571" w:rsidRDefault="001772C4" w:rsidP="00B93A5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  <w:lang w:val="fr-FR"/>
              </w:rPr>
            </w:pPr>
            <w:r>
              <w:fldChar w:fldCharType="begin"/>
            </w:r>
            <w:r>
              <w:instrText>HYPERLINK "mailto:ima.imc.b@gmail.com"</w:instrText>
            </w:r>
            <w:r>
              <w:fldChar w:fldCharType="separate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ima.imc.b@gmail.com</w:t>
            </w:r>
            <w:r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end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  <w:bookmarkEnd w:id="9"/>
          </w:p>
        </w:tc>
      </w:tr>
      <w:tr w:rsidR="001772C4" w:rsidRPr="00CA177B" w14:paraId="4ED03AA5" w14:textId="7581A1C7" w:rsidTr="001772C4">
        <w:trPr>
          <w:trHeight w:val="300"/>
        </w:trPr>
        <w:tc>
          <w:tcPr>
            <w:tcW w:w="2489" w:type="dxa"/>
            <w:shd w:val="clear" w:color="auto" w:fill="FFFFFF" w:themeFill="background1"/>
            <w:vAlign w:val="center"/>
          </w:tcPr>
          <w:p w14:paraId="346A7ED9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 xml:space="preserve">مركز البيرة الصحي الاجتماعي </w:t>
            </w:r>
            <w:r w:rsidRPr="008F1571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للرعاية الصحية الأولية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4911A41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="Arial" w:hAnsi="Arial" w:hint="cs"/>
                <w:color w:val="000000"/>
                <w:sz w:val="24"/>
                <w:szCs w:val="24"/>
                <w:rtl/>
              </w:rPr>
              <w:t>جمعية نسعى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DA91E21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="Arial" w:hAnsi="Arial"/>
                <w:color w:val="000000"/>
                <w:sz w:val="24"/>
                <w:szCs w:val="24"/>
                <w:rtl/>
              </w:rPr>
              <w:t>البيرة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5BF5D531" w14:textId="26D12963" w:rsidR="001772C4" w:rsidRPr="008F1571" w:rsidRDefault="001772C4" w:rsidP="00522333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>احمد عياش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717062BA" w14:textId="012282D6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</w:pPr>
            <w:r w:rsidRPr="008F1571"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  <w:t>06-830664</w:t>
            </w:r>
          </w:p>
          <w:p w14:paraId="0100A6BA" w14:textId="3283FD21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ar-LB"/>
              </w:rPr>
            </w:pPr>
            <w:r w:rsidRPr="008F1571"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  <w:t>71898086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14:paraId="1108CC98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588" w:type="dxa"/>
            <w:shd w:val="clear" w:color="auto" w:fill="FFFFFF" w:themeFill="background1"/>
            <w:vAlign w:val="center"/>
          </w:tcPr>
          <w:p w14:paraId="199D9E57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r w:rsidRPr="008F1571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bireh.medcentre@hotmail.com;</w:t>
            </w:r>
          </w:p>
        </w:tc>
      </w:tr>
      <w:tr w:rsidR="001772C4" w:rsidRPr="00CA177B" w14:paraId="68AFE746" w14:textId="66EF55F4" w:rsidTr="001772C4">
        <w:trPr>
          <w:trHeight w:val="224"/>
        </w:trPr>
        <w:tc>
          <w:tcPr>
            <w:tcW w:w="2489" w:type="dxa"/>
            <w:shd w:val="clear" w:color="auto" w:fill="FFFFFF" w:themeFill="background1"/>
            <w:vAlign w:val="center"/>
          </w:tcPr>
          <w:p w14:paraId="2566B5A1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 xml:space="preserve">مركز سلامتك </w:t>
            </w:r>
            <w:r w:rsidRPr="008F1571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للرعاية الصحية الأولية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7052B003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جمعية سلامتك الإجتماعية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F374AB8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="Arial" w:hAnsi="Arial"/>
                <w:color w:val="000000"/>
                <w:sz w:val="24"/>
                <w:szCs w:val="24"/>
                <w:rtl/>
              </w:rPr>
              <w:t>تل الحياة – عكار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773A3069" w14:textId="77777777" w:rsidR="001772C4" w:rsidRPr="008F1571" w:rsidRDefault="001772C4" w:rsidP="00522333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="Arial" w:hAnsi="Arial" w:hint="cs"/>
                <w:color w:val="000000"/>
                <w:sz w:val="24"/>
                <w:szCs w:val="24"/>
                <w:rtl/>
                <w:lang w:bidi="ar-LB"/>
              </w:rPr>
              <w:t>د. عبد الرزاق خشفي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0E60157F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ar-LB"/>
              </w:rPr>
            </w:pPr>
            <w:r w:rsidRPr="008F1571">
              <w:rPr>
                <w:rFonts w:ascii="Arial" w:hAnsi="Arial"/>
                <w:color w:val="000000"/>
                <w:sz w:val="24"/>
                <w:szCs w:val="24"/>
                <w:lang w:bidi="ar-LB"/>
              </w:rPr>
              <w:t>06-876143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14:paraId="17256B9A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588" w:type="dxa"/>
            <w:shd w:val="clear" w:color="auto" w:fill="FFFFFF" w:themeFill="background1"/>
            <w:vAlign w:val="center"/>
          </w:tcPr>
          <w:p w14:paraId="119DAAD8" w14:textId="77777777" w:rsidR="001772C4" w:rsidRPr="008F1571" w:rsidRDefault="001772C4" w:rsidP="00522333">
            <w:pPr>
              <w:shd w:val="clear" w:color="auto" w:fill="FFFFFF"/>
              <w:spacing w:after="0" w:line="240" w:lineRule="auto"/>
              <w:textAlignment w:val="baseline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  <w:lang w:val="fr-FR"/>
              </w:rPr>
            </w:pPr>
            <w:bookmarkStart w:id="10" w:name="_Hlk100302917"/>
            <w:r w:rsidRPr="008F1571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salemtakphcc@gmail.com;</w:t>
            </w:r>
            <w:bookmarkEnd w:id="10"/>
          </w:p>
        </w:tc>
      </w:tr>
      <w:tr w:rsidR="001772C4" w:rsidRPr="00CA177B" w14:paraId="315656DD" w14:textId="2001A6FA" w:rsidTr="001772C4">
        <w:trPr>
          <w:trHeight w:val="224"/>
        </w:trPr>
        <w:tc>
          <w:tcPr>
            <w:tcW w:w="2489" w:type="dxa"/>
            <w:vAlign w:val="center"/>
          </w:tcPr>
          <w:p w14:paraId="483A947F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 xml:space="preserve">مركز ريميدي الطبي </w:t>
            </w:r>
            <w:r w:rsidRPr="008F1571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للرعاية الصحية الأولية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0A5FA2AF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8F1571">
              <w:rPr>
                <w:rFonts w:ascii="Arial" w:hAnsi="Arial" w:hint="cs"/>
                <w:color w:val="000000"/>
                <w:sz w:val="24"/>
                <w:szCs w:val="24"/>
                <w:rtl/>
                <w:lang w:bidi="ar-LB"/>
              </w:rPr>
              <w:t xml:space="preserve">جمعية عكار الأفق 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1F0BF30" w14:textId="77777777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8F1571">
              <w:rPr>
                <w:rFonts w:ascii="Arial" w:hAnsi="Arial" w:hint="cs"/>
                <w:color w:val="000000"/>
                <w:sz w:val="24"/>
                <w:szCs w:val="24"/>
                <w:rtl/>
              </w:rPr>
              <w:t>حلبا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5BE33CF9" w14:textId="77777777" w:rsidR="001772C4" w:rsidRPr="008F1571" w:rsidRDefault="001772C4" w:rsidP="00522333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lang w:bidi="ar-LB"/>
              </w:rPr>
            </w:pPr>
            <w:r w:rsidRPr="008F1571">
              <w:rPr>
                <w:rFonts w:ascii="Arial" w:hAnsi="Arial" w:hint="cs"/>
                <w:color w:val="000000"/>
                <w:sz w:val="24"/>
                <w:szCs w:val="24"/>
                <w:rtl/>
                <w:lang w:bidi="ar-LB"/>
              </w:rPr>
              <w:t>ميرا قرحاني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37A70090" w14:textId="4110A8F6" w:rsidR="001772C4" w:rsidRPr="005B3A6B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</w:pPr>
            <w:r w:rsidRPr="008F1571"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  <w:t>26-692394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14:paraId="1CCD6191" w14:textId="76413D60" w:rsidR="001772C4" w:rsidRPr="008F1571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ar-LB"/>
              </w:rPr>
            </w:pPr>
            <w:r w:rsidRPr="008F1571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3588" w:type="dxa"/>
            <w:shd w:val="clear" w:color="auto" w:fill="FFFFFF" w:themeFill="background1"/>
            <w:vAlign w:val="center"/>
          </w:tcPr>
          <w:p w14:paraId="0E24B592" w14:textId="77777777" w:rsidR="001772C4" w:rsidRPr="008F1571" w:rsidRDefault="001772C4" w:rsidP="00522333">
            <w:pPr>
              <w:shd w:val="clear" w:color="auto" w:fill="FFFFFF"/>
              <w:spacing w:after="0" w:line="240" w:lineRule="auto"/>
              <w:textAlignment w:val="baseline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bookmarkStart w:id="11" w:name="_Hlk100570625"/>
            <w:r w:rsidRPr="008F1571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remedycenter2020@gmail.com;</w:t>
            </w:r>
            <w:bookmarkEnd w:id="11"/>
          </w:p>
        </w:tc>
      </w:tr>
      <w:tr w:rsidR="001772C4" w:rsidRPr="00CA177B" w14:paraId="1CAF4289" w14:textId="30460673" w:rsidTr="001772C4">
        <w:trPr>
          <w:trHeight w:val="224"/>
        </w:trPr>
        <w:tc>
          <w:tcPr>
            <w:tcW w:w="2489" w:type="dxa"/>
            <w:shd w:val="clear" w:color="auto" w:fill="FFFFFF" w:themeFill="background1"/>
            <w:vAlign w:val="center"/>
          </w:tcPr>
          <w:p w14:paraId="73A01B22" w14:textId="77777777" w:rsidR="001772C4" w:rsidRPr="005B3A6B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LB"/>
              </w:rPr>
            </w:pPr>
            <w:r w:rsidRPr="005B3A6B">
              <w:rPr>
                <w:rFonts w:ascii="Arial" w:hAnsi="Arial"/>
                <w:sz w:val="24"/>
                <w:szCs w:val="24"/>
                <w:rtl/>
              </w:rPr>
              <w:t xml:space="preserve">مركز الحبتور الصحي </w:t>
            </w:r>
            <w:r w:rsidRPr="005B3A6B">
              <w:rPr>
                <w:rFonts w:ascii="Arial" w:hAnsi="Arial"/>
                <w:sz w:val="24"/>
                <w:szCs w:val="24"/>
                <w:rtl/>
                <w:lang w:bidi="ar-LB"/>
              </w:rPr>
              <w:t>-</w:t>
            </w:r>
            <w:r w:rsidRPr="005B3A6B">
              <w:rPr>
                <w:rFonts w:ascii="Arial" w:hAnsi="Arial"/>
                <w:sz w:val="24"/>
                <w:szCs w:val="24"/>
                <w:rtl/>
              </w:rPr>
              <w:t xml:space="preserve"> حرار عكار - للرعاية الصحية الأولية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03DD2CC" w14:textId="77777777" w:rsidR="001772C4" w:rsidRPr="005B3A6B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LB"/>
              </w:rPr>
            </w:pPr>
            <w:r w:rsidRPr="005B3A6B">
              <w:rPr>
                <w:rFonts w:ascii="Arial" w:hAnsi="Arial"/>
                <w:sz w:val="24"/>
                <w:szCs w:val="24"/>
                <w:rtl/>
              </w:rPr>
              <w:t>مستشفى الحبتور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3ECCC83B" w14:textId="77777777" w:rsidR="001772C4" w:rsidRPr="005B3A6B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sz w:val="24"/>
                <w:szCs w:val="24"/>
                <w:rtl/>
              </w:rPr>
              <w:t>حرار - عكار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512A5D65" w14:textId="77777777" w:rsidR="001772C4" w:rsidRPr="005B3A6B" w:rsidRDefault="001772C4" w:rsidP="00522333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LB"/>
              </w:rPr>
            </w:pPr>
            <w:r w:rsidRPr="005B3A6B">
              <w:rPr>
                <w:rFonts w:ascii="Arial" w:hAnsi="Arial"/>
                <w:sz w:val="24"/>
                <w:szCs w:val="24"/>
                <w:rtl/>
                <w:lang w:bidi="ar-LB"/>
              </w:rPr>
              <w:t>روعة الاحدب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614DBCFD" w14:textId="77777777" w:rsidR="001772C4" w:rsidRPr="005B3A6B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ar-LB"/>
              </w:rPr>
            </w:pPr>
            <w:r w:rsidRPr="005B3A6B">
              <w:rPr>
                <w:rFonts w:ascii="Arial" w:hAnsi="Arial"/>
                <w:sz w:val="24"/>
                <w:szCs w:val="24"/>
                <w:lang w:bidi="ar-LB"/>
              </w:rPr>
              <w:t>06-865065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14:paraId="7E5812D1" w14:textId="339A5EAA" w:rsidR="001772C4" w:rsidRPr="005B3A6B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588" w:type="dxa"/>
            <w:shd w:val="clear" w:color="auto" w:fill="FFFFFF" w:themeFill="background1"/>
            <w:vAlign w:val="center"/>
          </w:tcPr>
          <w:p w14:paraId="13D6E51F" w14:textId="77777777" w:rsidR="001772C4" w:rsidRPr="00B45D9B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33">
              <w:r w:rsidRPr="00B45D9B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Habtoor_healthcare@hotmail.com</w:t>
              </w:r>
            </w:hyperlink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3620A038" w14:textId="77777777" w:rsidR="001772C4" w:rsidRPr="00B45D9B" w:rsidRDefault="001772C4" w:rsidP="00522333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rawaelq_@hotmail.com;</w:t>
            </w:r>
          </w:p>
        </w:tc>
      </w:tr>
      <w:tr w:rsidR="001772C4" w:rsidRPr="00B562B2" w14:paraId="6F5A01AD" w14:textId="7EE0DE58" w:rsidTr="001772C4">
        <w:trPr>
          <w:trHeight w:val="224"/>
        </w:trPr>
        <w:tc>
          <w:tcPr>
            <w:tcW w:w="2489" w:type="dxa"/>
            <w:shd w:val="clear" w:color="auto" w:fill="FFFFFF" w:themeFill="background1"/>
            <w:vAlign w:val="center"/>
          </w:tcPr>
          <w:p w14:paraId="39A1BE6B" w14:textId="34E260E0" w:rsidR="001772C4" w:rsidRPr="00B562B2" w:rsidRDefault="001772C4" w:rsidP="00522333">
            <w:pPr>
              <w:bidi/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sz w:val="24"/>
                <w:szCs w:val="24"/>
                <w:rtl/>
              </w:rPr>
              <w:t>القديس بولس للخدمات الشاملة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60435871" w14:textId="5EA25997" w:rsidR="001772C4" w:rsidRPr="00B562B2" w:rsidRDefault="001772C4" w:rsidP="00522333">
            <w:pPr>
              <w:bidi/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sz w:val="24"/>
                <w:szCs w:val="24"/>
                <w:rtl/>
              </w:rPr>
              <w:t>مطرانية الروم الأرثوذوكس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E1A65D4" w14:textId="49A4CDE7" w:rsidR="001772C4" w:rsidRPr="00B562B2" w:rsidRDefault="001772C4" w:rsidP="00522333">
            <w:pPr>
              <w:bidi/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sz w:val="24"/>
                <w:szCs w:val="24"/>
                <w:rtl/>
              </w:rPr>
              <w:t>الشيخ طابا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2D8748DC" w14:textId="021529F2" w:rsidR="001772C4" w:rsidRPr="00B562B2" w:rsidRDefault="001772C4" w:rsidP="00522333">
            <w:pPr>
              <w:bidi/>
              <w:spacing w:line="240" w:lineRule="auto"/>
              <w:rPr>
                <w:rFonts w:ascii="Arial" w:hAnsi="Arial"/>
                <w:sz w:val="24"/>
                <w:szCs w:val="24"/>
                <w:rtl/>
                <w:lang w:bidi="ar-LB"/>
              </w:rPr>
            </w:pPr>
            <w:r w:rsidRPr="00B562B2">
              <w:rPr>
                <w:rFonts w:ascii="Arial" w:hAnsi="Arial"/>
                <w:sz w:val="24"/>
                <w:szCs w:val="24"/>
                <w:rtl/>
                <w:lang w:bidi="ar-LB"/>
              </w:rPr>
              <w:t>جولييت درغام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14:paraId="768D93F3" w14:textId="70B1682F" w:rsidR="001772C4" w:rsidRPr="00B562B2" w:rsidRDefault="001772C4" w:rsidP="00522333">
            <w:pPr>
              <w:bidi/>
              <w:spacing w:line="240" w:lineRule="auto"/>
              <w:jc w:val="center"/>
              <w:rPr>
                <w:rFonts w:ascii="Arial" w:hAnsi="Arial"/>
                <w:sz w:val="24"/>
                <w:szCs w:val="24"/>
                <w:lang w:bidi="ar-LB"/>
              </w:rPr>
            </w:pPr>
            <w:r w:rsidRPr="00B562B2">
              <w:rPr>
                <w:rFonts w:ascii="Arial" w:hAnsi="Arial"/>
                <w:sz w:val="24"/>
                <w:szCs w:val="24"/>
                <w:lang w:bidi="ar-LB"/>
              </w:rPr>
              <w:t>06-691507</w:t>
            </w:r>
            <w:r w:rsidRPr="00B562B2">
              <w:rPr>
                <w:rFonts w:ascii="Arial" w:hAnsi="Arial"/>
                <w:sz w:val="24"/>
                <w:szCs w:val="24"/>
                <w:rtl/>
                <w:lang w:bidi="ar-LB"/>
              </w:rPr>
              <w:t xml:space="preserve">, </w:t>
            </w:r>
            <w:r w:rsidRPr="00B562B2">
              <w:rPr>
                <w:rFonts w:ascii="Arial" w:hAnsi="Arial"/>
                <w:sz w:val="24"/>
                <w:szCs w:val="24"/>
                <w:lang w:bidi="ar-LB"/>
              </w:rPr>
              <w:t>06-693194</w:t>
            </w:r>
          </w:p>
        </w:tc>
        <w:tc>
          <w:tcPr>
            <w:tcW w:w="1572" w:type="dxa"/>
            <w:shd w:val="clear" w:color="auto" w:fill="FFFFFF" w:themeFill="background1"/>
            <w:vAlign w:val="center"/>
          </w:tcPr>
          <w:p w14:paraId="74F1133F" w14:textId="7F12B457" w:rsidR="001772C4" w:rsidRPr="00B562B2" w:rsidRDefault="001772C4" w:rsidP="00522333">
            <w:pPr>
              <w:bidi/>
              <w:spacing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</w:pPr>
          </w:p>
        </w:tc>
        <w:tc>
          <w:tcPr>
            <w:tcW w:w="3588" w:type="dxa"/>
            <w:shd w:val="clear" w:color="auto" w:fill="FFFFFF" w:themeFill="background1"/>
            <w:vAlign w:val="center"/>
          </w:tcPr>
          <w:p w14:paraId="6FD43971" w14:textId="0C897D8C" w:rsidR="001772C4" w:rsidRPr="00B562B2" w:rsidRDefault="001772C4" w:rsidP="00522333">
            <w:pPr>
              <w:bidi/>
              <w:spacing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CE40257" w14:textId="77777777" w:rsidR="00A131B3" w:rsidRDefault="00A131B3" w:rsidP="00A131B3">
      <w:pPr>
        <w:widowControl w:val="0"/>
        <w:tabs>
          <w:tab w:val="right" w:pos="1250"/>
          <w:tab w:val="left" w:pos="9035"/>
        </w:tabs>
        <w:autoSpaceDE w:val="0"/>
        <w:autoSpaceDN w:val="0"/>
        <w:bidi/>
        <w:adjustRightInd w:val="0"/>
        <w:jc w:val="lowKashida"/>
        <w:rPr>
          <w:rFonts w:ascii="Arial" w:hAnsi="Arial"/>
          <w:b/>
          <w:bCs/>
          <w:color w:val="000000"/>
          <w:sz w:val="28"/>
          <w:szCs w:val="28"/>
        </w:rPr>
      </w:pPr>
    </w:p>
    <w:p w14:paraId="77A6D399" w14:textId="52D381D3" w:rsidR="00A131B3" w:rsidRPr="00B81E1B" w:rsidRDefault="0014480B" w:rsidP="00A131B3">
      <w:pPr>
        <w:widowControl w:val="0"/>
        <w:tabs>
          <w:tab w:val="right" w:pos="1250"/>
          <w:tab w:val="left" w:pos="9035"/>
        </w:tabs>
        <w:autoSpaceDE w:val="0"/>
        <w:autoSpaceDN w:val="0"/>
        <w:bidi/>
        <w:adjustRightInd w:val="0"/>
        <w:jc w:val="lowKashida"/>
        <w:rPr>
          <w:rFonts w:ascii="Arial" w:hAnsi="Arial"/>
          <w:b/>
          <w:bCs/>
          <w:color w:val="000000"/>
          <w:sz w:val="28"/>
          <w:szCs w:val="28"/>
        </w:rPr>
      </w:pPr>
      <w:r w:rsidRPr="00CA177B">
        <w:rPr>
          <w:rFonts w:ascii="Arial" w:hAnsi="Arial"/>
          <w:b/>
          <w:bCs/>
          <w:color w:val="000000"/>
          <w:sz w:val="28"/>
          <w:szCs w:val="28"/>
          <w:rtl/>
        </w:rPr>
        <w:t>محافظة البقاع</w:t>
      </w:r>
      <w:r w:rsidR="00090B2B" w:rsidRPr="00CA177B">
        <w:rPr>
          <w:rFonts w:ascii="Arial" w:hAnsi="Arial"/>
          <w:b/>
          <w:bCs/>
          <w:color w:val="000000"/>
          <w:sz w:val="28"/>
          <w:szCs w:val="28"/>
        </w:rPr>
        <w:t xml:space="preserve">    </w:t>
      </w:r>
      <w:r w:rsidR="006C4C13" w:rsidRPr="00CA177B">
        <w:rPr>
          <w:rFonts w:ascii="Arial" w:hAnsi="Arial"/>
          <w:b/>
          <w:bCs/>
          <w:color w:val="000000"/>
          <w:sz w:val="28"/>
          <w:szCs w:val="28"/>
          <w:rtl/>
        </w:rPr>
        <w:t>العدد</w:t>
      </w:r>
      <w:r w:rsidR="006C4C13" w:rsidRPr="00CA177B">
        <w:rPr>
          <w:rFonts w:ascii="Arial" w:hAnsi="Arial"/>
          <w:b/>
          <w:bCs/>
          <w:color w:val="000000"/>
          <w:sz w:val="28"/>
          <w:szCs w:val="28"/>
        </w:rPr>
        <w:t>:</w:t>
      </w:r>
      <w:r w:rsidR="006C4C13" w:rsidRPr="00CA177B">
        <w:rPr>
          <w:rFonts w:ascii="Arial" w:hAnsi="Arial"/>
          <w:b/>
          <w:bCs/>
          <w:color w:val="000000"/>
          <w:sz w:val="28"/>
          <w:szCs w:val="28"/>
          <w:rtl/>
        </w:rPr>
        <w:t xml:space="preserve"> </w:t>
      </w:r>
      <w:r w:rsidR="00050CBF">
        <w:rPr>
          <w:rFonts w:ascii="Arial" w:hAnsi="Arial"/>
          <w:b/>
          <w:bCs/>
          <w:color w:val="000000"/>
          <w:sz w:val="28"/>
          <w:szCs w:val="28"/>
        </w:rPr>
        <w:t>9</w:t>
      </w:r>
      <w:r w:rsidR="006C4C13" w:rsidRPr="00CA177B">
        <w:rPr>
          <w:rFonts w:ascii="Arial" w:hAnsi="Arial"/>
          <w:b/>
          <w:bCs/>
          <w:color w:val="000000"/>
          <w:sz w:val="28"/>
          <w:szCs w:val="28"/>
          <w:rtl/>
        </w:rPr>
        <w:t xml:space="preserve"> </w:t>
      </w:r>
      <w:r w:rsidR="009322B6" w:rsidRPr="00CA177B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="00317C00" w:rsidRPr="00CA177B">
        <w:rPr>
          <w:rFonts w:ascii="Arial" w:hAnsi="Arial"/>
          <w:b/>
          <w:bCs/>
          <w:color w:val="000000"/>
          <w:sz w:val="28"/>
          <w:szCs w:val="28"/>
          <w:rtl/>
        </w:rPr>
        <w:t xml:space="preserve"> </w:t>
      </w:r>
    </w:p>
    <w:p w14:paraId="6F013194" w14:textId="2FFEB920" w:rsidR="00BB3FB9" w:rsidRPr="00CA177B" w:rsidRDefault="00317C00" w:rsidP="00B81E1B">
      <w:pPr>
        <w:widowControl w:val="0"/>
        <w:tabs>
          <w:tab w:val="right" w:pos="1250"/>
          <w:tab w:val="left" w:pos="9035"/>
        </w:tabs>
        <w:autoSpaceDE w:val="0"/>
        <w:autoSpaceDN w:val="0"/>
        <w:bidi/>
        <w:adjustRightInd w:val="0"/>
        <w:jc w:val="lowKashida"/>
        <w:rPr>
          <w:rFonts w:ascii="Arial" w:hAnsi="Arial"/>
          <w:color w:val="000000"/>
        </w:rPr>
      </w:pPr>
      <w:r w:rsidRPr="00CA177B">
        <w:rPr>
          <w:rFonts w:ascii="Arial" w:hAnsi="Arial"/>
          <w:b/>
          <w:bCs/>
          <w:color w:val="000000"/>
          <w:sz w:val="28"/>
          <w:szCs w:val="28"/>
          <w:rtl/>
        </w:rPr>
        <w:t xml:space="preserve"> </w:t>
      </w:r>
      <w:r w:rsidR="0014480B" w:rsidRPr="00CA177B">
        <w:rPr>
          <w:rFonts w:ascii="Arial" w:hAnsi="Arial"/>
          <w:color w:val="000000"/>
          <w:rtl/>
          <w:lang w:bidi="ar-LB"/>
        </w:rPr>
        <w:t xml:space="preserve"> </w:t>
      </w:r>
      <w:r w:rsidR="003E6E9E" w:rsidRPr="00CA177B">
        <w:rPr>
          <w:rFonts w:ascii="Arial" w:hAnsi="Arial"/>
          <w:color w:val="000000"/>
          <w:rtl/>
        </w:rPr>
        <w:t>القضاء</w:t>
      </w:r>
      <w:r w:rsidR="0014480B" w:rsidRPr="00CA177B">
        <w:rPr>
          <w:rFonts w:ascii="Arial" w:hAnsi="Arial"/>
          <w:color w:val="000000"/>
          <w:rtl/>
        </w:rPr>
        <w:t>: زحل</w:t>
      </w:r>
      <w:r w:rsidR="007B3534" w:rsidRPr="00CA177B">
        <w:rPr>
          <w:rFonts w:ascii="Arial" w:hAnsi="Arial"/>
          <w:color w:val="000000"/>
          <w:rtl/>
        </w:rPr>
        <w:t>ة</w:t>
      </w:r>
      <w:r w:rsidR="0014480B" w:rsidRPr="00CA177B">
        <w:rPr>
          <w:rFonts w:ascii="Arial" w:hAnsi="Arial"/>
          <w:color w:val="000000"/>
          <w:rtl/>
        </w:rPr>
        <w:t xml:space="preserve">  </w:t>
      </w:r>
      <w:r w:rsidR="0014480B" w:rsidRPr="00CA177B">
        <w:rPr>
          <w:rFonts w:ascii="Arial" w:hAnsi="Arial"/>
          <w:color w:val="000000"/>
          <w:rtl/>
          <w:lang w:bidi="ar-LB"/>
        </w:rPr>
        <w:t xml:space="preserve"> </w:t>
      </w:r>
      <w:r w:rsidR="0014480B" w:rsidRPr="00CA177B">
        <w:rPr>
          <w:rFonts w:ascii="Arial" w:hAnsi="Arial"/>
          <w:color w:val="000000"/>
          <w:rtl/>
        </w:rPr>
        <w:t xml:space="preserve">العدد: </w:t>
      </w:r>
      <w:r w:rsidR="00050CBF">
        <w:rPr>
          <w:rFonts w:ascii="Arial" w:hAnsi="Arial"/>
          <w:color w:val="000000"/>
        </w:rPr>
        <w:t>4</w:t>
      </w:r>
    </w:p>
    <w:tbl>
      <w:tblPr>
        <w:bidiVisual/>
        <w:tblW w:w="13560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2047"/>
        <w:gridCol w:w="1279"/>
        <w:gridCol w:w="1535"/>
        <w:gridCol w:w="1561"/>
        <w:gridCol w:w="1169"/>
        <w:gridCol w:w="3469"/>
      </w:tblGrid>
      <w:tr w:rsidR="001772C4" w:rsidRPr="00CA177B" w14:paraId="3A8D1971" w14:textId="3FCCB426" w:rsidTr="001772C4">
        <w:trPr>
          <w:trHeight w:val="302"/>
        </w:trPr>
        <w:tc>
          <w:tcPr>
            <w:tcW w:w="2500" w:type="dxa"/>
            <w:shd w:val="clear" w:color="auto" w:fill="auto"/>
          </w:tcPr>
          <w:p w14:paraId="1BD7FB6C" w14:textId="77777777" w:rsidR="001772C4" w:rsidRPr="00CA177B" w:rsidRDefault="001772C4" w:rsidP="00F707A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lastRenderedPageBreak/>
              <w:t>اسم المركز</w:t>
            </w:r>
          </w:p>
        </w:tc>
        <w:tc>
          <w:tcPr>
            <w:tcW w:w="2047" w:type="dxa"/>
            <w:shd w:val="clear" w:color="auto" w:fill="auto"/>
          </w:tcPr>
          <w:p w14:paraId="47D50D10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279" w:type="dxa"/>
            <w:shd w:val="clear" w:color="auto" w:fill="auto"/>
          </w:tcPr>
          <w:p w14:paraId="53630CCE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535" w:type="dxa"/>
            <w:shd w:val="clear" w:color="auto" w:fill="auto"/>
          </w:tcPr>
          <w:p w14:paraId="19EF2D8E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561" w:type="dxa"/>
            <w:shd w:val="clear" w:color="auto" w:fill="auto"/>
          </w:tcPr>
          <w:p w14:paraId="07B35796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169" w:type="dxa"/>
            <w:shd w:val="clear" w:color="auto" w:fill="auto"/>
          </w:tcPr>
          <w:p w14:paraId="0633D569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469" w:type="dxa"/>
            <w:shd w:val="clear" w:color="auto" w:fill="auto"/>
          </w:tcPr>
          <w:p w14:paraId="0D8ECE4D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:rsidRPr="00CA177B" w14:paraId="446E01DC" w14:textId="3494B076" w:rsidTr="001772C4">
        <w:trPr>
          <w:trHeight w:val="302"/>
        </w:trPr>
        <w:tc>
          <w:tcPr>
            <w:tcW w:w="2500" w:type="dxa"/>
            <w:shd w:val="clear" w:color="auto" w:fill="auto"/>
            <w:vAlign w:val="center"/>
          </w:tcPr>
          <w:p w14:paraId="5215EA1A" w14:textId="77777777" w:rsidR="001772C4" w:rsidRPr="005B3A6B" w:rsidRDefault="001772C4" w:rsidP="003E7C1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مركز رفيق الحريري الطبي - تعنايل - للرعاية الصحية الأولية</w:t>
            </w:r>
            <w:r w:rsidRPr="005B3A6B">
              <w:rPr>
                <w:rFonts w:ascii="Yu Gothic UI Semilight" w:eastAsia="Yu Gothic UI Semilight" w:hAnsi="Yu Gothic UI Semilight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DC2D06C" w14:textId="7F8F29E4" w:rsidR="001772C4" w:rsidRPr="005B3A6B" w:rsidRDefault="001772C4" w:rsidP="003E7C1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مؤسسة نافلة الخيرية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5C28512" w14:textId="77777777" w:rsidR="001772C4" w:rsidRPr="005B3A6B" w:rsidRDefault="001772C4" w:rsidP="003E7C1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5B3A6B">
              <w:rPr>
                <w:rFonts w:ascii="Arial" w:hAnsi="Arial"/>
                <w:color w:val="000000"/>
                <w:sz w:val="24"/>
                <w:szCs w:val="24"/>
                <w:rtl/>
              </w:rPr>
              <w:t>تعنايل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277C21B" w14:textId="77777777" w:rsidR="001772C4" w:rsidRPr="005B3A6B" w:rsidRDefault="001772C4" w:rsidP="003E7C1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/>
                <w:sz w:val="24"/>
                <w:szCs w:val="24"/>
                <w:rtl/>
              </w:rPr>
              <w:t>عبد الرحمن ياسين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75E52FC" w14:textId="77777777" w:rsidR="001772C4" w:rsidRPr="005B3A6B" w:rsidRDefault="001772C4" w:rsidP="003E7C1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5B3A6B">
              <w:rPr>
                <w:rFonts w:ascii="Arial" w:hAnsi="Arial"/>
                <w:color w:val="000000"/>
                <w:sz w:val="24"/>
                <w:szCs w:val="24"/>
                <w:lang w:bidi="ar-LB"/>
              </w:rPr>
              <w:t>08-513321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8A26AD5" w14:textId="77777777" w:rsidR="001772C4" w:rsidRPr="005B3A6B" w:rsidRDefault="001772C4" w:rsidP="003E7C1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ar-LB"/>
              </w:rPr>
            </w:pPr>
            <w:r w:rsidRPr="005B3A6B">
              <w:rPr>
                <w:rFonts w:ascii="Arial" w:hAnsi="Arial"/>
                <w:color w:val="000000"/>
                <w:sz w:val="24"/>
                <w:szCs w:val="24"/>
                <w:lang w:bidi="ar-LB"/>
              </w:rPr>
              <w:t>Ext: 300</w:t>
            </w:r>
          </w:p>
        </w:tc>
        <w:bookmarkStart w:id="12" w:name="_Hlk100304659"/>
        <w:tc>
          <w:tcPr>
            <w:tcW w:w="3469" w:type="dxa"/>
            <w:shd w:val="clear" w:color="auto" w:fill="auto"/>
            <w:vAlign w:val="center"/>
          </w:tcPr>
          <w:p w14:paraId="49E94CB0" w14:textId="77777777" w:rsidR="001772C4" w:rsidRPr="005B3A6B" w:rsidRDefault="001772C4" w:rsidP="003E7C1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  <w:lang w:val="fr-FR"/>
              </w:rPr>
            </w:pPr>
            <w:r>
              <w:fldChar w:fldCharType="begin"/>
            </w:r>
            <w:r>
              <w:instrText>HYPERLINK "mailto:abdulyassine@hotmail.com"</w:instrText>
            </w:r>
            <w:r>
              <w:fldChar w:fldCharType="separate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abdulyassine@hotmail.com</w:t>
            </w:r>
            <w:r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end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162FD794" w14:textId="77777777" w:rsidR="001772C4" w:rsidRPr="00B45D9B" w:rsidRDefault="001772C4" w:rsidP="003E7C1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nafela_foundation@outlook.com;</w:t>
            </w:r>
            <w:bookmarkEnd w:id="12"/>
          </w:p>
        </w:tc>
      </w:tr>
      <w:tr w:rsidR="001772C4" w14:paraId="5C69A197" w14:textId="5B0995D7" w:rsidTr="001772C4">
        <w:trPr>
          <w:trHeight w:val="414"/>
        </w:trPr>
        <w:tc>
          <w:tcPr>
            <w:tcW w:w="2500" w:type="dxa"/>
            <w:shd w:val="clear" w:color="auto" w:fill="auto"/>
            <w:vAlign w:val="center"/>
          </w:tcPr>
          <w:p w14:paraId="66CD185A" w14:textId="218BBC87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بر الياس الصحي الحكومي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49CA29C" w14:textId="1D76F4FD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وزارة الصحة العامة /</w:t>
            </w:r>
          </w:p>
          <w:p w14:paraId="0E0893DF" w14:textId="68981DCE" w:rsidR="001772C4" w:rsidRPr="005B3A6B" w:rsidRDefault="001772C4" w:rsidP="00C50CF1">
            <w:pPr>
              <w:bidi/>
              <w:spacing w:line="240" w:lineRule="auto"/>
              <w:rPr>
                <w:sz w:val="24"/>
                <w:szCs w:val="24"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بلدية بر الياس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C218311" w14:textId="19AFA8A2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بر الياس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BBE42E2" w14:textId="6A0F1870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ليلى عراجي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97A1F02" w14:textId="4481E596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  <w:t>08-510018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FDA1F4D" w14:textId="6566519A" w:rsidR="001772C4" w:rsidRPr="005B3A6B" w:rsidRDefault="001772C4" w:rsidP="00C50CF1">
            <w:pPr>
              <w:bidi/>
              <w:spacing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016797B9" w14:textId="68AF2633" w:rsidR="001772C4" w:rsidRPr="005B3A6B" w:rsidRDefault="001772C4" w:rsidP="00C50CF1">
            <w:pPr>
              <w:bidi/>
              <w:spacing w:line="240" w:lineRule="auto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r w:rsidRPr="005B3A6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phc-barelias@hotmail.com</w:t>
            </w:r>
          </w:p>
        </w:tc>
      </w:tr>
      <w:tr w:rsidR="001772C4" w14:paraId="61D75532" w14:textId="6557EBAB" w:rsidTr="001772C4">
        <w:trPr>
          <w:trHeight w:val="302"/>
        </w:trPr>
        <w:tc>
          <w:tcPr>
            <w:tcW w:w="2500" w:type="dxa"/>
            <w:shd w:val="clear" w:color="auto" w:fill="auto"/>
            <w:vAlign w:val="center"/>
          </w:tcPr>
          <w:p w14:paraId="48E7D8DE" w14:textId="08E6CCB6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مركز مكسة الطبي للرعاية الصحية الاولية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EB47E05" w14:textId="1FAA7573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بلدية مكسة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53BFB28" w14:textId="4466227B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مكسة - الطريق العام - مبنى البلدية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24F8B1C" w14:textId="346D8E02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هشام غنيم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470FF7" w14:textId="0E6CD0AE" w:rsidR="001772C4" w:rsidRPr="005B3A6B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</w:pPr>
            <w:r w:rsidRPr="005B3A6B"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  <w:t>71-872323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9967154" w14:textId="125677AC" w:rsidR="001772C4" w:rsidRPr="005B3A6B" w:rsidRDefault="001772C4" w:rsidP="00C50CF1">
            <w:pPr>
              <w:bidi/>
              <w:spacing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6767A56A" w14:textId="19263A25" w:rsidR="001772C4" w:rsidRDefault="001772C4" w:rsidP="00C50CF1">
            <w:pPr>
              <w:bidi/>
              <w:spacing w:line="24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5B3A6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meksemedical25@gmail.com</w:t>
            </w:r>
          </w:p>
        </w:tc>
      </w:tr>
      <w:tr w:rsidR="001772C4" w:rsidRPr="00B562B2" w14:paraId="30F3BDF0" w14:textId="0037898F" w:rsidTr="001772C4">
        <w:trPr>
          <w:trHeight w:val="302"/>
        </w:trPr>
        <w:tc>
          <w:tcPr>
            <w:tcW w:w="2500" w:type="dxa"/>
            <w:shd w:val="clear" w:color="auto" w:fill="auto"/>
            <w:vAlign w:val="center"/>
          </w:tcPr>
          <w:p w14:paraId="68C5C771" w14:textId="593A17F0" w:rsidR="001772C4" w:rsidRPr="00B562B2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مركز علي النهري الصحي</w:t>
            </w:r>
            <w:r w:rsidRPr="00B562B2">
              <w:rPr>
                <w:rFonts w:ascii="Arial" w:hAnsi="Arial" w:hint="cs"/>
                <w:color w:val="000000" w:themeColor="text1"/>
                <w:sz w:val="24"/>
                <w:szCs w:val="24"/>
                <w:rtl/>
              </w:rPr>
              <w:t xml:space="preserve"> لل</w:t>
            </w:r>
            <w:r w:rsidRPr="00B562B2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رعاية الصحية الأولية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6813516" w14:textId="42C34BA7" w:rsidR="001772C4" w:rsidRPr="00B562B2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الجمعية اللبنانية للرعاية الصحية الاجتماعية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5DE4A36" w14:textId="561D038E" w:rsidR="001772C4" w:rsidRPr="00B562B2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B562B2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علي النهري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BD1BC74" w14:textId="321E4491" w:rsidR="001772C4" w:rsidRPr="00B562B2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</w:rPr>
            </w:pPr>
            <w:r w:rsidRPr="00B562B2">
              <w:rPr>
                <w:rFonts w:ascii="Arial" w:hAnsi="Arial" w:hint="cs"/>
                <w:color w:val="000000" w:themeColor="text1"/>
                <w:sz w:val="24"/>
                <w:szCs w:val="24"/>
                <w:rtl/>
              </w:rPr>
              <w:t>د. سامر صيدح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83788E2" w14:textId="4E392A51" w:rsidR="001772C4" w:rsidRPr="00B562B2" w:rsidRDefault="001772C4" w:rsidP="00C50CF1">
            <w:pPr>
              <w:bidi/>
              <w:spacing w:line="240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B562B2">
              <w:rPr>
                <w:rFonts w:ascii="Arial" w:hAnsi="Arial"/>
                <w:color w:val="000000" w:themeColor="text1"/>
                <w:sz w:val="24"/>
                <w:szCs w:val="24"/>
              </w:rPr>
              <w:t>08-920944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58AF84E" w14:textId="77777777" w:rsidR="001772C4" w:rsidRPr="00B562B2" w:rsidRDefault="001772C4" w:rsidP="00C50CF1">
            <w:pPr>
              <w:bidi/>
              <w:spacing w:line="240" w:lineRule="auto"/>
              <w:jc w:val="center"/>
              <w:rPr>
                <w:rFonts w:ascii="Arial" w:hAnsi="Arial"/>
                <w:color w:val="000000" w:themeColor="text1"/>
                <w:sz w:val="24"/>
                <w:szCs w:val="24"/>
                <w:lang w:bidi="ar-LB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5F6496A2" w14:textId="31D42C36" w:rsidR="001772C4" w:rsidRPr="00B562B2" w:rsidRDefault="001772C4" w:rsidP="00C50CF1">
            <w:pPr>
              <w:bidi/>
              <w:spacing w:line="240" w:lineRule="auto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r w:rsidRPr="00B562B2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samer_saydah@outlook.com</w:t>
            </w:r>
          </w:p>
        </w:tc>
      </w:tr>
    </w:tbl>
    <w:p w14:paraId="4B4A3E7F" w14:textId="77777777" w:rsidR="00BB3FB9" w:rsidRPr="00CA177B" w:rsidRDefault="00BB3FB9" w:rsidP="007922A3">
      <w:pPr>
        <w:widowControl w:val="0"/>
        <w:tabs>
          <w:tab w:val="left" w:pos="8945"/>
        </w:tabs>
        <w:autoSpaceDE w:val="0"/>
        <w:autoSpaceDN w:val="0"/>
        <w:bidi/>
        <w:adjustRightInd w:val="0"/>
        <w:spacing w:before="247"/>
        <w:rPr>
          <w:rFonts w:ascii="Arial" w:hAnsi="Arial"/>
          <w:color w:val="000000"/>
        </w:rPr>
      </w:pPr>
      <w:r w:rsidRPr="00B562B2">
        <w:rPr>
          <w:rFonts w:ascii="Arial" w:hAnsi="Arial"/>
          <w:color w:val="000000"/>
          <w:rtl/>
        </w:rPr>
        <w:t>ا</w:t>
      </w:r>
      <w:r w:rsidR="003E6E9E" w:rsidRPr="00B562B2">
        <w:rPr>
          <w:rFonts w:ascii="Arial" w:hAnsi="Arial"/>
          <w:color w:val="000000"/>
          <w:rtl/>
        </w:rPr>
        <w:t>لقضاء</w:t>
      </w:r>
      <w:r w:rsidRPr="00B562B2">
        <w:rPr>
          <w:rFonts w:ascii="Arial" w:hAnsi="Arial"/>
          <w:color w:val="000000"/>
          <w:rtl/>
        </w:rPr>
        <w:t xml:space="preserve">: راشيا   </w:t>
      </w:r>
      <w:r w:rsidRPr="00B562B2">
        <w:rPr>
          <w:rFonts w:ascii="Arial" w:hAnsi="Arial"/>
          <w:color w:val="000000"/>
          <w:rtl/>
          <w:lang w:bidi="ar-LB"/>
        </w:rPr>
        <w:t xml:space="preserve">   </w:t>
      </w:r>
      <w:r w:rsidR="003829D3" w:rsidRPr="00B562B2">
        <w:rPr>
          <w:rFonts w:ascii="Arial" w:hAnsi="Arial"/>
          <w:color w:val="000000"/>
          <w:rtl/>
        </w:rPr>
        <w:t>العدد</w:t>
      </w:r>
      <w:r w:rsidRPr="00CA177B">
        <w:rPr>
          <w:rFonts w:ascii="Arial" w:hAnsi="Arial"/>
          <w:color w:val="000000"/>
          <w:rtl/>
        </w:rPr>
        <w:t xml:space="preserve">: </w:t>
      </w:r>
      <w:r w:rsidR="00BE10C0" w:rsidRPr="00CA177B">
        <w:rPr>
          <w:rFonts w:ascii="Arial" w:hAnsi="Arial"/>
          <w:color w:val="000000"/>
        </w:rPr>
        <w:t>0</w:t>
      </w:r>
    </w:p>
    <w:p w14:paraId="581C5715" w14:textId="2A2FF89B" w:rsidR="003952DE" w:rsidRDefault="00BE10C0" w:rsidP="00461D46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لا يوجد </w:t>
      </w:r>
    </w:p>
    <w:p w14:paraId="54F1FF31" w14:textId="77777777" w:rsidR="00D90D26" w:rsidRDefault="00D90D26" w:rsidP="00D90D26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</w:p>
    <w:p w14:paraId="267B4811" w14:textId="7A9136D0" w:rsidR="00BB690A" w:rsidRPr="00CA177B" w:rsidRDefault="00FB16C1" w:rsidP="003952DE">
      <w:pPr>
        <w:widowControl w:val="0"/>
        <w:tabs>
          <w:tab w:val="right" w:pos="1250"/>
          <w:tab w:val="left" w:pos="8405"/>
        </w:tabs>
        <w:autoSpaceDE w:val="0"/>
        <w:autoSpaceDN w:val="0"/>
        <w:bidi/>
        <w:adjustRightInd w:val="0"/>
        <w:jc w:val="lowKashida"/>
        <w:rPr>
          <w:rFonts w:ascii="Arial" w:hAnsi="Arial"/>
          <w:color w:val="000000"/>
          <w:rtl/>
        </w:rPr>
      </w:pPr>
      <w:r w:rsidRPr="00CA177B">
        <w:rPr>
          <w:rFonts w:ascii="Arial" w:hAnsi="Arial"/>
          <w:color w:val="000000"/>
        </w:rPr>
        <w:br/>
      </w:r>
      <w:r w:rsidR="00020DB3" w:rsidRPr="00CA177B">
        <w:rPr>
          <w:rFonts w:ascii="Arial" w:hAnsi="Arial"/>
          <w:color w:val="000000"/>
          <w:rtl/>
        </w:rPr>
        <w:t xml:space="preserve">القضاء: البقاع الغربي  </w:t>
      </w:r>
      <w:r w:rsidR="00020DB3" w:rsidRPr="00CA177B">
        <w:rPr>
          <w:rFonts w:ascii="Arial" w:hAnsi="Arial"/>
          <w:color w:val="000000"/>
        </w:rPr>
        <w:t xml:space="preserve">   </w:t>
      </w:r>
      <w:r w:rsidR="00020DB3" w:rsidRPr="00CA177B">
        <w:rPr>
          <w:rFonts w:ascii="Arial" w:hAnsi="Arial"/>
          <w:color w:val="000000"/>
          <w:rtl/>
        </w:rPr>
        <w:t xml:space="preserve">العدد: </w:t>
      </w:r>
      <w:r w:rsidR="008E225D">
        <w:rPr>
          <w:rFonts w:ascii="Arial" w:hAnsi="Arial"/>
          <w:color w:val="000000"/>
        </w:rPr>
        <w:t>5</w:t>
      </w:r>
    </w:p>
    <w:tbl>
      <w:tblPr>
        <w:bidiVisual/>
        <w:tblW w:w="13596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41"/>
        <w:gridCol w:w="1260"/>
        <w:gridCol w:w="1530"/>
        <w:gridCol w:w="1620"/>
        <w:gridCol w:w="1440"/>
        <w:gridCol w:w="2969"/>
      </w:tblGrid>
      <w:tr w:rsidR="001772C4" w:rsidRPr="00CA177B" w14:paraId="3EC0602A" w14:textId="30B781AB" w:rsidTr="001772C4">
        <w:trPr>
          <w:trHeight w:val="300"/>
        </w:trPr>
        <w:tc>
          <w:tcPr>
            <w:tcW w:w="2836" w:type="dxa"/>
            <w:shd w:val="clear" w:color="auto" w:fill="auto"/>
          </w:tcPr>
          <w:p w14:paraId="62887C41" w14:textId="77777777" w:rsidR="001772C4" w:rsidRPr="00CA177B" w:rsidRDefault="001772C4" w:rsidP="00F707A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941" w:type="dxa"/>
            <w:shd w:val="clear" w:color="auto" w:fill="auto"/>
          </w:tcPr>
          <w:p w14:paraId="2913BFC7" w14:textId="77777777" w:rsidR="001772C4" w:rsidRPr="00CA177B" w:rsidRDefault="001772C4" w:rsidP="003E1F0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260" w:type="dxa"/>
            <w:shd w:val="clear" w:color="auto" w:fill="auto"/>
          </w:tcPr>
          <w:p w14:paraId="75B0F9ED" w14:textId="77777777" w:rsidR="001772C4" w:rsidRPr="00CA177B" w:rsidRDefault="001772C4" w:rsidP="003E1F0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530" w:type="dxa"/>
            <w:shd w:val="clear" w:color="auto" w:fill="auto"/>
          </w:tcPr>
          <w:p w14:paraId="2170E1A0" w14:textId="77777777" w:rsidR="001772C4" w:rsidRPr="00CA177B" w:rsidRDefault="001772C4" w:rsidP="003E1F0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620" w:type="dxa"/>
            <w:shd w:val="clear" w:color="auto" w:fill="auto"/>
          </w:tcPr>
          <w:p w14:paraId="028C7997" w14:textId="77777777" w:rsidR="001772C4" w:rsidRPr="00CA177B" w:rsidRDefault="001772C4" w:rsidP="003E1F0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440" w:type="dxa"/>
            <w:shd w:val="clear" w:color="auto" w:fill="auto"/>
          </w:tcPr>
          <w:p w14:paraId="62214DC0" w14:textId="77777777" w:rsidR="001772C4" w:rsidRPr="00B7138A" w:rsidRDefault="001772C4" w:rsidP="003E1F0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2969" w:type="dxa"/>
            <w:shd w:val="clear" w:color="auto" w:fill="auto"/>
          </w:tcPr>
          <w:p w14:paraId="32B0ABED" w14:textId="77777777" w:rsidR="001772C4" w:rsidRPr="00CA177B" w:rsidRDefault="001772C4" w:rsidP="003E1F05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:rsidRPr="00CA177B" w14:paraId="7947DD41" w14:textId="233A1DAB" w:rsidTr="001772C4">
        <w:trPr>
          <w:trHeight w:val="300"/>
        </w:trPr>
        <w:tc>
          <w:tcPr>
            <w:tcW w:w="2836" w:type="dxa"/>
            <w:shd w:val="clear" w:color="auto" w:fill="auto"/>
            <w:vAlign w:val="center"/>
          </w:tcPr>
          <w:p w14:paraId="2021452B" w14:textId="77777777" w:rsidR="001772C4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vertAlign w:val="superscript"/>
                <w:lang w:bidi="ar-LB"/>
              </w:rPr>
            </w:pPr>
            <w:r w:rsidRPr="0075072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مركز غزة الصحي للرعاية الصحية الأولية</w:t>
            </w:r>
            <w:r w:rsidRPr="0075072B">
              <w:rPr>
                <w:rFonts w:ascii="Yu Gothic UI Semilight" w:eastAsia="Yu Gothic UI Semilight" w:hAnsi="Yu Gothic UI Semilight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 xml:space="preserve"> </w:t>
            </w:r>
            <w:r w:rsidRPr="0075072B">
              <w:rPr>
                <w:rFonts w:ascii="Arial" w:hAnsi="Arial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>(ت)</w:t>
            </w:r>
          </w:p>
          <w:p w14:paraId="75360684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4A4FF4C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  <w:rtl/>
              </w:rPr>
              <w:t>جمعية التعاون الاجتماعية الخيرية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E2DE80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  <w:rtl/>
              </w:rPr>
              <w:t>غزة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7EB0CF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منصور</w:t>
            </w:r>
            <w:r w:rsidRPr="0075072B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منصور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51ED04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</w:rPr>
              <w:t>08-640638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FE50A6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3D68D1DD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bookmarkStart w:id="13" w:name="_Hlk100305481"/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gazzamedicalcenter@gmail.com;</w:t>
            </w:r>
            <w:bookmarkEnd w:id="13"/>
          </w:p>
        </w:tc>
      </w:tr>
      <w:tr w:rsidR="001772C4" w:rsidRPr="00CA177B" w14:paraId="599F3026" w14:textId="5D99522A" w:rsidTr="001772C4">
        <w:trPr>
          <w:trHeight w:val="300"/>
        </w:trPr>
        <w:tc>
          <w:tcPr>
            <w:tcW w:w="2836" w:type="dxa"/>
            <w:vAlign w:val="center"/>
          </w:tcPr>
          <w:p w14:paraId="0F145D6D" w14:textId="77777777" w:rsidR="001772C4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75072B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>مركز</w:t>
            </w:r>
            <w:r w:rsidRPr="0075072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 xml:space="preserve"> منظمة مالطا الصحي الإجتماعي - كفريا/البقاع - للرعاية الصحية الأولية</w:t>
            </w:r>
          </w:p>
          <w:p w14:paraId="54FFFBE0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B6EA48D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 xml:space="preserve">منظمة مالطا – </w:t>
            </w:r>
          </w:p>
          <w:p w14:paraId="5EABAFCE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الجمعية اللبنانية لفرسان مالطا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8451F7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  <w:rtl/>
              </w:rPr>
              <w:t>كفريا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4972A9" w14:textId="1BC00C65" w:rsidR="001772C4" w:rsidRPr="0075072B" w:rsidRDefault="001772C4" w:rsidP="00383B8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383B84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أدلين أندراوس معلوف</w:t>
            </w:r>
            <w:r w:rsidRPr="00383B84">
              <w:rPr>
                <w:rFonts w:ascii="Arial" w:hAnsi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C06FAD" w14:textId="1524109A" w:rsidR="001772C4" w:rsidRPr="0075072B" w:rsidRDefault="001772C4" w:rsidP="00383B8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383B84">
              <w:rPr>
                <w:rFonts w:ascii="Arial" w:hAnsi="Arial"/>
                <w:color w:val="000000"/>
                <w:sz w:val="24"/>
                <w:szCs w:val="24"/>
              </w:rPr>
              <w:t>08-645198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88EEC1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75072B">
              <w:rPr>
                <w:rFonts w:ascii="Arial" w:hAnsi="Arial"/>
                <w:bCs/>
                <w:color w:val="000000"/>
                <w:sz w:val="24"/>
                <w:szCs w:val="24"/>
              </w:rPr>
              <w:t>08-645197</w:t>
            </w:r>
          </w:p>
        </w:tc>
        <w:bookmarkStart w:id="14" w:name="_Hlk100305864"/>
        <w:tc>
          <w:tcPr>
            <w:tcW w:w="2969" w:type="dxa"/>
            <w:shd w:val="clear" w:color="auto" w:fill="auto"/>
            <w:vAlign w:val="center"/>
          </w:tcPr>
          <w:p w14:paraId="3F3C30B7" w14:textId="77777777" w:rsidR="001772C4" w:rsidRPr="00B45D9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>
              <w:fldChar w:fldCharType="begin"/>
            </w:r>
            <w:r>
              <w:instrText>HYPERLINK "mailto:maltekaf@yahoo.com"</w:instrText>
            </w:r>
            <w:r>
              <w:fldChar w:fldCharType="separate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maltekaf@yahoo.com</w:t>
            </w:r>
            <w:r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end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bookmarkEnd w:id="14"/>
          <w:p w14:paraId="0325BBB8" w14:textId="77777777" w:rsidR="001772C4" w:rsidRPr="00B45D9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begin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instrText xml:space="preserve"> HYPERLINK "mailto:khalidhealth1@gmail.com" </w:instrText>
            </w: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separate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khalidhealth1@gmail.com</w:t>
            </w: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end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</w:tc>
      </w:tr>
      <w:tr w:rsidR="001772C4" w:rsidRPr="00CA177B" w14:paraId="2082FC5D" w14:textId="2648D9ED" w:rsidTr="001772C4">
        <w:trPr>
          <w:trHeight w:val="300"/>
        </w:trPr>
        <w:tc>
          <w:tcPr>
            <w:tcW w:w="2836" w:type="dxa"/>
            <w:shd w:val="clear" w:color="auto" w:fill="auto"/>
            <w:vAlign w:val="center"/>
          </w:tcPr>
          <w:p w14:paraId="6592896B" w14:textId="77777777" w:rsidR="001772C4" w:rsidRDefault="001772C4" w:rsidP="00D90D26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u Gothic UI Semilight" w:eastAsia="Yu Gothic UI Semilight" w:hAnsi="Yu Gothic UI Semilight"/>
                <w:color w:val="000000" w:themeColor="text1"/>
                <w:sz w:val="24"/>
                <w:szCs w:val="24"/>
                <w:vertAlign w:val="superscript"/>
                <w:lang w:bidi="ar-LB"/>
              </w:rPr>
            </w:pPr>
            <w:r w:rsidRPr="0075072B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t xml:space="preserve">مركز الحاج مهدي عيدي - عامل الصحي - مشغرة - </w:t>
            </w:r>
            <w:r w:rsidRPr="0075072B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للرعاية الصحية الأولية</w:t>
            </w:r>
            <w:r w:rsidRPr="0075072B">
              <w:rPr>
                <w:rFonts w:ascii="Yu Gothic UI Semilight" w:eastAsia="Yu Gothic UI Semilight" w:hAnsi="Yu Gothic UI Semilight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 xml:space="preserve"> </w:t>
            </w:r>
          </w:p>
          <w:p w14:paraId="4B070563" w14:textId="16CDEF29" w:rsidR="001772C4" w:rsidRPr="009A259C" w:rsidRDefault="001772C4" w:rsidP="00D90D26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Yu Gothic UI Semilight" w:eastAsia="Yu Gothic UI Semilight" w:hAnsi="Yu Gothic UI Semilight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76680CD" w14:textId="77777777" w:rsidR="001772C4" w:rsidRPr="0075072B" w:rsidRDefault="001772C4" w:rsidP="00D90D26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  <w:rtl/>
              </w:rPr>
              <w:t>مؤسسة عامل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683082" w14:textId="77777777" w:rsidR="001772C4" w:rsidRPr="0075072B" w:rsidRDefault="001772C4" w:rsidP="00D90D26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  <w:rtl/>
              </w:rPr>
              <w:t>مشغرة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19C49E" w14:textId="77777777" w:rsidR="001772C4" w:rsidRPr="0075072B" w:rsidRDefault="001772C4" w:rsidP="00D90D26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راغدة يونس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98AFA0" w14:textId="77777777" w:rsidR="001772C4" w:rsidRPr="0075072B" w:rsidRDefault="001772C4" w:rsidP="00D90D26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</w:rPr>
              <w:t>08-651704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9658E1" w14:textId="77777777" w:rsidR="001772C4" w:rsidRPr="0075072B" w:rsidRDefault="001772C4" w:rsidP="00D90D26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75072B">
              <w:rPr>
                <w:rFonts w:ascii="Arial" w:hAnsi="Arial"/>
                <w:bCs/>
                <w:color w:val="000000"/>
                <w:sz w:val="24"/>
                <w:szCs w:val="24"/>
              </w:rPr>
              <w:t>08-651703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7DC7BB7" w14:textId="77777777" w:rsidR="001772C4" w:rsidRPr="0075072B" w:rsidRDefault="001772C4" w:rsidP="00D90D26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bookmarkStart w:id="15" w:name="_Hlk100307921"/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machghara_amel@hotmail.com</w:t>
            </w:r>
            <w:bookmarkEnd w:id="15"/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;</w:t>
            </w:r>
          </w:p>
        </w:tc>
      </w:tr>
      <w:tr w:rsidR="001772C4" w:rsidRPr="00CA177B" w14:paraId="09029DFF" w14:textId="66F53E7F" w:rsidTr="001772C4">
        <w:trPr>
          <w:trHeight w:val="300"/>
        </w:trPr>
        <w:tc>
          <w:tcPr>
            <w:tcW w:w="2836" w:type="dxa"/>
            <w:shd w:val="clear" w:color="auto" w:fill="FFFFFF" w:themeFill="background1"/>
            <w:vAlign w:val="center"/>
          </w:tcPr>
          <w:p w14:paraId="5C18504E" w14:textId="64B53562" w:rsidR="001772C4" w:rsidRPr="009A259C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="Arial" w:hAnsi="Arial"/>
                <w:color w:val="000000" w:themeColor="text1"/>
                <w:sz w:val="24"/>
                <w:szCs w:val="24"/>
                <w:rtl/>
                <w:lang w:bidi="ar-LB"/>
              </w:rPr>
              <w:lastRenderedPageBreak/>
              <w:t>مركز مشاعل الطبي للرعاية الصحية الأولية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14:paraId="2BCD95FB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75072B">
              <w:rPr>
                <w:rFonts w:ascii="Arial" w:hAnsi="Arial" w:hint="cs"/>
                <w:color w:val="000000"/>
                <w:sz w:val="24"/>
                <w:szCs w:val="24"/>
                <w:rtl/>
              </w:rPr>
              <w:t>جمعية تفاؤل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8FF8944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75072B">
              <w:rPr>
                <w:rFonts w:ascii="Arial" w:hAnsi="Arial" w:hint="cs"/>
                <w:color w:val="000000"/>
                <w:sz w:val="24"/>
                <w:szCs w:val="24"/>
                <w:rtl/>
              </w:rPr>
              <w:t>حوش الحريمة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1B55A3" w14:textId="77777777" w:rsidR="001772C4" w:rsidRPr="002A684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2A684B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خالد العسكر</w:t>
            </w:r>
          </w:p>
          <w:p w14:paraId="4E41A954" w14:textId="1E0F866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09DB20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75072B">
              <w:rPr>
                <w:rFonts w:ascii="Arial" w:hAnsi="Arial"/>
                <w:color w:val="000000"/>
                <w:sz w:val="24"/>
                <w:szCs w:val="24"/>
              </w:rPr>
              <w:t>76-582146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282BC6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92419E7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Tafaaol.lb@gmail.com;</w:t>
            </w:r>
          </w:p>
        </w:tc>
      </w:tr>
      <w:tr w:rsidR="001772C4" w:rsidRPr="00CA177B" w14:paraId="56F5E376" w14:textId="77777777" w:rsidTr="001772C4">
        <w:trPr>
          <w:trHeight w:val="300"/>
        </w:trPr>
        <w:tc>
          <w:tcPr>
            <w:tcW w:w="2836" w:type="dxa"/>
            <w:shd w:val="clear" w:color="auto" w:fill="FFFFFF" w:themeFill="background1"/>
            <w:vAlign w:val="center"/>
          </w:tcPr>
          <w:p w14:paraId="46031E86" w14:textId="4975C722" w:rsidR="001772C4" w:rsidRPr="009D5379" w:rsidRDefault="001772C4" w:rsidP="008E22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 w:themeColor="text1"/>
                <w:sz w:val="24"/>
                <w:szCs w:val="24"/>
                <w:highlight w:val="yellow"/>
                <w:rtl/>
                <w:lang w:bidi="ar-LB"/>
              </w:rPr>
            </w:pPr>
            <w:r w:rsidRPr="00240F17">
              <w:rPr>
                <w:rFonts w:ascii="Arial" w:hAnsi="Arial"/>
                <w:color w:val="000000" w:themeColor="text1"/>
                <w:sz w:val="24"/>
                <w:szCs w:val="24"/>
                <w:rtl/>
              </w:rPr>
              <w:t>مركز عامل للرعاية الصحية الاولية-كامد اللوز 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14:paraId="00B6DECA" w14:textId="34C46867" w:rsidR="001772C4" w:rsidRPr="0075072B" w:rsidRDefault="001772C4" w:rsidP="008E22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8E225D">
              <w:rPr>
                <w:rFonts w:ascii="Arial" w:hAnsi="Arial"/>
                <w:color w:val="000000"/>
                <w:sz w:val="24"/>
                <w:szCs w:val="24"/>
                <w:rtl/>
              </w:rPr>
              <w:t>جمعية عامل 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8D9246" w14:textId="52E9CEB7" w:rsidR="001772C4" w:rsidRPr="0075072B" w:rsidRDefault="001772C4" w:rsidP="008E22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8E225D">
              <w:rPr>
                <w:rFonts w:ascii="Arial" w:hAnsi="Arial"/>
                <w:color w:val="000000"/>
                <w:sz w:val="24"/>
                <w:szCs w:val="24"/>
                <w:rtl/>
              </w:rPr>
              <w:t>كامد اللوز الطريق العام - قرب مستشفى فرحات 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314553" w14:textId="12D51AE1" w:rsidR="001772C4" w:rsidRPr="002A684B" w:rsidRDefault="001772C4" w:rsidP="008E22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</w:pPr>
            <w:r w:rsidRPr="008E225D">
              <w:rPr>
                <w:rFonts w:ascii="Arial" w:hAnsi="Arial"/>
                <w:color w:val="000000"/>
                <w:sz w:val="24"/>
                <w:szCs w:val="24"/>
                <w:rtl/>
                <w:lang w:bidi="ar-LB"/>
              </w:rPr>
              <w:t>ا</w:t>
            </w:r>
            <w:r w:rsidRPr="008E225D">
              <w:rPr>
                <w:rFonts w:ascii="Arial" w:hAnsi="Arial"/>
                <w:color w:val="000000"/>
                <w:sz w:val="24"/>
                <w:szCs w:val="24"/>
                <w:rtl/>
              </w:rPr>
              <w:t>حسان حمود 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3D417A" w14:textId="08E9CF15" w:rsidR="001772C4" w:rsidRPr="0075072B" w:rsidRDefault="001772C4" w:rsidP="008E22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8E225D">
              <w:rPr>
                <w:rFonts w:ascii="Arial" w:hAnsi="Arial"/>
                <w:color w:val="000000"/>
                <w:sz w:val="24"/>
                <w:szCs w:val="24"/>
              </w:rPr>
              <w:t>08-663086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05B8FD" w14:textId="77777777" w:rsidR="001772C4" w:rsidRPr="0075072B" w:rsidRDefault="001772C4" w:rsidP="0079241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5C969035" w14:textId="447B0297" w:rsidR="001772C4" w:rsidRPr="0075072B" w:rsidRDefault="001772C4" w:rsidP="008E225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r w:rsidRPr="008E225D">
              <w:rPr>
                <w:rFonts w:asciiTheme="minorHAnsi" w:eastAsia="Arial" w:hAnsiTheme="minorHAnsi" w:cstheme="minorHAnsi"/>
                <w:color w:val="0000FF"/>
                <w:sz w:val="16"/>
                <w:szCs w:val="16"/>
                <w:u w:val="single"/>
              </w:rPr>
              <w:t>kamed@amel.org </w:t>
            </w:r>
          </w:p>
        </w:tc>
      </w:tr>
    </w:tbl>
    <w:p w14:paraId="08FB49C2" w14:textId="77777777" w:rsidR="001772C4" w:rsidRDefault="001772C4" w:rsidP="00050CBF">
      <w:pPr>
        <w:widowControl w:val="0"/>
        <w:tabs>
          <w:tab w:val="right" w:pos="1250"/>
          <w:tab w:val="left" w:pos="1340"/>
          <w:tab w:val="left" w:pos="8790"/>
          <w:tab w:val="right" w:pos="11013"/>
          <w:tab w:val="right" w:pos="11103"/>
        </w:tabs>
        <w:autoSpaceDE w:val="0"/>
        <w:autoSpaceDN w:val="0"/>
        <w:bidi/>
        <w:adjustRightInd w:val="0"/>
        <w:spacing w:before="262" w:after="0" w:line="240" w:lineRule="auto"/>
        <w:jc w:val="lowKashida"/>
        <w:rPr>
          <w:rFonts w:ascii="Arial" w:hAnsi="Arial"/>
          <w:b/>
          <w:bCs/>
          <w:color w:val="000000" w:themeColor="text1"/>
          <w:sz w:val="28"/>
          <w:szCs w:val="28"/>
        </w:rPr>
      </w:pPr>
    </w:p>
    <w:p w14:paraId="2CC16E0C" w14:textId="7CF9749B" w:rsidR="009F630A" w:rsidRDefault="006166D4" w:rsidP="001772C4">
      <w:pPr>
        <w:widowControl w:val="0"/>
        <w:tabs>
          <w:tab w:val="right" w:pos="1250"/>
          <w:tab w:val="left" w:pos="1340"/>
          <w:tab w:val="left" w:pos="8790"/>
          <w:tab w:val="right" w:pos="11013"/>
          <w:tab w:val="right" w:pos="11103"/>
        </w:tabs>
        <w:autoSpaceDE w:val="0"/>
        <w:autoSpaceDN w:val="0"/>
        <w:bidi/>
        <w:adjustRightInd w:val="0"/>
        <w:spacing w:before="262" w:after="0" w:line="240" w:lineRule="auto"/>
        <w:jc w:val="lowKashida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3878D87B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محافظة بعلبك الهرمل  العدد: </w:t>
      </w:r>
      <w:r w:rsidR="00050CBF">
        <w:rPr>
          <w:rFonts w:ascii="Arial" w:hAnsi="Arial"/>
          <w:b/>
          <w:bCs/>
          <w:color w:val="000000" w:themeColor="text1"/>
          <w:sz w:val="28"/>
          <w:szCs w:val="28"/>
        </w:rPr>
        <w:t>5</w:t>
      </w:r>
      <w:r w:rsidRPr="3878D87B">
        <w:rPr>
          <w:rFonts w:ascii="Arial" w:hAnsi="Arial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FCCC5F4" w14:textId="77777777" w:rsidR="00A1519E" w:rsidRPr="00CA177B" w:rsidRDefault="00A1519E" w:rsidP="000E3F0A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/>
          <w:color w:val="000000"/>
          <w:rtl/>
          <w:lang w:bidi="ar-LB"/>
        </w:rPr>
      </w:pPr>
    </w:p>
    <w:p w14:paraId="0DD2D917" w14:textId="2BFC08F6" w:rsidR="00580F08" w:rsidRPr="00CA177B" w:rsidRDefault="009F630A" w:rsidP="00580F08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/>
          <w:color w:val="000000"/>
          <w:lang w:bidi="ar-LB"/>
        </w:rPr>
      </w:pPr>
      <w:r w:rsidRPr="00CA177B">
        <w:rPr>
          <w:rFonts w:ascii="Arial" w:hAnsi="Arial"/>
          <w:color w:val="000000"/>
          <w:rtl/>
        </w:rPr>
        <w:t>القضاء: بعلبك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 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color w:val="000000"/>
          <w:rtl/>
        </w:rPr>
        <w:t xml:space="preserve">العدد: </w:t>
      </w:r>
      <w:r w:rsidR="00050CBF">
        <w:rPr>
          <w:rFonts w:ascii="Arial" w:hAnsi="Arial"/>
          <w:color w:val="000000"/>
          <w:lang w:bidi="ar-LB"/>
        </w:rPr>
        <w:t>5</w:t>
      </w:r>
    </w:p>
    <w:p w14:paraId="6CDF0AB7" w14:textId="4B7855B0" w:rsidR="00580F08" w:rsidRPr="00CA177B" w:rsidRDefault="00580F08" w:rsidP="00580F08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/>
          <w:color w:val="000000"/>
          <w:lang w:bidi="ar-LB"/>
        </w:rPr>
      </w:pPr>
    </w:p>
    <w:tbl>
      <w:tblPr>
        <w:bidiVisual/>
        <w:tblW w:w="13566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99"/>
        <w:gridCol w:w="1886"/>
        <w:gridCol w:w="1311"/>
        <w:gridCol w:w="1488"/>
        <w:gridCol w:w="1597"/>
        <w:gridCol w:w="1387"/>
        <w:gridCol w:w="3298"/>
      </w:tblGrid>
      <w:tr w:rsidR="001772C4" w:rsidRPr="00CA177B" w14:paraId="2C11E9B4" w14:textId="633E6784" w:rsidTr="001772C4">
        <w:trPr>
          <w:trHeight w:val="300"/>
        </w:trPr>
        <w:tc>
          <w:tcPr>
            <w:tcW w:w="2599" w:type="dxa"/>
            <w:shd w:val="clear" w:color="auto" w:fill="auto"/>
          </w:tcPr>
          <w:p w14:paraId="43AAF3A2" w14:textId="77777777" w:rsidR="001772C4" w:rsidRPr="00CA177B" w:rsidRDefault="001772C4" w:rsidP="00F707A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886" w:type="dxa"/>
            <w:shd w:val="clear" w:color="auto" w:fill="auto"/>
          </w:tcPr>
          <w:p w14:paraId="10517016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311" w:type="dxa"/>
            <w:shd w:val="clear" w:color="auto" w:fill="auto"/>
          </w:tcPr>
          <w:p w14:paraId="1F45B47E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488" w:type="dxa"/>
            <w:shd w:val="clear" w:color="auto" w:fill="auto"/>
          </w:tcPr>
          <w:p w14:paraId="5029F79A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597" w:type="dxa"/>
            <w:shd w:val="clear" w:color="auto" w:fill="auto"/>
          </w:tcPr>
          <w:p w14:paraId="750CA0C4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387" w:type="dxa"/>
            <w:shd w:val="clear" w:color="auto" w:fill="auto"/>
          </w:tcPr>
          <w:p w14:paraId="00806689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298" w:type="dxa"/>
            <w:shd w:val="clear" w:color="auto" w:fill="auto"/>
          </w:tcPr>
          <w:p w14:paraId="58EA3577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:rsidRPr="00CA177B" w14:paraId="62F4BE48" w14:textId="266868BD" w:rsidTr="001772C4">
        <w:trPr>
          <w:trHeight w:val="300"/>
        </w:trPr>
        <w:tc>
          <w:tcPr>
            <w:tcW w:w="2599" w:type="dxa"/>
            <w:shd w:val="clear" w:color="auto" w:fill="auto"/>
            <w:vAlign w:val="center"/>
          </w:tcPr>
          <w:p w14:paraId="57C18B89" w14:textId="77777777" w:rsidR="001772C4" w:rsidRDefault="001772C4" w:rsidP="00A06611">
            <w:pPr>
              <w:widowControl w:val="0"/>
              <w:autoSpaceDE w:val="0"/>
              <w:autoSpaceDN w:val="0"/>
              <w:bidi/>
              <w:adjustRightInd w:val="0"/>
              <w:spacing w:before="16"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مركز اللبوة الصحي للرعاية الصحية الأولية (ت)</w:t>
            </w:r>
          </w:p>
          <w:p w14:paraId="463F6AAB" w14:textId="77777777" w:rsidR="001772C4" w:rsidRPr="0075072B" w:rsidRDefault="001772C4" w:rsidP="00A06611">
            <w:pPr>
              <w:widowControl w:val="0"/>
              <w:autoSpaceDE w:val="0"/>
              <w:autoSpaceDN w:val="0"/>
              <w:bidi/>
              <w:adjustRightInd w:val="0"/>
              <w:spacing w:before="16"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09EBF884" w14:textId="77777777" w:rsidR="001772C4" w:rsidRPr="0075072B" w:rsidRDefault="001772C4" w:rsidP="00A06611">
            <w:pPr>
              <w:widowControl w:val="0"/>
              <w:autoSpaceDE w:val="0"/>
              <w:autoSpaceDN w:val="0"/>
              <w:bidi/>
              <w:adjustRightInd w:val="0"/>
              <w:spacing w:before="16"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تجمع شباب اللبوة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CA9A3FD" w14:textId="77777777" w:rsidR="001772C4" w:rsidRPr="0075072B" w:rsidRDefault="001772C4" w:rsidP="00A06611">
            <w:pPr>
              <w:widowControl w:val="0"/>
              <w:autoSpaceDE w:val="0"/>
              <w:autoSpaceDN w:val="0"/>
              <w:bidi/>
              <w:adjustRightInd w:val="0"/>
              <w:spacing w:before="16"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اللبوة - بعلبك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04F80D" w14:textId="77777777" w:rsidR="001772C4" w:rsidRPr="0075072B" w:rsidRDefault="001772C4" w:rsidP="00A06611">
            <w:pPr>
              <w:widowControl w:val="0"/>
              <w:autoSpaceDE w:val="0"/>
              <w:autoSpaceDN w:val="0"/>
              <w:bidi/>
              <w:adjustRightInd w:val="0"/>
              <w:spacing w:before="16"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ديما رباح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7436BDB" w14:textId="36AF47E2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08-233655</w:t>
            </w:r>
          </w:p>
          <w:p w14:paraId="00ACEE15" w14:textId="6D88DDB9" w:rsidR="001772C4" w:rsidRPr="0075072B" w:rsidRDefault="001772C4" w:rsidP="00A066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5072B">
              <w:rPr>
                <w:rFonts w:asciiTheme="minorBidi" w:eastAsia="Arial" w:hAnsiTheme="minorBidi" w:cstheme="minorBidi"/>
                <w:sz w:val="24"/>
                <w:szCs w:val="24"/>
              </w:rPr>
              <w:t>71-738938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5364990" w14:textId="60691ECD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</w:p>
        </w:tc>
        <w:bookmarkStart w:id="16" w:name="_Hlk100307742"/>
        <w:tc>
          <w:tcPr>
            <w:tcW w:w="3298" w:type="dxa"/>
            <w:shd w:val="clear" w:color="auto" w:fill="auto"/>
            <w:vAlign w:val="center"/>
          </w:tcPr>
          <w:p w14:paraId="0EB0DA0E" w14:textId="32946DA3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  <w:lang w:val="fr-FR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begin"/>
            </w:r>
            <w:r w:rsidRPr="00B45D9B">
              <w:rPr>
                <w:rFonts w:asciiTheme="minorHAnsi" w:eastAsia="Arial" w:hAnsiTheme="minorHAnsi" w:cstheme="minorHAnsi"/>
                <w:sz w:val="16"/>
                <w:szCs w:val="16"/>
              </w:rPr>
              <w:instrText>HYPERLINK "mailto:dimarabah@hotmail.com"</w:instrTex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val="fr-FR"/>
              </w:rPr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separate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dimarabah@hotmail.com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end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bookmarkEnd w:id="16"/>
          <w:p w14:paraId="31AA07A9" w14:textId="77777777" w:rsidR="001772C4" w:rsidRPr="00B45D9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phcoflabwe@hotmail.com;</w:t>
            </w:r>
          </w:p>
        </w:tc>
      </w:tr>
      <w:tr w:rsidR="001772C4" w:rsidRPr="00CA177B" w14:paraId="0F396604" w14:textId="65625D97" w:rsidTr="001772C4">
        <w:trPr>
          <w:trHeight w:val="300"/>
        </w:trPr>
        <w:tc>
          <w:tcPr>
            <w:tcW w:w="2599" w:type="dxa"/>
            <w:vAlign w:val="center"/>
          </w:tcPr>
          <w:p w14:paraId="6234C50B" w14:textId="77777777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مركز عامل الصحي العين - بعلبك - للرعاية الصحية الأولية</w:t>
            </w:r>
          </w:p>
        </w:tc>
        <w:tc>
          <w:tcPr>
            <w:tcW w:w="1886" w:type="dxa"/>
            <w:vAlign w:val="center"/>
          </w:tcPr>
          <w:p w14:paraId="1D781EA0" w14:textId="77777777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75072B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مؤسسة عامل</w:t>
            </w:r>
          </w:p>
        </w:tc>
        <w:tc>
          <w:tcPr>
            <w:tcW w:w="1311" w:type="dxa"/>
            <w:vAlign w:val="center"/>
          </w:tcPr>
          <w:p w14:paraId="243B9B9F" w14:textId="77777777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>العين - بعلبك</w:t>
            </w:r>
          </w:p>
        </w:tc>
        <w:tc>
          <w:tcPr>
            <w:tcW w:w="1488" w:type="dxa"/>
            <w:vAlign w:val="center"/>
          </w:tcPr>
          <w:p w14:paraId="7DE86516" w14:textId="06224BB2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ديالا حيدر</w:t>
            </w:r>
          </w:p>
        </w:tc>
        <w:tc>
          <w:tcPr>
            <w:tcW w:w="1597" w:type="dxa"/>
            <w:vAlign w:val="center"/>
          </w:tcPr>
          <w:p w14:paraId="638EBAD0" w14:textId="7524858E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08-233188</w:t>
            </w:r>
          </w:p>
          <w:p w14:paraId="577AF34E" w14:textId="31D575FE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  <w:t>71-427765</w:t>
            </w:r>
          </w:p>
        </w:tc>
        <w:tc>
          <w:tcPr>
            <w:tcW w:w="1387" w:type="dxa"/>
            <w:vAlign w:val="center"/>
          </w:tcPr>
          <w:p w14:paraId="22D4C9FC" w14:textId="4F802D44" w:rsidR="001772C4" w:rsidRPr="0075072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FF0000"/>
                <w:sz w:val="24"/>
                <w:szCs w:val="24"/>
                <w:lang w:bidi="ar-LB"/>
              </w:rPr>
            </w:pPr>
          </w:p>
        </w:tc>
        <w:bookmarkStart w:id="17" w:name="_Hlk100315858"/>
        <w:tc>
          <w:tcPr>
            <w:tcW w:w="3298" w:type="dxa"/>
            <w:vAlign w:val="center"/>
          </w:tcPr>
          <w:p w14:paraId="5855896F" w14:textId="77777777" w:rsidR="001772C4" w:rsidRPr="00B45D9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>
              <w:fldChar w:fldCharType="begin"/>
            </w:r>
            <w:r>
              <w:instrText>HYPERLINK "mailto:ain@amel.org"</w:instrText>
            </w:r>
            <w:r>
              <w:fldChar w:fldCharType="separate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ain@amel.org</w:t>
            </w:r>
            <w:r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fldChar w:fldCharType="end"/>
            </w: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64864CB3" w14:textId="77777777" w:rsidR="001772C4" w:rsidRPr="00B45D9B" w:rsidRDefault="001772C4" w:rsidP="00A0661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B45D9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info@amel.org;</w:t>
            </w:r>
            <w:bookmarkEnd w:id="17"/>
          </w:p>
        </w:tc>
      </w:tr>
      <w:tr w:rsidR="001772C4" w:rsidRPr="00CA177B" w14:paraId="12E9D737" w14:textId="5AF8E812" w:rsidTr="001772C4">
        <w:trPr>
          <w:trHeight w:val="300"/>
        </w:trPr>
        <w:tc>
          <w:tcPr>
            <w:tcW w:w="2599" w:type="dxa"/>
            <w:vAlign w:val="center"/>
          </w:tcPr>
          <w:p w14:paraId="6A5C510C" w14:textId="77777777" w:rsidR="001772C4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bookmarkStart w:id="18" w:name="_Hlk100571138"/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مركز الايمان الصحي - عرسال - للرعاية الصحية الأولية</w:t>
            </w:r>
          </w:p>
          <w:p w14:paraId="280B6C04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</w:p>
        </w:tc>
        <w:tc>
          <w:tcPr>
            <w:tcW w:w="1886" w:type="dxa"/>
            <w:vAlign w:val="center"/>
          </w:tcPr>
          <w:p w14:paraId="593B90A5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>الجمعية الطبية الإسلامية</w:t>
            </w:r>
          </w:p>
        </w:tc>
        <w:tc>
          <w:tcPr>
            <w:tcW w:w="1311" w:type="dxa"/>
            <w:vAlign w:val="center"/>
          </w:tcPr>
          <w:p w14:paraId="5D28F6D0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>عرسال - المناقع</w:t>
            </w:r>
          </w:p>
        </w:tc>
        <w:tc>
          <w:tcPr>
            <w:tcW w:w="1488" w:type="dxa"/>
            <w:vAlign w:val="center"/>
          </w:tcPr>
          <w:p w14:paraId="0791607C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>علي الحجيري</w:t>
            </w:r>
          </w:p>
        </w:tc>
        <w:tc>
          <w:tcPr>
            <w:tcW w:w="1597" w:type="dxa"/>
            <w:vAlign w:val="center"/>
          </w:tcPr>
          <w:p w14:paraId="6F2F1D22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75072B"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  <w:t>71-637838</w:t>
            </w:r>
          </w:p>
        </w:tc>
        <w:tc>
          <w:tcPr>
            <w:tcW w:w="1387" w:type="dxa"/>
            <w:vAlign w:val="center"/>
          </w:tcPr>
          <w:p w14:paraId="7D7D8201" w14:textId="524CFA1B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LB"/>
              </w:rPr>
            </w:pPr>
          </w:p>
        </w:tc>
        <w:tc>
          <w:tcPr>
            <w:tcW w:w="3298" w:type="dxa"/>
            <w:vAlign w:val="center"/>
          </w:tcPr>
          <w:p w14:paraId="52F16CDA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</w:pP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lang w:val="fr-FR"/>
              </w:rPr>
              <w:t>ima-irsal@hotmail.com;</w:t>
            </w:r>
          </w:p>
        </w:tc>
      </w:tr>
      <w:tr w:rsidR="001772C4" w:rsidRPr="00CA177B" w14:paraId="26FE9A4E" w14:textId="097E450C" w:rsidTr="001772C4">
        <w:trPr>
          <w:trHeight w:val="300"/>
        </w:trPr>
        <w:tc>
          <w:tcPr>
            <w:tcW w:w="2599" w:type="dxa"/>
          </w:tcPr>
          <w:p w14:paraId="2FF221AA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مركز الشهيد فرج بلوق للرعاية الصحية الأولية (ت)  </w:t>
            </w:r>
          </w:p>
        </w:tc>
        <w:tc>
          <w:tcPr>
            <w:tcW w:w="1886" w:type="dxa"/>
          </w:tcPr>
          <w:p w14:paraId="77023193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  <w:rtl/>
              </w:rPr>
              <w:t>جمعية الهيئة الصحية الاسلامية</w:t>
            </w:r>
          </w:p>
        </w:tc>
        <w:tc>
          <w:tcPr>
            <w:tcW w:w="1311" w:type="dxa"/>
          </w:tcPr>
          <w:p w14:paraId="2A34C4CC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  <w:rtl/>
              </w:rPr>
              <w:t>ساحة ناصر - بعلبك</w:t>
            </w:r>
          </w:p>
        </w:tc>
        <w:tc>
          <w:tcPr>
            <w:tcW w:w="1488" w:type="dxa"/>
          </w:tcPr>
          <w:p w14:paraId="456E8B45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sz w:val="24"/>
                <w:szCs w:val="24"/>
                <w:rtl/>
                <w:lang w:bidi="ar-LB"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  <w:rtl/>
              </w:rPr>
              <w:t>جمال طليس</w:t>
            </w:r>
          </w:p>
        </w:tc>
        <w:tc>
          <w:tcPr>
            <w:tcW w:w="1597" w:type="dxa"/>
          </w:tcPr>
          <w:p w14:paraId="3CE1A2A5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</w:rPr>
              <w:t>08-373513</w:t>
            </w:r>
          </w:p>
        </w:tc>
        <w:tc>
          <w:tcPr>
            <w:tcW w:w="1387" w:type="dxa"/>
            <w:vAlign w:val="center"/>
          </w:tcPr>
          <w:p w14:paraId="37295FD8" w14:textId="0EA4BEA5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298" w:type="dxa"/>
            <w:vAlign w:val="center"/>
          </w:tcPr>
          <w:p w14:paraId="494EBB62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ihs.bikaa@hayaa.org;</w:t>
            </w:r>
          </w:p>
          <w:p w14:paraId="6C77773D" w14:textId="77777777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ihsbaalbeck@gmail.com;</w:t>
            </w:r>
          </w:p>
          <w:p w14:paraId="6075EC7E" w14:textId="3182D8CE" w:rsidR="001772C4" w:rsidRPr="0075072B" w:rsidRDefault="001772C4" w:rsidP="00407C8D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alirida.ms@gmail.com;</w:t>
            </w:r>
          </w:p>
        </w:tc>
      </w:tr>
      <w:tr w:rsidR="001772C4" w:rsidRPr="00CA177B" w14:paraId="6CE692AC" w14:textId="77777777" w:rsidTr="001772C4">
        <w:trPr>
          <w:trHeight w:val="300"/>
        </w:trPr>
        <w:tc>
          <w:tcPr>
            <w:tcW w:w="2599" w:type="dxa"/>
          </w:tcPr>
          <w:p w14:paraId="14B47983" w14:textId="39EBCB4D" w:rsidR="001772C4" w:rsidRPr="0075072B" w:rsidRDefault="001772C4" w:rsidP="00050CB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  <w:rtl/>
              </w:rPr>
              <w:t>مركز عامل لصحة الام و الطفل</w:t>
            </w:r>
          </w:p>
        </w:tc>
        <w:tc>
          <w:tcPr>
            <w:tcW w:w="1886" w:type="dxa"/>
          </w:tcPr>
          <w:p w14:paraId="6AA65933" w14:textId="25E3200B" w:rsidR="001772C4" w:rsidRPr="0075072B" w:rsidRDefault="001772C4" w:rsidP="00050CB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  <w:rtl/>
              </w:rPr>
              <w:t>مؤسسة عامل الدولية</w:t>
            </w:r>
          </w:p>
        </w:tc>
        <w:tc>
          <w:tcPr>
            <w:tcW w:w="1311" w:type="dxa"/>
          </w:tcPr>
          <w:p w14:paraId="0AB8E5BA" w14:textId="1550FC06" w:rsidR="001772C4" w:rsidRPr="0075072B" w:rsidRDefault="001772C4" w:rsidP="00050CB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  <w:rtl/>
              </w:rPr>
              <w:t>دورس</w:t>
            </w:r>
          </w:p>
        </w:tc>
        <w:tc>
          <w:tcPr>
            <w:tcW w:w="1488" w:type="dxa"/>
          </w:tcPr>
          <w:p w14:paraId="7251CF22" w14:textId="5EE1243B" w:rsidR="001772C4" w:rsidRPr="0075072B" w:rsidRDefault="001772C4" w:rsidP="00050CB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  <w:rtl/>
              </w:rPr>
              <w:t>دارين الاحمر</w:t>
            </w:r>
          </w:p>
        </w:tc>
        <w:tc>
          <w:tcPr>
            <w:tcW w:w="1597" w:type="dxa"/>
          </w:tcPr>
          <w:p w14:paraId="7E37D228" w14:textId="77777777" w:rsidR="001772C4" w:rsidRPr="0075072B" w:rsidRDefault="001772C4" w:rsidP="00050CB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</w:rPr>
              <w:t>81-916481</w:t>
            </w:r>
          </w:p>
          <w:p w14:paraId="47843EE4" w14:textId="3E8649DC" w:rsidR="001772C4" w:rsidRPr="0075072B" w:rsidRDefault="001772C4" w:rsidP="00050CB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5072B">
              <w:rPr>
                <w:rFonts w:asciiTheme="minorBidi" w:hAnsiTheme="minorBidi" w:cstheme="minorBidi"/>
                <w:sz w:val="24"/>
                <w:szCs w:val="24"/>
                <w:rtl/>
              </w:rPr>
              <w:t>08379437</w:t>
            </w:r>
          </w:p>
        </w:tc>
        <w:tc>
          <w:tcPr>
            <w:tcW w:w="1387" w:type="dxa"/>
            <w:vAlign w:val="center"/>
          </w:tcPr>
          <w:p w14:paraId="376D8E44" w14:textId="77777777" w:rsidR="001772C4" w:rsidRPr="0075072B" w:rsidRDefault="001772C4" w:rsidP="00050CB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298" w:type="dxa"/>
            <w:vAlign w:val="center"/>
          </w:tcPr>
          <w:p w14:paraId="00F78D97" w14:textId="40CC442E" w:rsidR="001772C4" w:rsidRPr="0075072B" w:rsidRDefault="001772C4" w:rsidP="00050CB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75072B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doures@amel.og</w:t>
            </w:r>
          </w:p>
        </w:tc>
      </w:tr>
    </w:tbl>
    <w:p w14:paraId="6E68EDBE" w14:textId="77777777" w:rsidR="004D0521" w:rsidRDefault="004D0521" w:rsidP="00F30E72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before="31"/>
        <w:jc w:val="lowKashida"/>
        <w:rPr>
          <w:rFonts w:ascii="Arial" w:hAnsi="Arial"/>
          <w:color w:val="000000"/>
        </w:rPr>
      </w:pPr>
      <w:bookmarkStart w:id="19" w:name="_Hlk36100892"/>
      <w:bookmarkEnd w:id="18"/>
    </w:p>
    <w:p w14:paraId="4B8CC5F0" w14:textId="01171AB9" w:rsidR="009F630A" w:rsidRPr="00CA177B" w:rsidRDefault="009F630A" w:rsidP="004D0521">
      <w:pPr>
        <w:widowControl w:val="0"/>
        <w:tabs>
          <w:tab w:val="right" w:pos="1250"/>
          <w:tab w:val="left" w:pos="1340"/>
          <w:tab w:val="left" w:pos="7257"/>
        </w:tabs>
        <w:autoSpaceDE w:val="0"/>
        <w:autoSpaceDN w:val="0"/>
        <w:bidi/>
        <w:adjustRightInd w:val="0"/>
        <w:spacing w:before="31"/>
        <w:jc w:val="lowKashida"/>
        <w:rPr>
          <w:rFonts w:ascii="Arial" w:hAnsi="Arial"/>
          <w:color w:val="000000"/>
        </w:rPr>
      </w:pPr>
      <w:r w:rsidRPr="00CA177B">
        <w:rPr>
          <w:rFonts w:ascii="Arial" w:hAnsi="Arial"/>
          <w:color w:val="000000"/>
          <w:rtl/>
        </w:rPr>
        <w:t>القضاء: الهرمل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 </w:t>
      </w:r>
      <w:r w:rsidRPr="00CA177B">
        <w:rPr>
          <w:rFonts w:ascii="Arial" w:hAnsi="Arial"/>
          <w:b/>
          <w:bCs/>
          <w:color w:val="000000"/>
          <w:rtl/>
        </w:rPr>
        <w:t xml:space="preserve"> </w:t>
      </w:r>
      <w:r w:rsidRPr="00CA177B">
        <w:rPr>
          <w:rFonts w:ascii="Arial" w:hAnsi="Arial"/>
          <w:color w:val="000000"/>
          <w:rtl/>
        </w:rPr>
        <w:t xml:space="preserve">العدد: </w:t>
      </w:r>
      <w:r w:rsidR="00892609" w:rsidRPr="00CA177B">
        <w:rPr>
          <w:rFonts w:ascii="Arial" w:hAnsi="Arial"/>
          <w:color w:val="000000"/>
          <w:lang w:bidi="ar-LB"/>
        </w:rPr>
        <w:t>0</w:t>
      </w:r>
      <w:r w:rsidRPr="00CA177B">
        <w:rPr>
          <w:rFonts w:ascii="Arial" w:hAnsi="Arial"/>
          <w:color w:val="000000"/>
          <w:rtl/>
          <w:lang w:bidi="ar-LB"/>
        </w:rPr>
        <w:t xml:space="preserve"> </w:t>
      </w:r>
      <w:r w:rsidRPr="00CA177B">
        <w:rPr>
          <w:rFonts w:ascii="Arial" w:hAnsi="Arial"/>
          <w:color w:val="000000"/>
          <w:rtl/>
        </w:rPr>
        <w:t xml:space="preserve"> </w:t>
      </w:r>
    </w:p>
    <w:bookmarkEnd w:id="19"/>
    <w:p w14:paraId="72926073" w14:textId="77777777" w:rsidR="004A3F43" w:rsidRPr="00CA177B" w:rsidRDefault="00892609" w:rsidP="00FB16C1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لا يوجد </w:t>
      </w:r>
    </w:p>
    <w:p w14:paraId="15BEF5E7" w14:textId="77777777" w:rsidR="009655FE" w:rsidRDefault="009655FE" w:rsidP="00B81E1B">
      <w:pPr>
        <w:widowControl w:val="0"/>
        <w:tabs>
          <w:tab w:val="right" w:pos="1250"/>
          <w:tab w:val="right" w:pos="11002"/>
          <w:tab w:val="left" w:pos="11092"/>
          <w:tab w:val="right" w:pos="1118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/>
          <w:bCs/>
          <w:color w:val="000000"/>
          <w:sz w:val="28"/>
          <w:szCs w:val="28"/>
        </w:rPr>
      </w:pPr>
    </w:p>
    <w:p w14:paraId="0D3BF009" w14:textId="46F08F87" w:rsidR="008F1571" w:rsidRPr="00B81E1B" w:rsidRDefault="003E6E9E" w:rsidP="009655FE">
      <w:pPr>
        <w:widowControl w:val="0"/>
        <w:tabs>
          <w:tab w:val="right" w:pos="1250"/>
          <w:tab w:val="right" w:pos="11002"/>
          <w:tab w:val="left" w:pos="11092"/>
          <w:tab w:val="right" w:pos="1118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/>
          <w:b/>
          <w:color w:val="000000"/>
          <w:sz w:val="28"/>
          <w:szCs w:val="28"/>
        </w:rPr>
      </w:pPr>
      <w:r w:rsidRPr="00CA177B">
        <w:rPr>
          <w:rFonts w:ascii="Arial" w:hAnsi="Arial"/>
          <w:bCs/>
          <w:color w:val="000000"/>
          <w:sz w:val="28"/>
          <w:szCs w:val="28"/>
          <w:rtl/>
        </w:rPr>
        <w:lastRenderedPageBreak/>
        <w:t>محافظة الجنوب   العدد</w:t>
      </w:r>
      <w:r w:rsidR="00090B2B" w:rsidRPr="00CA177B">
        <w:rPr>
          <w:rFonts w:ascii="Arial" w:hAnsi="Arial"/>
          <w:bCs/>
          <w:color w:val="000000"/>
          <w:sz w:val="28"/>
          <w:szCs w:val="28"/>
          <w:rtl/>
        </w:rPr>
        <w:t xml:space="preserve">: </w:t>
      </w:r>
      <w:r w:rsidR="004F016C" w:rsidRPr="004F016C">
        <w:rPr>
          <w:rFonts w:ascii="Arial" w:hAnsi="Arial" w:hint="cs"/>
          <w:bCs/>
          <w:color w:val="000000"/>
          <w:sz w:val="28"/>
          <w:szCs w:val="28"/>
          <w:rtl/>
        </w:rPr>
        <w:t>11</w:t>
      </w:r>
    </w:p>
    <w:p w14:paraId="4A23E96D" w14:textId="77777777" w:rsidR="002F09C9" w:rsidRPr="00CA177B" w:rsidRDefault="002F09C9" w:rsidP="00D27180">
      <w:pPr>
        <w:widowControl w:val="0"/>
        <w:tabs>
          <w:tab w:val="right" w:pos="1250"/>
          <w:tab w:val="left" w:pos="1340"/>
          <w:tab w:val="left" w:pos="813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/>
          <w:color w:val="000000"/>
        </w:rPr>
      </w:pPr>
    </w:p>
    <w:p w14:paraId="5EBEC66C" w14:textId="7734F95B" w:rsidR="00090B2B" w:rsidRPr="00CA177B" w:rsidRDefault="003E6E9E" w:rsidP="002F09C9">
      <w:pPr>
        <w:widowControl w:val="0"/>
        <w:tabs>
          <w:tab w:val="right" w:pos="1250"/>
          <w:tab w:val="left" w:pos="1340"/>
          <w:tab w:val="left" w:pos="813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/>
          <w:color w:val="000000"/>
          <w:rtl/>
          <w:lang w:bidi="ar-LB"/>
        </w:rPr>
      </w:pPr>
      <w:r w:rsidRPr="00CA177B">
        <w:rPr>
          <w:rFonts w:ascii="Arial" w:hAnsi="Arial"/>
          <w:color w:val="000000"/>
          <w:rtl/>
        </w:rPr>
        <w:t>القضاء</w:t>
      </w:r>
      <w:r w:rsidR="00090B2B" w:rsidRPr="00CA177B">
        <w:rPr>
          <w:rFonts w:ascii="Arial" w:hAnsi="Arial"/>
          <w:color w:val="000000"/>
          <w:rtl/>
        </w:rPr>
        <w:t xml:space="preserve">: صيدا  </w:t>
      </w:r>
      <w:r w:rsidR="00090B2B" w:rsidRPr="00CA177B">
        <w:rPr>
          <w:rFonts w:ascii="Arial" w:hAnsi="Arial"/>
          <w:color w:val="000000"/>
          <w:rtl/>
          <w:lang w:bidi="ar-LB"/>
        </w:rPr>
        <w:t xml:space="preserve">    </w:t>
      </w:r>
      <w:r w:rsidR="00090B2B" w:rsidRPr="00CA177B">
        <w:rPr>
          <w:rFonts w:ascii="Arial" w:hAnsi="Arial"/>
          <w:color w:val="000000"/>
          <w:rtl/>
        </w:rPr>
        <w:t>العدد</w:t>
      </w:r>
      <w:r w:rsidR="008165C2" w:rsidRPr="00CA177B">
        <w:rPr>
          <w:rFonts w:ascii="Arial" w:hAnsi="Arial"/>
          <w:color w:val="000000"/>
        </w:rPr>
        <w:t>:</w:t>
      </w:r>
      <w:r w:rsidR="00090B2B" w:rsidRPr="00CA177B">
        <w:rPr>
          <w:rFonts w:ascii="Arial" w:hAnsi="Arial"/>
          <w:color w:val="000000"/>
          <w:rtl/>
        </w:rPr>
        <w:t xml:space="preserve"> </w:t>
      </w:r>
      <w:r w:rsidR="00976948">
        <w:rPr>
          <w:rFonts w:ascii="Arial" w:hAnsi="Arial"/>
          <w:color w:val="000000"/>
          <w:lang w:bidi="ar-LB"/>
        </w:rPr>
        <w:t>5</w:t>
      </w:r>
    </w:p>
    <w:p w14:paraId="57CF168B" w14:textId="32968A09" w:rsidR="00D27180" w:rsidRPr="00CA177B" w:rsidRDefault="00D27180" w:rsidP="00D27180">
      <w:pPr>
        <w:widowControl w:val="0"/>
        <w:tabs>
          <w:tab w:val="right" w:pos="1250"/>
          <w:tab w:val="left" w:pos="1340"/>
          <w:tab w:val="left" w:pos="813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Arial" w:hAnsi="Arial"/>
          <w:color w:val="000000"/>
          <w:lang w:bidi="ar-LB"/>
        </w:rPr>
      </w:pPr>
    </w:p>
    <w:tbl>
      <w:tblPr>
        <w:bidiVisual/>
        <w:tblW w:w="13554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94"/>
        <w:gridCol w:w="1932"/>
        <w:gridCol w:w="1554"/>
        <w:gridCol w:w="1291"/>
        <w:gridCol w:w="2025"/>
        <w:gridCol w:w="1440"/>
        <w:gridCol w:w="3318"/>
      </w:tblGrid>
      <w:tr w:rsidR="001772C4" w:rsidRPr="00CA177B" w14:paraId="72B03275" w14:textId="28A36BE0" w:rsidTr="001772C4">
        <w:trPr>
          <w:trHeight w:val="555"/>
        </w:trPr>
        <w:tc>
          <w:tcPr>
            <w:tcW w:w="1994" w:type="dxa"/>
            <w:shd w:val="clear" w:color="auto" w:fill="auto"/>
          </w:tcPr>
          <w:p w14:paraId="3EA0AF42" w14:textId="77777777" w:rsidR="001772C4" w:rsidRPr="00CA177B" w:rsidRDefault="001772C4" w:rsidP="00F707A7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932" w:type="dxa"/>
            <w:shd w:val="clear" w:color="auto" w:fill="auto"/>
          </w:tcPr>
          <w:p w14:paraId="35704BDF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554" w:type="dxa"/>
            <w:shd w:val="clear" w:color="auto" w:fill="auto"/>
          </w:tcPr>
          <w:p w14:paraId="301B7C22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291" w:type="dxa"/>
            <w:shd w:val="clear" w:color="auto" w:fill="auto"/>
          </w:tcPr>
          <w:p w14:paraId="29760130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2025" w:type="dxa"/>
            <w:shd w:val="clear" w:color="auto" w:fill="auto"/>
          </w:tcPr>
          <w:p w14:paraId="2F186A4D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440" w:type="dxa"/>
            <w:shd w:val="clear" w:color="auto" w:fill="auto"/>
          </w:tcPr>
          <w:p w14:paraId="56B2D9F9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318" w:type="dxa"/>
            <w:shd w:val="clear" w:color="auto" w:fill="auto"/>
          </w:tcPr>
          <w:p w14:paraId="266102AB" w14:textId="77777777" w:rsidR="001772C4" w:rsidRPr="00CA177B" w:rsidRDefault="001772C4" w:rsidP="000B48A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:rsidRPr="00CA177B" w14:paraId="7327A8C3" w14:textId="3DAFA4DE" w:rsidTr="001772C4">
        <w:trPr>
          <w:trHeight w:val="300"/>
        </w:trPr>
        <w:tc>
          <w:tcPr>
            <w:tcW w:w="1994" w:type="dxa"/>
            <w:shd w:val="clear" w:color="auto" w:fill="auto"/>
            <w:vAlign w:val="center"/>
          </w:tcPr>
          <w:p w14:paraId="39B041F9" w14:textId="77777777" w:rsidR="001772C4" w:rsidRDefault="001772C4" w:rsidP="7E234E2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Yu Gothic UI Semilight" w:hAnsiTheme="minorBidi" w:cstheme="minorBidi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</w:pP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مركز الدكتور نزيه البزري للرعاية الصحية الاولية</w:t>
            </w:r>
            <w:r w:rsidRPr="00F51E4E">
              <w:rPr>
                <w:rFonts w:asciiTheme="minorBidi" w:eastAsia="Yu Gothic UI Semilight" w:hAnsiTheme="minorBidi" w:cstheme="minorBidi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 xml:space="preserve"> </w:t>
            </w:r>
          </w:p>
          <w:p w14:paraId="578ED00F" w14:textId="77777777" w:rsidR="001772C4" w:rsidRDefault="001772C4" w:rsidP="003952D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Yu Gothic UI Semilight" w:hAnsiTheme="minorBidi" w:cstheme="minorBidi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</w:pPr>
          </w:p>
          <w:p w14:paraId="6C8CB8A0" w14:textId="77777777" w:rsidR="001772C4" w:rsidRPr="00F51E4E" w:rsidRDefault="001772C4" w:rsidP="003952D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6D93B15B" w14:textId="77777777" w:rsidR="001772C4" w:rsidRPr="00F51E4E" w:rsidRDefault="001772C4" w:rsidP="7E234E2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جمعية المواساة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07EB2A" w14:textId="77777777" w:rsidR="001772C4" w:rsidRPr="00F51E4E" w:rsidRDefault="001772C4" w:rsidP="7E234E2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القياعة - صيدا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D594E2" w14:textId="69A0C0AD" w:rsidR="001772C4" w:rsidRPr="00AF4AC9" w:rsidRDefault="001772C4" w:rsidP="7E234E2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AF4AC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د.</w:t>
            </w:r>
            <w:r w:rsidRPr="00AF4AC9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F4AC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منى نور الدين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62AE10F" w14:textId="77777777" w:rsidR="001772C4" w:rsidRDefault="001772C4" w:rsidP="00136F2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07-727512</w:t>
            </w: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81-311748</w:t>
            </w: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4BD67CA" w14:textId="3A505071" w:rsidR="001772C4" w:rsidRPr="00F51E4E" w:rsidRDefault="001772C4" w:rsidP="003952DE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(</w:t>
            </w: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IMC hotline</w:t>
            </w:r>
            <w:r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436102" w14:textId="77777777" w:rsidR="001772C4" w:rsidRPr="00F51E4E" w:rsidRDefault="001772C4" w:rsidP="7E234E2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07-729512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40ED8582" w14:textId="50D54D18" w:rsidR="001772C4" w:rsidRPr="00F51E4E" w:rsidRDefault="001772C4" w:rsidP="7E234E2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</w:rPr>
            </w:pPr>
          </w:p>
        </w:tc>
      </w:tr>
      <w:tr w:rsidR="001772C4" w:rsidRPr="00CA177B" w14:paraId="7ADE07D3" w14:textId="47989661" w:rsidTr="001772C4">
        <w:trPr>
          <w:trHeight w:val="300"/>
        </w:trPr>
        <w:tc>
          <w:tcPr>
            <w:tcW w:w="1994" w:type="dxa"/>
            <w:shd w:val="clear" w:color="auto" w:fill="auto"/>
          </w:tcPr>
          <w:p w14:paraId="53822731" w14:textId="77777777" w:rsidR="001772C4" w:rsidRPr="00785B3F" w:rsidRDefault="001772C4" w:rsidP="0002558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A2CC7">
              <w:rPr>
                <w:rFonts w:asciiTheme="minorBidi" w:hAnsiTheme="minorBidi" w:cstheme="minorBidi"/>
                <w:sz w:val="24"/>
                <w:szCs w:val="24"/>
                <w:rtl/>
              </w:rPr>
              <w:t>مركز الرعاية الصحية الأولية في مجمع نبيه بري لتأهيل المعوقين (ت)</w:t>
            </w:r>
          </w:p>
        </w:tc>
        <w:tc>
          <w:tcPr>
            <w:tcW w:w="1932" w:type="dxa"/>
            <w:shd w:val="clear" w:color="auto" w:fill="auto"/>
          </w:tcPr>
          <w:p w14:paraId="4326616F" w14:textId="77777777" w:rsidR="001772C4" w:rsidRPr="00785B3F" w:rsidRDefault="001772C4" w:rsidP="0002558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85B3F">
              <w:rPr>
                <w:rFonts w:asciiTheme="minorBidi" w:hAnsiTheme="minorBidi" w:cstheme="minorBidi"/>
                <w:sz w:val="24"/>
                <w:szCs w:val="24"/>
                <w:rtl/>
              </w:rPr>
              <w:t>الجمعية اللبنانية لرعاية المعوقين</w:t>
            </w:r>
          </w:p>
        </w:tc>
        <w:tc>
          <w:tcPr>
            <w:tcW w:w="1554" w:type="dxa"/>
            <w:shd w:val="clear" w:color="auto" w:fill="auto"/>
          </w:tcPr>
          <w:p w14:paraId="3274C8F9" w14:textId="77777777" w:rsidR="001772C4" w:rsidRPr="00785B3F" w:rsidRDefault="001772C4" w:rsidP="0002558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85B3F">
              <w:rPr>
                <w:rFonts w:asciiTheme="minorBidi" w:hAnsiTheme="minorBidi" w:cstheme="minorBidi"/>
                <w:sz w:val="24"/>
                <w:szCs w:val="24"/>
                <w:rtl/>
              </w:rPr>
              <w:t>الصرفند</w:t>
            </w:r>
          </w:p>
        </w:tc>
        <w:tc>
          <w:tcPr>
            <w:tcW w:w="1291" w:type="dxa"/>
            <w:shd w:val="clear" w:color="auto" w:fill="auto"/>
          </w:tcPr>
          <w:p w14:paraId="68138535" w14:textId="77777777" w:rsidR="001772C4" w:rsidRPr="00AF4AC9" w:rsidRDefault="001772C4" w:rsidP="0002558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AF4AC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محمد تفاحة</w:t>
            </w:r>
          </w:p>
          <w:p w14:paraId="454ED6A4" w14:textId="0DAC8243" w:rsidR="001772C4" w:rsidRPr="00AF4AC9" w:rsidRDefault="001772C4" w:rsidP="00785B3F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C8D37C7" w14:textId="77777777" w:rsidR="001772C4" w:rsidRPr="00785B3F" w:rsidRDefault="001772C4" w:rsidP="0002558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85B3F">
              <w:rPr>
                <w:rFonts w:asciiTheme="minorBidi" w:hAnsiTheme="minorBidi" w:cstheme="minorBidi"/>
                <w:sz w:val="24"/>
                <w:szCs w:val="24"/>
              </w:rPr>
              <w:t>07-441010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A1C434" w14:textId="77777777" w:rsidR="001772C4" w:rsidRPr="00785B3F" w:rsidRDefault="001772C4" w:rsidP="0002558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68F0E2EB" w14:textId="77777777" w:rsidR="001772C4" w:rsidRPr="00F51E4E" w:rsidRDefault="001772C4" w:rsidP="0002558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F51E4E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mohamadm@lwah.org.lb;</w:t>
            </w:r>
          </w:p>
          <w:p w14:paraId="7C3E3E04" w14:textId="77777777" w:rsidR="001772C4" w:rsidRPr="00F51E4E" w:rsidRDefault="001772C4" w:rsidP="0002558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F51E4E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nisrine@lwah.org.lb;</w:t>
            </w:r>
          </w:p>
        </w:tc>
      </w:tr>
      <w:tr w:rsidR="001772C4" w:rsidRPr="00CA177B" w14:paraId="7A997D73" w14:textId="4C298EF9" w:rsidTr="001772C4">
        <w:trPr>
          <w:trHeight w:val="300"/>
        </w:trPr>
        <w:tc>
          <w:tcPr>
            <w:tcW w:w="1994" w:type="dxa"/>
            <w:shd w:val="clear" w:color="auto" w:fill="auto"/>
          </w:tcPr>
          <w:p w14:paraId="32DF2AE8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مركز مؤسسة الحريري – صيدا - للرعاية الصحية الأولية</w:t>
            </w:r>
          </w:p>
        </w:tc>
        <w:tc>
          <w:tcPr>
            <w:tcW w:w="1932" w:type="dxa"/>
            <w:shd w:val="clear" w:color="auto" w:fill="auto"/>
          </w:tcPr>
          <w:p w14:paraId="367DC67F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مؤسسة الحريري للتنمية البشرية المستدامة</w:t>
            </w:r>
          </w:p>
        </w:tc>
        <w:tc>
          <w:tcPr>
            <w:tcW w:w="1554" w:type="dxa"/>
            <w:shd w:val="clear" w:color="auto" w:fill="auto"/>
          </w:tcPr>
          <w:p w14:paraId="1234C32B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صيدا – رجال الاربعين</w:t>
            </w:r>
          </w:p>
        </w:tc>
        <w:tc>
          <w:tcPr>
            <w:tcW w:w="1291" w:type="dxa"/>
            <w:shd w:val="clear" w:color="auto" w:fill="auto"/>
          </w:tcPr>
          <w:p w14:paraId="76CD112E" w14:textId="77777777" w:rsidR="001772C4" w:rsidRPr="00AF4AC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AF4AC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بهاء الدين سبع اعين</w:t>
            </w:r>
          </w:p>
          <w:p w14:paraId="0D2FF19C" w14:textId="7EB16718" w:rsidR="001772C4" w:rsidRPr="00AF4AC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354AEDD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</w:rPr>
              <w:t>07-735141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C508CF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3BEFD3B4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F51E4E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smc@hariri-foundation.org</w:t>
            </w:r>
          </w:p>
        </w:tc>
      </w:tr>
      <w:tr w:rsidR="001772C4" w:rsidRPr="00CA177B" w14:paraId="749171C9" w14:textId="5A23BF5E" w:rsidTr="001772C4">
        <w:trPr>
          <w:trHeight w:val="555"/>
        </w:trPr>
        <w:tc>
          <w:tcPr>
            <w:tcW w:w="1994" w:type="dxa"/>
            <w:shd w:val="clear" w:color="auto" w:fill="auto"/>
          </w:tcPr>
          <w:p w14:paraId="6D6E958B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المركز الصحي لجمعية سربتا - للرعاية الصحية الأولية </w:t>
            </w:r>
          </w:p>
        </w:tc>
        <w:tc>
          <w:tcPr>
            <w:tcW w:w="1932" w:type="dxa"/>
            <w:shd w:val="clear" w:color="auto" w:fill="auto"/>
          </w:tcPr>
          <w:p w14:paraId="466BDD92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جمعية سربتا</w:t>
            </w:r>
          </w:p>
        </w:tc>
        <w:tc>
          <w:tcPr>
            <w:tcW w:w="1554" w:type="dxa"/>
            <w:shd w:val="clear" w:color="auto" w:fill="auto"/>
          </w:tcPr>
          <w:p w14:paraId="33200F6B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سربتا - الصرفند</w:t>
            </w:r>
          </w:p>
        </w:tc>
        <w:tc>
          <w:tcPr>
            <w:tcW w:w="1291" w:type="dxa"/>
            <w:shd w:val="clear" w:color="auto" w:fill="auto"/>
          </w:tcPr>
          <w:p w14:paraId="6FFC4C7E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هيام خليفه</w:t>
            </w:r>
          </w:p>
        </w:tc>
        <w:tc>
          <w:tcPr>
            <w:tcW w:w="2025" w:type="dxa"/>
            <w:shd w:val="clear" w:color="auto" w:fill="auto"/>
          </w:tcPr>
          <w:p w14:paraId="3D0F68B2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</w:rPr>
              <w:t>07-443123</w:t>
            </w:r>
          </w:p>
        </w:tc>
        <w:tc>
          <w:tcPr>
            <w:tcW w:w="1440" w:type="dxa"/>
            <w:shd w:val="clear" w:color="auto" w:fill="auto"/>
          </w:tcPr>
          <w:p w14:paraId="1330564C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</w:rPr>
              <w:t>03-067206</w:t>
            </w:r>
          </w:p>
        </w:tc>
        <w:tc>
          <w:tcPr>
            <w:tcW w:w="3318" w:type="dxa"/>
            <w:shd w:val="clear" w:color="auto" w:fill="auto"/>
          </w:tcPr>
          <w:p w14:paraId="406B6F16" w14:textId="77777777" w:rsidR="001772C4" w:rsidRPr="00F51E4E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F51E4E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hiadoudi@yahoo.com;</w:t>
            </w:r>
          </w:p>
        </w:tc>
      </w:tr>
      <w:tr w:rsidR="001772C4" w14:paraId="790EAC82" w14:textId="20A5ED45" w:rsidTr="001772C4">
        <w:trPr>
          <w:trHeight w:val="1277"/>
        </w:trPr>
        <w:tc>
          <w:tcPr>
            <w:tcW w:w="1994" w:type="dxa"/>
            <w:shd w:val="clear" w:color="auto" w:fill="auto"/>
          </w:tcPr>
          <w:p w14:paraId="59F30F01" w14:textId="0A65416D" w:rsidR="001772C4" w:rsidRPr="00F51E4E" w:rsidRDefault="001772C4" w:rsidP="00085E08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مؤسسات الامام الصدر - مركز كفرحتى للرّعاية الصحيّة الأوليّة</w:t>
            </w:r>
          </w:p>
        </w:tc>
        <w:tc>
          <w:tcPr>
            <w:tcW w:w="1932" w:type="dxa"/>
            <w:shd w:val="clear" w:color="auto" w:fill="auto"/>
          </w:tcPr>
          <w:p w14:paraId="1152AD3B" w14:textId="713ED366" w:rsidR="001772C4" w:rsidRPr="00F51E4E" w:rsidRDefault="001772C4" w:rsidP="00085E08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مؤسسات الامام الصدر</w:t>
            </w:r>
          </w:p>
        </w:tc>
        <w:tc>
          <w:tcPr>
            <w:tcW w:w="1554" w:type="dxa"/>
            <w:shd w:val="clear" w:color="auto" w:fill="auto"/>
          </w:tcPr>
          <w:p w14:paraId="7EA4D1BD" w14:textId="3E91ED3B" w:rsidR="001772C4" w:rsidRPr="00F51E4E" w:rsidRDefault="001772C4" w:rsidP="00085E08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طريق عام كفرحتّى - مُحاذٍ لمبنى الحُسينيّة</w:t>
            </w:r>
          </w:p>
        </w:tc>
        <w:tc>
          <w:tcPr>
            <w:tcW w:w="1291" w:type="dxa"/>
            <w:shd w:val="clear" w:color="auto" w:fill="auto"/>
          </w:tcPr>
          <w:p w14:paraId="346E63AF" w14:textId="324661BB" w:rsidR="001772C4" w:rsidRPr="00F51E4E" w:rsidRDefault="001772C4" w:rsidP="00085E08">
            <w:pPr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  <w:rtl/>
              </w:rPr>
              <w:t>آمنة درويش</w:t>
            </w:r>
          </w:p>
        </w:tc>
        <w:tc>
          <w:tcPr>
            <w:tcW w:w="2025" w:type="dxa"/>
            <w:shd w:val="clear" w:color="auto" w:fill="auto"/>
          </w:tcPr>
          <w:p w14:paraId="76A4DF49" w14:textId="0EA0C4CA" w:rsidR="001772C4" w:rsidRPr="00F51E4E" w:rsidRDefault="001772C4" w:rsidP="00085E08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F51E4E">
              <w:rPr>
                <w:rFonts w:asciiTheme="minorBidi" w:hAnsiTheme="minorBidi" w:cstheme="minorBidi"/>
                <w:sz w:val="24"/>
                <w:szCs w:val="24"/>
              </w:rPr>
              <w:t>07-215660</w:t>
            </w:r>
          </w:p>
        </w:tc>
        <w:tc>
          <w:tcPr>
            <w:tcW w:w="1440" w:type="dxa"/>
            <w:shd w:val="clear" w:color="auto" w:fill="auto"/>
          </w:tcPr>
          <w:p w14:paraId="2947B518" w14:textId="45A3B333" w:rsidR="001772C4" w:rsidRPr="00F51E4E" w:rsidRDefault="001772C4" w:rsidP="00085E08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4406B0D4" w14:textId="1015B4AA" w:rsidR="001772C4" w:rsidRPr="00F51E4E" w:rsidRDefault="001772C4" w:rsidP="00085E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F51E4E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kfarhatta@imamsadrfoundation.org.lb;</w:t>
            </w:r>
          </w:p>
          <w:p w14:paraId="70D10647" w14:textId="6C33CBA1" w:rsidR="001772C4" w:rsidRPr="00F51E4E" w:rsidRDefault="001772C4" w:rsidP="00085E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F51E4E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gzein@imamsadrfoundation.org.lb;</w:t>
            </w:r>
          </w:p>
          <w:p w14:paraId="49403FCC" w14:textId="1F564260" w:rsidR="001772C4" w:rsidRPr="00F51E4E" w:rsidRDefault="001772C4" w:rsidP="00085E0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F51E4E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kfarhattacenter@gmail.com</w:t>
            </w:r>
          </w:p>
        </w:tc>
      </w:tr>
    </w:tbl>
    <w:p w14:paraId="05AACA12" w14:textId="77777777" w:rsidR="00F51E4E" w:rsidRDefault="00F51E4E" w:rsidP="00F51E4E">
      <w:pPr>
        <w:widowControl w:val="0"/>
        <w:tabs>
          <w:tab w:val="center" w:pos="1120"/>
          <w:tab w:val="center" w:pos="2980"/>
          <w:tab w:val="center" w:pos="4600"/>
          <w:tab w:val="center" w:pos="6408"/>
          <w:tab w:val="center" w:pos="9125"/>
        </w:tabs>
        <w:autoSpaceDE w:val="0"/>
        <w:autoSpaceDN w:val="0"/>
        <w:bidi/>
        <w:adjustRightInd w:val="0"/>
        <w:jc w:val="lowKashida"/>
        <w:rPr>
          <w:rFonts w:ascii="Arial" w:hAnsi="Arial"/>
          <w:color w:val="000000"/>
        </w:rPr>
      </w:pPr>
    </w:p>
    <w:p w14:paraId="1451CB65" w14:textId="44F3A034" w:rsidR="005D7079" w:rsidRPr="00CA177B" w:rsidRDefault="003E6E9E" w:rsidP="0041057B">
      <w:pPr>
        <w:widowControl w:val="0"/>
        <w:tabs>
          <w:tab w:val="center" w:pos="1120"/>
          <w:tab w:val="center" w:pos="7207"/>
        </w:tabs>
        <w:autoSpaceDE w:val="0"/>
        <w:autoSpaceDN w:val="0"/>
        <w:bidi/>
        <w:adjustRightInd w:val="0"/>
        <w:jc w:val="lowKashida"/>
        <w:rPr>
          <w:rFonts w:ascii="Arial" w:hAnsi="Arial"/>
          <w:color w:val="000000"/>
        </w:rPr>
      </w:pPr>
      <w:r w:rsidRPr="00CA177B">
        <w:rPr>
          <w:rFonts w:ascii="Arial" w:hAnsi="Arial"/>
          <w:color w:val="000000"/>
          <w:rtl/>
        </w:rPr>
        <w:t>القضاء</w:t>
      </w:r>
      <w:r w:rsidR="004D002A" w:rsidRPr="00CA177B">
        <w:rPr>
          <w:rFonts w:ascii="Arial" w:hAnsi="Arial"/>
          <w:color w:val="000000"/>
          <w:rtl/>
        </w:rPr>
        <w:t xml:space="preserve">: جزين </w:t>
      </w:r>
      <w:r w:rsidR="004D002A" w:rsidRPr="00CA177B">
        <w:rPr>
          <w:rFonts w:ascii="Arial" w:hAnsi="Arial"/>
          <w:color w:val="000000"/>
        </w:rPr>
        <w:t xml:space="preserve">   </w:t>
      </w:r>
      <w:r w:rsidR="004D002A" w:rsidRPr="00CA177B">
        <w:rPr>
          <w:rFonts w:ascii="Arial" w:hAnsi="Arial"/>
          <w:color w:val="000000"/>
          <w:rtl/>
        </w:rPr>
        <w:t>العدد:</w:t>
      </w:r>
      <w:r w:rsidR="002F61F3" w:rsidRPr="00CA177B">
        <w:rPr>
          <w:rFonts w:ascii="Arial" w:hAnsi="Arial"/>
          <w:color w:val="000000"/>
        </w:rPr>
        <w:t xml:space="preserve"> </w:t>
      </w:r>
      <w:r w:rsidR="005D7079" w:rsidRPr="00CA177B">
        <w:rPr>
          <w:rFonts w:ascii="Arial" w:hAnsi="Arial"/>
          <w:color w:val="000000"/>
        </w:rPr>
        <w:t>0</w:t>
      </w:r>
      <w:r w:rsidR="00FE2C44" w:rsidRPr="00CA177B">
        <w:rPr>
          <w:rFonts w:ascii="Arial" w:hAnsi="Arial"/>
          <w:color w:val="000000"/>
        </w:rPr>
        <w:t xml:space="preserve"> </w:t>
      </w:r>
      <w:r w:rsidR="002F61F3" w:rsidRPr="00CA177B">
        <w:rPr>
          <w:rFonts w:ascii="Arial" w:hAnsi="Arial"/>
          <w:color w:val="000000"/>
          <w:rtl/>
        </w:rPr>
        <w:t xml:space="preserve">  </w:t>
      </w:r>
      <w:r w:rsidR="00A76CEE" w:rsidRPr="00CA177B">
        <w:rPr>
          <w:rFonts w:ascii="Arial" w:hAnsi="Arial"/>
          <w:color w:val="000000"/>
        </w:rPr>
        <w:t xml:space="preserve"> </w:t>
      </w:r>
      <w:r w:rsidR="0041057B">
        <w:rPr>
          <w:rFonts w:ascii="Arial" w:hAnsi="Arial"/>
          <w:color w:val="000000"/>
        </w:rPr>
        <w:tab/>
      </w:r>
    </w:p>
    <w:p w14:paraId="45F9E271" w14:textId="4C738228" w:rsidR="00B17F4B" w:rsidRDefault="005D7079" w:rsidP="00CD58E8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  <w:r w:rsidRPr="00CA177B">
        <w:rPr>
          <w:rFonts w:ascii="Arial" w:hAnsi="Arial"/>
          <w:b/>
          <w:bCs/>
          <w:color w:val="000000"/>
          <w:rtl/>
          <w:lang w:bidi="ar-LB"/>
        </w:rPr>
        <w:t xml:space="preserve">لا يوجد </w:t>
      </w:r>
    </w:p>
    <w:p w14:paraId="1FE62D6F" w14:textId="77777777" w:rsidR="005F4DC9" w:rsidRDefault="005F4DC9" w:rsidP="005F4DC9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</w:p>
    <w:p w14:paraId="40C9858D" w14:textId="77777777" w:rsidR="0052554A" w:rsidRDefault="0052554A" w:rsidP="0052554A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</w:p>
    <w:p w14:paraId="62CEAB14" w14:textId="77777777" w:rsidR="0052554A" w:rsidRDefault="0052554A" w:rsidP="0052554A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</w:p>
    <w:p w14:paraId="07949519" w14:textId="77777777" w:rsidR="0052554A" w:rsidRDefault="0052554A" w:rsidP="0052554A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</w:p>
    <w:p w14:paraId="1B601EFB" w14:textId="091C7F07" w:rsidR="008F1571" w:rsidRPr="008F1571" w:rsidRDefault="007A5E56" w:rsidP="008F1571">
      <w:pPr>
        <w:widowControl w:val="0"/>
        <w:tabs>
          <w:tab w:val="right" w:pos="1250"/>
          <w:tab w:val="left" w:pos="1340"/>
          <w:tab w:val="left" w:pos="8600"/>
        </w:tabs>
        <w:autoSpaceDE w:val="0"/>
        <w:autoSpaceDN w:val="0"/>
        <w:bidi/>
        <w:adjustRightInd w:val="0"/>
        <w:spacing w:before="31" w:after="0" w:line="240" w:lineRule="auto"/>
        <w:jc w:val="lowKashida"/>
        <w:rPr>
          <w:rFonts w:ascii="Arial" w:hAnsi="Arial"/>
          <w:b/>
          <w:color w:val="000000"/>
        </w:rPr>
      </w:pPr>
      <w:r w:rsidRPr="00CA177B">
        <w:rPr>
          <w:rFonts w:ascii="Arial" w:hAnsi="Arial"/>
          <w:b/>
          <w:color w:val="000000"/>
          <w:rtl/>
        </w:rPr>
        <w:lastRenderedPageBreak/>
        <w:t>ا</w:t>
      </w:r>
      <w:r w:rsidR="00405668" w:rsidRPr="00CA177B">
        <w:rPr>
          <w:rFonts w:ascii="Arial" w:hAnsi="Arial"/>
          <w:b/>
          <w:color w:val="000000"/>
          <w:rtl/>
        </w:rPr>
        <w:t>ل</w:t>
      </w:r>
      <w:r w:rsidR="003E6E9E" w:rsidRPr="00CA177B">
        <w:rPr>
          <w:rFonts w:ascii="Arial" w:hAnsi="Arial"/>
          <w:b/>
          <w:color w:val="000000"/>
          <w:rtl/>
        </w:rPr>
        <w:t>قضاء</w:t>
      </w:r>
      <w:r w:rsidR="00405668" w:rsidRPr="00CA177B">
        <w:rPr>
          <w:rFonts w:ascii="Arial" w:hAnsi="Arial"/>
          <w:b/>
          <w:color w:val="000000"/>
          <w:rtl/>
        </w:rPr>
        <w:t>:</w:t>
      </w:r>
      <w:r w:rsidR="003E6E9E" w:rsidRPr="00CA177B">
        <w:rPr>
          <w:rFonts w:ascii="Arial" w:hAnsi="Arial"/>
          <w:b/>
          <w:color w:val="000000"/>
          <w:rtl/>
        </w:rPr>
        <w:t xml:space="preserve"> </w:t>
      </w:r>
      <w:r w:rsidR="00405668" w:rsidRPr="00CA177B">
        <w:rPr>
          <w:rFonts w:ascii="Arial" w:hAnsi="Arial"/>
          <w:b/>
          <w:color w:val="000000"/>
          <w:rtl/>
        </w:rPr>
        <w:tab/>
        <w:t xml:space="preserve">صور </w:t>
      </w:r>
      <w:r w:rsidR="00405668" w:rsidRPr="00CA177B">
        <w:rPr>
          <w:rFonts w:ascii="Arial" w:hAnsi="Arial"/>
          <w:b/>
          <w:color w:val="000000"/>
          <w:rtl/>
          <w:lang w:bidi="ar-LB"/>
        </w:rPr>
        <w:t xml:space="preserve">    </w:t>
      </w:r>
      <w:r w:rsidR="00405668" w:rsidRPr="00CA177B">
        <w:rPr>
          <w:rFonts w:ascii="Arial" w:hAnsi="Arial"/>
          <w:b/>
          <w:color w:val="000000"/>
          <w:rtl/>
        </w:rPr>
        <w:t>العدد:</w:t>
      </w:r>
      <w:r w:rsidR="00A76CEE" w:rsidRPr="00CA177B">
        <w:rPr>
          <w:rFonts w:ascii="Arial" w:hAnsi="Arial"/>
          <w:b/>
          <w:color w:val="000000"/>
          <w:rtl/>
        </w:rPr>
        <w:t xml:space="preserve"> </w:t>
      </w:r>
      <w:r w:rsidR="004F016C">
        <w:rPr>
          <w:rFonts w:ascii="Arial" w:hAnsi="Arial" w:hint="cs"/>
          <w:b/>
          <w:color w:val="000000"/>
          <w:rtl/>
        </w:rPr>
        <w:t>6</w:t>
      </w:r>
    </w:p>
    <w:p w14:paraId="113F5688" w14:textId="7235F760" w:rsidR="0078722D" w:rsidRPr="008F1571" w:rsidRDefault="0078722D" w:rsidP="00BB690A">
      <w:pPr>
        <w:widowControl w:val="0"/>
        <w:tabs>
          <w:tab w:val="right" w:pos="1250"/>
          <w:tab w:val="left" w:pos="1340"/>
          <w:tab w:val="left" w:pos="8600"/>
        </w:tabs>
        <w:autoSpaceDE w:val="0"/>
        <w:autoSpaceDN w:val="0"/>
        <w:bidi/>
        <w:adjustRightInd w:val="0"/>
        <w:spacing w:before="31" w:after="0" w:line="240" w:lineRule="auto"/>
        <w:jc w:val="lowKashida"/>
        <w:rPr>
          <w:rFonts w:ascii="Arial" w:hAnsi="Arial"/>
          <w:b/>
          <w:color w:val="000000"/>
          <w:lang w:bidi="ar-LB"/>
        </w:rPr>
      </w:pPr>
    </w:p>
    <w:tbl>
      <w:tblPr>
        <w:bidiVisual/>
        <w:tblW w:w="13572" w:type="dxa"/>
        <w:tblInd w:w="-5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22"/>
        <w:gridCol w:w="1654"/>
        <w:gridCol w:w="1343"/>
        <w:gridCol w:w="1319"/>
        <w:gridCol w:w="1980"/>
        <w:gridCol w:w="1530"/>
        <w:gridCol w:w="3324"/>
      </w:tblGrid>
      <w:tr w:rsidR="001772C4" w:rsidRPr="00CA177B" w14:paraId="7CACBEB6" w14:textId="2733F50A" w:rsidTr="001772C4">
        <w:trPr>
          <w:trHeight w:val="300"/>
        </w:trPr>
        <w:tc>
          <w:tcPr>
            <w:tcW w:w="2422" w:type="dxa"/>
            <w:shd w:val="clear" w:color="auto" w:fill="auto"/>
          </w:tcPr>
          <w:p w14:paraId="45E7531B" w14:textId="77777777" w:rsidR="001772C4" w:rsidRPr="00CA177B" w:rsidRDefault="001772C4" w:rsidP="0091785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1654" w:type="dxa"/>
            <w:shd w:val="clear" w:color="auto" w:fill="auto"/>
          </w:tcPr>
          <w:p w14:paraId="566C1962" w14:textId="77777777" w:rsidR="001772C4" w:rsidRPr="00CA177B" w:rsidRDefault="001772C4" w:rsidP="0091785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343" w:type="dxa"/>
            <w:shd w:val="clear" w:color="auto" w:fill="auto"/>
          </w:tcPr>
          <w:p w14:paraId="0C16B7FF" w14:textId="77777777" w:rsidR="001772C4" w:rsidRPr="00CA177B" w:rsidRDefault="001772C4" w:rsidP="0091785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319" w:type="dxa"/>
            <w:shd w:val="clear" w:color="auto" w:fill="auto"/>
          </w:tcPr>
          <w:p w14:paraId="5E9D5A9F" w14:textId="77777777" w:rsidR="001772C4" w:rsidRPr="00CA177B" w:rsidRDefault="001772C4" w:rsidP="0091785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  <w:lang w:bidi="ar-LB"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980" w:type="dxa"/>
            <w:shd w:val="clear" w:color="auto" w:fill="auto"/>
          </w:tcPr>
          <w:p w14:paraId="55AA6D50" w14:textId="77777777" w:rsidR="001772C4" w:rsidRPr="00CA177B" w:rsidRDefault="001772C4" w:rsidP="0091785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530" w:type="dxa"/>
            <w:shd w:val="clear" w:color="auto" w:fill="auto"/>
          </w:tcPr>
          <w:p w14:paraId="063070F4" w14:textId="77777777" w:rsidR="001772C4" w:rsidRPr="00CA177B" w:rsidRDefault="001772C4" w:rsidP="0091785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324" w:type="dxa"/>
            <w:shd w:val="clear" w:color="auto" w:fill="auto"/>
          </w:tcPr>
          <w:p w14:paraId="0B6A00C8" w14:textId="77777777" w:rsidR="001772C4" w:rsidRPr="00CA177B" w:rsidRDefault="001772C4" w:rsidP="0091785B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:rsidRPr="00CA177B" w14:paraId="700F03AE" w14:textId="7B4C72C3" w:rsidTr="001772C4">
        <w:trPr>
          <w:trHeight w:val="300"/>
        </w:trPr>
        <w:tc>
          <w:tcPr>
            <w:tcW w:w="2422" w:type="dxa"/>
            <w:shd w:val="clear" w:color="auto" w:fill="auto"/>
            <w:vAlign w:val="center"/>
          </w:tcPr>
          <w:p w14:paraId="0A1D45F4" w14:textId="77777777" w:rsidR="001772C4" w:rsidRPr="003B0C8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vertAlign w:val="superscript"/>
                <w:rtl/>
              </w:rPr>
            </w:pPr>
            <w:r w:rsidRPr="003B0C8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مركز عامل الصحي</w:t>
            </w:r>
            <w:r w:rsidRPr="003B0C8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 - </w:t>
            </w:r>
            <w:r w:rsidRPr="003B0C8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البازورية - للرعاية الصحية الأولية</w:t>
            </w:r>
            <w:r w:rsidRPr="003B0C8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011629B" w14:textId="77777777" w:rsidR="001772C4" w:rsidRPr="003B0C8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مؤسسة عامل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009A4A" w14:textId="77777777" w:rsidR="001772C4" w:rsidRPr="003B0C8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البازورية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02BFBBF" w14:textId="77777777" w:rsidR="001772C4" w:rsidRPr="003B0C8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رجاء عبود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65B9AF" w14:textId="77777777" w:rsidR="001772C4" w:rsidRPr="003B0C8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07-375135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914C9B" w14:textId="77777777" w:rsidR="001772C4" w:rsidRPr="003B0C8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  <w:lang w:bidi="ar-LB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2834D4F0" w14:textId="77777777" w:rsidR="001772C4" w:rsidRPr="003B0C8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34" w:history="1">
              <w:r w:rsidRPr="003B0C89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aboud.rajaa@hotmail.com</w:t>
              </w:r>
            </w:hyperlink>
            <w:r w:rsidRPr="003B0C89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0DD9D421" w14:textId="77777777" w:rsidR="001772C4" w:rsidRPr="003B0C8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35" w:history="1">
              <w:r w:rsidRPr="003B0C89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south@amel.org</w:t>
              </w:r>
            </w:hyperlink>
            <w:r w:rsidRPr="003B0C89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78ABC0C3" w14:textId="77777777" w:rsidR="001772C4" w:rsidRPr="003B0C89" w:rsidRDefault="001772C4" w:rsidP="00F30E7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</w:rPr>
            </w:pPr>
            <w:hyperlink r:id="rId36" w:history="1">
              <w:r w:rsidRPr="003B0C89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bazourieh@amel.org</w:t>
              </w:r>
            </w:hyperlink>
            <w:r w:rsidRPr="003B0C89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</w:tc>
      </w:tr>
      <w:tr w:rsidR="001772C4" w:rsidRPr="00CA177B" w14:paraId="05F62CB0" w14:textId="080B3134" w:rsidTr="001772C4">
        <w:trPr>
          <w:trHeight w:val="300"/>
        </w:trPr>
        <w:tc>
          <w:tcPr>
            <w:tcW w:w="2422" w:type="dxa"/>
            <w:vAlign w:val="center"/>
          </w:tcPr>
          <w:p w14:paraId="0B0D1A62" w14:textId="77777777" w:rsidR="001772C4" w:rsidRPr="003B0C89" w:rsidRDefault="001772C4" w:rsidP="000E2E2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مركز مؤسسات الامام الصدر - صديقين - للرعاية الصحيّة الأوليّة</w:t>
            </w:r>
          </w:p>
        </w:tc>
        <w:tc>
          <w:tcPr>
            <w:tcW w:w="1654" w:type="dxa"/>
            <w:vAlign w:val="center"/>
          </w:tcPr>
          <w:p w14:paraId="10B9D1EF" w14:textId="77777777" w:rsidR="001772C4" w:rsidRPr="003B0C89" w:rsidRDefault="001772C4" w:rsidP="000E2E2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مؤسسات الامام الصدر</w:t>
            </w:r>
          </w:p>
        </w:tc>
        <w:tc>
          <w:tcPr>
            <w:tcW w:w="1343" w:type="dxa"/>
            <w:vAlign w:val="center"/>
          </w:tcPr>
          <w:p w14:paraId="43B7775F" w14:textId="77777777" w:rsidR="001772C4" w:rsidRPr="003B0C89" w:rsidRDefault="001772C4" w:rsidP="000E2E2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صديقين</w:t>
            </w:r>
          </w:p>
        </w:tc>
        <w:tc>
          <w:tcPr>
            <w:tcW w:w="1319" w:type="dxa"/>
            <w:vAlign w:val="center"/>
          </w:tcPr>
          <w:p w14:paraId="706B3E2B" w14:textId="77777777" w:rsidR="001772C4" w:rsidRPr="003B0C89" w:rsidRDefault="001772C4" w:rsidP="000E2E2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ابتسام عبدلله</w:t>
            </w:r>
          </w:p>
        </w:tc>
        <w:tc>
          <w:tcPr>
            <w:tcW w:w="1980" w:type="dxa"/>
            <w:vAlign w:val="center"/>
          </w:tcPr>
          <w:p w14:paraId="5D3CDC79" w14:textId="77777777" w:rsidR="001772C4" w:rsidRPr="003B0C89" w:rsidRDefault="001772C4" w:rsidP="000E2E2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  <w:t>07-430436</w:t>
            </w:r>
          </w:p>
        </w:tc>
        <w:tc>
          <w:tcPr>
            <w:tcW w:w="1530" w:type="dxa"/>
            <w:vAlign w:val="center"/>
          </w:tcPr>
          <w:p w14:paraId="02E2FAAF" w14:textId="77777777" w:rsidR="001772C4" w:rsidRPr="003B0C89" w:rsidRDefault="001772C4" w:rsidP="000E2E2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lang w:bidi="ar-LB"/>
              </w:rPr>
            </w:pPr>
          </w:p>
        </w:tc>
        <w:bookmarkStart w:id="20" w:name="_Hlk100312002"/>
        <w:tc>
          <w:tcPr>
            <w:tcW w:w="3324" w:type="dxa"/>
            <w:vAlign w:val="center"/>
          </w:tcPr>
          <w:p w14:paraId="58B7AE31" w14:textId="2B0FF11A" w:rsidR="001772C4" w:rsidRPr="003B0C89" w:rsidRDefault="001772C4" w:rsidP="000E2E2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>
              <w:fldChar w:fldCharType="begin"/>
            </w:r>
            <w:r>
              <w:instrText>HYPERLINK "mailto:siddiqine@imamsadrfoundation.org.lb"</w:instrText>
            </w:r>
            <w:r>
              <w:fldChar w:fldCharType="separate"/>
            </w:r>
            <w:r w:rsidRPr="003B0C89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siddiqine@imamsadrfoundation.org.lb</w:t>
            </w:r>
            <w:r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fldChar w:fldCharType="end"/>
            </w:r>
            <w:bookmarkEnd w:id="20"/>
          </w:p>
          <w:p w14:paraId="19A2647F" w14:textId="77777777" w:rsidR="001772C4" w:rsidRPr="003B0C89" w:rsidRDefault="001772C4" w:rsidP="000E2E2C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37" w:history="1">
              <w:r w:rsidRPr="003B0C89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gzein@imamsadrfoundation.org.lb</w:t>
              </w:r>
            </w:hyperlink>
            <w:r w:rsidRPr="003B0C89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</w:tc>
      </w:tr>
      <w:tr w:rsidR="001772C4" w:rsidRPr="00CA177B" w14:paraId="602A14DE" w14:textId="1D515CAE" w:rsidTr="001772C4">
        <w:trPr>
          <w:trHeight w:val="862"/>
        </w:trPr>
        <w:tc>
          <w:tcPr>
            <w:tcW w:w="2422" w:type="dxa"/>
            <w:shd w:val="clear" w:color="auto" w:fill="auto"/>
            <w:vAlign w:val="center"/>
          </w:tcPr>
          <w:p w14:paraId="501D1987" w14:textId="77777777" w:rsidR="001772C4" w:rsidRPr="003B0C89" w:rsidRDefault="001772C4" w:rsidP="0029034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vertAlign w:val="superscript"/>
                <w:rtl/>
              </w:rPr>
            </w:pPr>
            <w:r w:rsidRPr="003B0C8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LB"/>
              </w:rPr>
              <w:t xml:space="preserve">مركز عامل الصحي - صور - </w:t>
            </w:r>
            <w:r w:rsidRPr="003B0C8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للرعاية الصحية الأولية</w:t>
            </w:r>
            <w:r w:rsidRPr="003B0C89">
              <w:rPr>
                <w:rFonts w:asciiTheme="minorBidi" w:eastAsia="Yu Gothic UI Semilight" w:hAnsiTheme="minorBidi" w:cstheme="minorBidi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 xml:space="preserve"> </w:t>
            </w:r>
            <w:r w:rsidRPr="003B0C8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vertAlign w:val="superscript"/>
                <w:rtl/>
                <w:lang w:bidi="ar-LB"/>
              </w:rPr>
              <w:t>(ت)</w:t>
            </w:r>
            <w:r w:rsidRPr="003B0C8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76935B9" w14:textId="77777777" w:rsidR="001772C4" w:rsidRPr="003B0C89" w:rsidRDefault="001772C4" w:rsidP="0029034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مؤسسة عامل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A3EC056" w14:textId="77777777" w:rsidR="001772C4" w:rsidRPr="003B0C89" w:rsidRDefault="001772C4" w:rsidP="0029034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  <w:t>صور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465A40C" w14:textId="77777777" w:rsidR="001772C4" w:rsidRPr="003B0C89" w:rsidRDefault="001772C4" w:rsidP="0029034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منى شاكر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531D0D" w14:textId="77777777" w:rsidR="001772C4" w:rsidRPr="003B0C89" w:rsidRDefault="001772C4" w:rsidP="0029034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  <w:t>07-343108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8E5A81" w14:textId="77777777" w:rsidR="001772C4" w:rsidRPr="003B0C89" w:rsidRDefault="001772C4" w:rsidP="0029034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7D32FE72" w14:textId="77777777" w:rsidR="001772C4" w:rsidRPr="003B0C89" w:rsidRDefault="001772C4" w:rsidP="0029034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  <w:rtl/>
              </w:rPr>
            </w:pPr>
            <w:hyperlink r:id="rId38" w:history="1">
              <w:r w:rsidRPr="003B0C89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medical@amel.org</w:t>
              </w:r>
            </w:hyperlink>
            <w:r w:rsidRPr="003B0C89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285857B9" w14:textId="77777777" w:rsidR="001772C4" w:rsidRPr="003B0C89" w:rsidRDefault="001772C4" w:rsidP="00290342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3B0C89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monaliza2211@hotmail.com;</w:t>
            </w:r>
          </w:p>
        </w:tc>
      </w:tr>
      <w:tr w:rsidR="001772C4" w:rsidRPr="00CA177B" w14:paraId="4F60BFD8" w14:textId="7440322A" w:rsidTr="001772C4">
        <w:trPr>
          <w:trHeight w:val="300"/>
        </w:trPr>
        <w:tc>
          <w:tcPr>
            <w:tcW w:w="2422" w:type="dxa"/>
            <w:shd w:val="clear" w:color="auto" w:fill="auto"/>
            <w:vAlign w:val="center"/>
          </w:tcPr>
          <w:p w14:paraId="496F7F7C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>مركز بلدية صريف</w:t>
            </w:r>
            <w:r w:rsidRPr="003B0C89">
              <w:rPr>
                <w:rFonts w:asciiTheme="minorBidi" w:hAnsiTheme="minorBidi" w:cstheme="minorBidi"/>
                <w:sz w:val="24"/>
                <w:szCs w:val="24"/>
                <w:rtl/>
                <w:lang w:bidi="ar-LB"/>
              </w:rPr>
              <w:t xml:space="preserve">ا </w:t>
            </w: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>للرعاية الصحية الأولية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57A9508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>بلدية صريفا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B43DB4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>صريفا - صور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FB00E83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>د. حسن نجدي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5B1385" w14:textId="6FAA00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3B0C89">
              <w:rPr>
                <w:rFonts w:asciiTheme="minorBidi" w:hAnsiTheme="minorBidi" w:cstheme="minorBidi"/>
                <w:sz w:val="24"/>
                <w:szCs w:val="24"/>
              </w:rPr>
              <w:t>07-385536</w:t>
            </w: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08B23B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7BAA3DE6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39" w:history="1">
              <w:r w:rsidRPr="003B0C89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samir_najdi@hotmail.com</w:t>
              </w:r>
            </w:hyperlink>
            <w:r w:rsidRPr="003B0C89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4D1590CC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3B0C89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medicalcentersrifa@gmail.com;</w:t>
            </w:r>
          </w:p>
        </w:tc>
      </w:tr>
      <w:tr w:rsidR="001772C4" w:rsidRPr="00CA177B" w14:paraId="216267D5" w14:textId="486B97FD" w:rsidTr="001772C4">
        <w:trPr>
          <w:trHeight w:val="300"/>
        </w:trPr>
        <w:tc>
          <w:tcPr>
            <w:tcW w:w="2422" w:type="dxa"/>
            <w:shd w:val="clear" w:color="auto" w:fill="auto"/>
          </w:tcPr>
          <w:p w14:paraId="4DACA439" w14:textId="4C4FC3E4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مركز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B"/>
              </w:rPr>
              <w:t xml:space="preserve">مؤسسات الإمام الصدر- الشهابية </w:t>
            </w: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>- للرعاية الصحية الأولية</w:t>
            </w:r>
          </w:p>
        </w:tc>
        <w:tc>
          <w:tcPr>
            <w:tcW w:w="1654" w:type="dxa"/>
            <w:shd w:val="clear" w:color="auto" w:fill="auto"/>
          </w:tcPr>
          <w:p w14:paraId="732507FA" w14:textId="411958E8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مؤسسات الامام الصدر</w:t>
            </w:r>
          </w:p>
        </w:tc>
        <w:tc>
          <w:tcPr>
            <w:tcW w:w="1343" w:type="dxa"/>
            <w:shd w:val="clear" w:color="auto" w:fill="auto"/>
          </w:tcPr>
          <w:p w14:paraId="6EB009E3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>الشهابية</w:t>
            </w:r>
          </w:p>
        </w:tc>
        <w:tc>
          <w:tcPr>
            <w:tcW w:w="1319" w:type="dxa"/>
            <w:shd w:val="clear" w:color="auto" w:fill="auto"/>
          </w:tcPr>
          <w:p w14:paraId="72784445" w14:textId="623304C1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B0C89">
              <w:rPr>
                <w:rFonts w:asciiTheme="minorBidi" w:hAnsiTheme="minorBidi" w:cstheme="minorBidi"/>
                <w:sz w:val="24"/>
                <w:szCs w:val="24"/>
                <w:rtl/>
              </w:rPr>
              <w:t>كوثر زين الدين</w:t>
            </w:r>
          </w:p>
        </w:tc>
        <w:tc>
          <w:tcPr>
            <w:tcW w:w="1980" w:type="dxa"/>
            <w:shd w:val="clear" w:color="auto" w:fill="auto"/>
          </w:tcPr>
          <w:p w14:paraId="0AE0002F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3B0C89">
              <w:rPr>
                <w:rFonts w:asciiTheme="minorBidi" w:hAnsiTheme="minorBidi" w:cstheme="minorBidi"/>
                <w:sz w:val="24"/>
                <w:szCs w:val="24"/>
              </w:rPr>
              <w:t>07-411542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73BAF4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48D7FF1A" w14:textId="58318BD3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802BE3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kzeineddine@imamsadrfoundation.org.lb</w:t>
            </w:r>
          </w:p>
        </w:tc>
      </w:tr>
      <w:tr w:rsidR="001772C4" w:rsidRPr="00CA177B" w14:paraId="0923FFA0" w14:textId="7B3309E4" w:rsidTr="001772C4">
        <w:trPr>
          <w:trHeight w:val="300"/>
        </w:trPr>
        <w:tc>
          <w:tcPr>
            <w:tcW w:w="2422" w:type="dxa"/>
            <w:shd w:val="clear" w:color="auto" w:fill="auto"/>
            <w:vAlign w:val="center"/>
          </w:tcPr>
          <w:p w14:paraId="6D052256" w14:textId="246C1DFB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F016C">
              <w:rPr>
                <w:rFonts w:asciiTheme="minorBidi" w:hAnsiTheme="minorBidi" w:cstheme="minorBidi" w:hint="cs"/>
                <w:sz w:val="24"/>
                <w:szCs w:val="24"/>
                <w:rtl/>
              </w:rPr>
              <w:t>مركز</w:t>
            </w:r>
            <w:r w:rsidRPr="004F016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الرعاية الصحية الاولية </w:t>
            </w:r>
            <w:r w:rsidRPr="004F016C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في </w:t>
            </w:r>
            <w:r w:rsidRPr="004F016C">
              <w:rPr>
                <w:rFonts w:asciiTheme="minorBidi" w:hAnsiTheme="minorBidi" w:cstheme="minorBidi"/>
                <w:sz w:val="24"/>
                <w:szCs w:val="24"/>
                <w:rtl/>
              </w:rPr>
              <w:t>مستشفى قانا الحكومي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2C6E6B2" w14:textId="77777777" w:rsidR="001772C4" w:rsidRPr="004F016C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F016C">
              <w:rPr>
                <w:rFonts w:asciiTheme="minorBidi" w:hAnsiTheme="minorBidi" w:cstheme="minorBidi"/>
                <w:sz w:val="24"/>
                <w:szCs w:val="24"/>
                <w:rtl/>
              </w:rPr>
              <w:t>وزارة الصحة العامة /</w:t>
            </w:r>
          </w:p>
          <w:p w14:paraId="79031CEC" w14:textId="038D2391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F016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ادارة مستشفى قانا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779884B" w14:textId="589A308A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F016C">
              <w:rPr>
                <w:rFonts w:asciiTheme="minorBidi" w:hAnsiTheme="minorBidi" w:cstheme="minorBidi"/>
                <w:sz w:val="24"/>
                <w:szCs w:val="24"/>
                <w:rtl/>
              </w:rPr>
              <w:t>قانا - صور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C6E50C7" w14:textId="2E45072F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F016C">
              <w:rPr>
                <w:rFonts w:asciiTheme="minorBidi" w:hAnsiTheme="minorBidi" w:cstheme="minorBidi"/>
                <w:sz w:val="24"/>
                <w:szCs w:val="24"/>
                <w:rtl/>
              </w:rPr>
              <w:t>محمد دخل الله</w:t>
            </w:r>
            <w:r w:rsidRPr="004F016C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DD097" w14:textId="293162E1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4F016C">
              <w:rPr>
                <w:rFonts w:asciiTheme="minorBidi" w:hAnsiTheme="minorBidi" w:cstheme="minorBidi"/>
                <w:sz w:val="24"/>
                <w:szCs w:val="24"/>
              </w:rPr>
              <w:t>07-430537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D7F2B9" w14:textId="77777777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lang w:bidi="ar-LB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3B92B7E4" w14:textId="77777777" w:rsidR="001772C4" w:rsidRPr="004F016C" w:rsidRDefault="001772C4" w:rsidP="009F5119">
            <w:pPr>
              <w:widowControl w:val="0"/>
              <w:tabs>
                <w:tab w:val="right" w:pos="1133"/>
                <w:tab w:val="left" w:pos="1223"/>
              </w:tabs>
              <w:spacing w:after="0" w:line="240" w:lineRule="auto"/>
              <w:ind w:hanging="2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4F016C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qanaphc</w:t>
            </w:r>
            <w:hyperlink r:id="rId40">
              <w:r w:rsidRPr="004F016C">
                <w:rPr>
                  <w:rStyle w:val="Hyperlink"/>
                  <w:rFonts w:asciiTheme="minorHAnsi" w:eastAsia="Arial" w:hAnsiTheme="minorHAnsi" w:cstheme="minorHAnsi"/>
                  <w:sz w:val="16"/>
                  <w:szCs w:val="16"/>
                </w:rPr>
                <w:t>@gmail.com</w:t>
              </w:r>
            </w:hyperlink>
            <w:r w:rsidRPr="004F016C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;</w:t>
            </w:r>
          </w:p>
          <w:p w14:paraId="488749B8" w14:textId="06A57089" w:rsidR="001772C4" w:rsidRPr="003B0C89" w:rsidRDefault="001772C4" w:rsidP="009F5119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4F016C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moh.dakhlallah@gmail.com;</w:t>
            </w:r>
          </w:p>
        </w:tc>
      </w:tr>
    </w:tbl>
    <w:p w14:paraId="6B357523" w14:textId="77777777" w:rsidR="003B0C89" w:rsidRDefault="003B0C89" w:rsidP="003B0C89">
      <w:pPr>
        <w:bidi/>
        <w:rPr>
          <w:rFonts w:ascii="Arial" w:hAnsi="Arial"/>
          <w:b/>
          <w:bCs/>
          <w:color w:val="000000"/>
          <w:sz w:val="28"/>
          <w:szCs w:val="28"/>
          <w:rtl/>
        </w:rPr>
      </w:pPr>
    </w:p>
    <w:p w14:paraId="4FBEFF9E" w14:textId="7B6511DA" w:rsidR="00B7138A" w:rsidRPr="00B81E1B" w:rsidRDefault="003E6E9E" w:rsidP="00B81E1B">
      <w:pPr>
        <w:bidi/>
        <w:rPr>
          <w:rFonts w:ascii="Arial" w:hAnsi="Arial"/>
          <w:b/>
          <w:bCs/>
          <w:color w:val="000000"/>
          <w:sz w:val="28"/>
          <w:szCs w:val="28"/>
        </w:rPr>
      </w:pPr>
      <w:r w:rsidRPr="00CA177B">
        <w:rPr>
          <w:rFonts w:ascii="Arial" w:hAnsi="Arial"/>
          <w:b/>
          <w:bCs/>
          <w:color w:val="000000"/>
          <w:sz w:val="28"/>
          <w:szCs w:val="28"/>
          <w:rtl/>
        </w:rPr>
        <w:t>محافظة</w:t>
      </w:r>
      <w:r w:rsidR="009D443E" w:rsidRPr="00CA177B">
        <w:rPr>
          <w:rFonts w:ascii="Arial" w:hAnsi="Arial"/>
          <w:b/>
          <w:bCs/>
          <w:color w:val="000000"/>
          <w:sz w:val="28"/>
          <w:szCs w:val="28"/>
          <w:rtl/>
        </w:rPr>
        <w:t xml:space="preserve"> النبطية   </w:t>
      </w:r>
      <w:r w:rsidRPr="00CA177B">
        <w:rPr>
          <w:rFonts w:ascii="Arial" w:hAnsi="Arial"/>
          <w:b/>
          <w:bCs/>
          <w:color w:val="000000"/>
          <w:sz w:val="28"/>
          <w:szCs w:val="28"/>
          <w:rtl/>
        </w:rPr>
        <w:t>العدد</w:t>
      </w:r>
      <w:r w:rsidR="00D5738F" w:rsidRPr="00CA177B">
        <w:rPr>
          <w:rFonts w:ascii="Arial" w:hAnsi="Arial"/>
          <w:b/>
          <w:bCs/>
          <w:color w:val="000000"/>
          <w:sz w:val="28"/>
          <w:szCs w:val="28"/>
          <w:rtl/>
        </w:rPr>
        <w:t>:</w:t>
      </w:r>
      <w:r w:rsidR="005F746D">
        <w:rPr>
          <w:rFonts w:ascii="Arial" w:hAnsi="Arial"/>
          <w:b/>
          <w:bCs/>
          <w:color w:val="000000"/>
          <w:sz w:val="28"/>
          <w:szCs w:val="28"/>
        </w:rPr>
        <w:t xml:space="preserve">  3 </w:t>
      </w:r>
    </w:p>
    <w:p w14:paraId="27502C9A" w14:textId="62D3451D" w:rsidR="00985360" w:rsidRPr="00CA177B" w:rsidRDefault="003E6E9E" w:rsidP="00B7138A">
      <w:pPr>
        <w:widowControl w:val="0"/>
        <w:tabs>
          <w:tab w:val="right" w:pos="1250"/>
          <w:tab w:val="left" w:pos="1340"/>
          <w:tab w:val="left" w:pos="7550"/>
        </w:tabs>
        <w:autoSpaceDE w:val="0"/>
        <w:autoSpaceDN w:val="0"/>
        <w:bidi/>
        <w:adjustRightInd w:val="0"/>
        <w:jc w:val="lowKashida"/>
        <w:rPr>
          <w:rFonts w:ascii="Arial" w:hAnsi="Arial"/>
          <w:color w:val="000000"/>
          <w:lang w:bidi="ar-LB"/>
        </w:rPr>
      </w:pPr>
      <w:r w:rsidRPr="00CA177B">
        <w:rPr>
          <w:rFonts w:ascii="Arial" w:hAnsi="Arial"/>
          <w:color w:val="000000"/>
          <w:rtl/>
        </w:rPr>
        <w:t>القضاء</w:t>
      </w:r>
      <w:r w:rsidR="00D5738F" w:rsidRPr="00CA177B">
        <w:rPr>
          <w:rFonts w:ascii="Arial" w:hAnsi="Arial"/>
          <w:color w:val="000000"/>
          <w:rtl/>
        </w:rPr>
        <w:t xml:space="preserve">: النبطية  </w:t>
      </w:r>
      <w:r w:rsidR="00D5738F" w:rsidRPr="00CA177B">
        <w:rPr>
          <w:rFonts w:ascii="Arial" w:hAnsi="Arial"/>
          <w:color w:val="000000"/>
          <w:rtl/>
        </w:rPr>
        <w:tab/>
        <w:t>العدد:</w:t>
      </w:r>
      <w:r w:rsidR="00D00F1A" w:rsidRPr="00CA177B">
        <w:rPr>
          <w:rFonts w:ascii="Arial" w:hAnsi="Arial"/>
          <w:color w:val="000000"/>
          <w:rtl/>
          <w:lang w:bidi="ar-LB"/>
        </w:rPr>
        <w:t xml:space="preserve"> </w:t>
      </w:r>
      <w:r w:rsidR="005F746D">
        <w:rPr>
          <w:rFonts w:ascii="Arial" w:hAnsi="Arial"/>
          <w:color w:val="000000"/>
          <w:lang w:bidi="ar-LB"/>
        </w:rPr>
        <w:t>2</w:t>
      </w:r>
    </w:p>
    <w:tbl>
      <w:tblPr>
        <w:bidiVisual/>
        <w:tblW w:w="13566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20"/>
        <w:gridCol w:w="2628"/>
        <w:gridCol w:w="1065"/>
        <w:gridCol w:w="1348"/>
        <w:gridCol w:w="1352"/>
        <w:gridCol w:w="1323"/>
        <w:gridCol w:w="3330"/>
      </w:tblGrid>
      <w:tr w:rsidR="001772C4" w:rsidRPr="00CA177B" w14:paraId="3B86D517" w14:textId="344E6AA9" w:rsidTr="001772C4">
        <w:trPr>
          <w:trHeight w:val="300"/>
        </w:trPr>
        <w:tc>
          <w:tcPr>
            <w:tcW w:w="2520" w:type="dxa"/>
            <w:shd w:val="clear" w:color="auto" w:fill="auto"/>
          </w:tcPr>
          <w:p w14:paraId="49CBE5AA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  <w:lang w:bidi="ar-LB"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</w:t>
            </w: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  <w:lang w:bidi="ar-LB"/>
              </w:rPr>
              <w:t>ز</w:t>
            </w:r>
          </w:p>
        </w:tc>
        <w:tc>
          <w:tcPr>
            <w:tcW w:w="2628" w:type="dxa"/>
            <w:shd w:val="clear" w:color="auto" w:fill="auto"/>
          </w:tcPr>
          <w:p w14:paraId="2E367CCE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065" w:type="dxa"/>
            <w:shd w:val="clear" w:color="auto" w:fill="auto"/>
          </w:tcPr>
          <w:p w14:paraId="7B5EC0B3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348" w:type="dxa"/>
            <w:shd w:val="clear" w:color="auto" w:fill="auto"/>
          </w:tcPr>
          <w:p w14:paraId="7D13995F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352" w:type="dxa"/>
            <w:shd w:val="clear" w:color="auto" w:fill="auto"/>
          </w:tcPr>
          <w:p w14:paraId="73EFC593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323" w:type="dxa"/>
            <w:shd w:val="clear" w:color="auto" w:fill="auto"/>
          </w:tcPr>
          <w:p w14:paraId="507B802D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330" w:type="dxa"/>
            <w:shd w:val="clear" w:color="auto" w:fill="auto"/>
          </w:tcPr>
          <w:p w14:paraId="2CF12E38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:rsidRPr="00CA177B" w14:paraId="52B077F5" w14:textId="2AAF8DED" w:rsidTr="001772C4">
        <w:trPr>
          <w:trHeight w:val="300"/>
        </w:trPr>
        <w:tc>
          <w:tcPr>
            <w:tcW w:w="2520" w:type="dxa"/>
            <w:shd w:val="clear" w:color="auto" w:fill="auto"/>
            <w:vAlign w:val="center"/>
          </w:tcPr>
          <w:p w14:paraId="3EA9966B" w14:textId="77777777" w:rsidR="001772C4" w:rsidRPr="00B7138A" w:rsidRDefault="001772C4" w:rsidP="007B6DB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  <w:rtl/>
              </w:rPr>
              <w:t>مركز الرعاية الصحية الاولية - النبطية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0AFC5028" w14:textId="77777777" w:rsidR="001772C4" w:rsidRPr="00B7138A" w:rsidRDefault="001772C4" w:rsidP="007B6DB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  <w:rtl/>
              </w:rPr>
              <w:t>وزارة الصحة العامة / الجمعية اللبنانية للرعاية الصحية الاجتماعية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C9BB460" w14:textId="77777777" w:rsidR="001772C4" w:rsidRPr="00B7138A" w:rsidRDefault="001772C4" w:rsidP="007B6DB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  <w:rtl/>
              </w:rPr>
              <w:t>تل العسكر - النبطية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636FEF" w14:textId="77777777" w:rsidR="001772C4" w:rsidRPr="00B7138A" w:rsidRDefault="001772C4" w:rsidP="007B6DB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  <w:rtl/>
              </w:rPr>
              <w:t>حسين ابو زيد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DCA1259" w14:textId="77777777" w:rsidR="001772C4" w:rsidRPr="00B7138A" w:rsidRDefault="001772C4" w:rsidP="007B6DB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</w:rPr>
              <w:t>07-769092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C2E90BC" w14:textId="77777777" w:rsidR="001772C4" w:rsidRPr="00B7138A" w:rsidRDefault="001772C4" w:rsidP="007B6DB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173632C" w14:textId="77777777" w:rsidR="001772C4" w:rsidRPr="00B7138A" w:rsidRDefault="001772C4" w:rsidP="007B6DB1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B7138A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markaz_alri3aye@hotmail.com;</w:t>
            </w:r>
          </w:p>
        </w:tc>
      </w:tr>
      <w:tr w:rsidR="00BE46B8" w:rsidRPr="00CA177B" w14:paraId="37CF6F83" w14:textId="77777777" w:rsidTr="001772C4">
        <w:trPr>
          <w:trHeight w:val="300"/>
        </w:trPr>
        <w:tc>
          <w:tcPr>
            <w:tcW w:w="2520" w:type="dxa"/>
            <w:shd w:val="clear" w:color="auto" w:fill="auto"/>
            <w:vAlign w:val="center"/>
          </w:tcPr>
          <w:p w14:paraId="1E6F4E01" w14:textId="624AE724" w:rsidR="00BE46B8" w:rsidRPr="00B7138A" w:rsidRDefault="00BE46B8" w:rsidP="00BE46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0"/>
                <w:rtl/>
              </w:rPr>
              <w:t xml:space="preserve">مركز </w:t>
            </w:r>
            <w:r w:rsidRPr="0091785B">
              <w:rPr>
                <w:rFonts w:ascii="Arial" w:hAnsi="Arial"/>
                <w:sz w:val="24"/>
                <w:szCs w:val="20"/>
                <w:rtl/>
              </w:rPr>
              <w:t>جباع الصحي الحكومي</w:t>
            </w:r>
            <w:r>
              <w:rPr>
                <w:rFonts w:ascii="Arial" w:hAnsi="Arial" w:hint="cs"/>
                <w:sz w:val="24"/>
                <w:szCs w:val="20"/>
                <w:rtl/>
              </w:rPr>
              <w:t xml:space="preserve"> لل</w:t>
            </w:r>
            <w:r w:rsidRPr="0091785B">
              <w:rPr>
                <w:rFonts w:ascii="Arial" w:hAnsi="Arial"/>
                <w:sz w:val="24"/>
                <w:szCs w:val="20"/>
                <w:rtl/>
              </w:rPr>
              <w:t>رعاية الصحية الأولية</w:t>
            </w:r>
            <w:r>
              <w:rPr>
                <w:rFonts w:ascii="Arial" w:hAnsi="Arial"/>
                <w:sz w:val="20"/>
                <w:szCs w:val="20"/>
                <w:vertAlign w:val="superscript"/>
                <w:rtl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E9237B4" w14:textId="77777777" w:rsidR="00BE46B8" w:rsidRPr="0091785B" w:rsidRDefault="00BE46B8" w:rsidP="00BE46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91785B">
              <w:rPr>
                <w:rFonts w:ascii="Arial" w:hAnsi="Arial"/>
                <w:sz w:val="24"/>
                <w:szCs w:val="20"/>
                <w:rtl/>
              </w:rPr>
              <w:t xml:space="preserve">وزارة الصحة العامة / بلدية جباع / </w:t>
            </w:r>
          </w:p>
          <w:p w14:paraId="2F10353C" w14:textId="7A6FD63E" w:rsidR="00BE46B8" w:rsidRPr="00B7138A" w:rsidRDefault="00BE46B8" w:rsidP="00BE46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1785B">
              <w:rPr>
                <w:rFonts w:ascii="Arial" w:hAnsi="Arial"/>
                <w:sz w:val="20"/>
                <w:szCs w:val="20"/>
                <w:rtl/>
              </w:rPr>
              <w:t xml:space="preserve">جمعية </w:t>
            </w:r>
            <w:r w:rsidRPr="0091785B">
              <w:rPr>
                <w:rFonts w:ascii="Arial" w:hAnsi="Arial"/>
                <w:sz w:val="24"/>
                <w:szCs w:val="20"/>
                <w:rtl/>
              </w:rPr>
              <w:t>الهيئة الصحية الاسلامية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BD71378" w14:textId="2F7B116B" w:rsidR="00BE46B8" w:rsidRPr="00B7138A" w:rsidRDefault="00BE46B8" w:rsidP="00BE46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C2625">
              <w:rPr>
                <w:rFonts w:ascii="Arial" w:hAnsi="Arial"/>
                <w:sz w:val="18"/>
                <w:szCs w:val="18"/>
                <w:rtl/>
              </w:rPr>
              <w:t>جباع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5129FD0" w14:textId="1F580A51" w:rsidR="00BE46B8" w:rsidRPr="00B7138A" w:rsidRDefault="00BE46B8" w:rsidP="00BE46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C2625">
              <w:rPr>
                <w:rFonts w:ascii="Arial" w:hAnsi="Arial"/>
                <w:sz w:val="18"/>
                <w:szCs w:val="18"/>
                <w:rtl/>
              </w:rPr>
              <w:t>د. علي صباح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689B166" w14:textId="0F90941B" w:rsidR="00BE46B8" w:rsidRPr="00B7138A" w:rsidRDefault="00BE46B8" w:rsidP="00BE46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BC2625">
              <w:rPr>
                <w:rFonts w:ascii="Arial" w:hAnsi="Arial"/>
                <w:sz w:val="18"/>
                <w:szCs w:val="18"/>
              </w:rPr>
              <w:t>07-210361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B6770CA" w14:textId="77777777" w:rsidR="00BE46B8" w:rsidRPr="00B7138A" w:rsidRDefault="00BE46B8" w:rsidP="00BE46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before="40" w:after="40" w:line="240" w:lineRule="auto"/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E91445B" w14:textId="575922CD" w:rsidR="00BE46B8" w:rsidRPr="00BC2625" w:rsidRDefault="00BE46B8" w:rsidP="00BE46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unsafesenderemail"/>
                <w:rFonts w:ascii="Arial" w:hAnsi="Arial"/>
                <w:sz w:val="18"/>
                <w:szCs w:val="18"/>
              </w:rPr>
            </w:pPr>
            <w:hyperlink r:id="rId41" w:history="1">
              <w:r w:rsidRPr="00BC2625">
                <w:rPr>
                  <w:rStyle w:val="Hyperlink"/>
                  <w:rFonts w:ascii="Arial" w:hAnsi="Arial"/>
                  <w:color w:val="auto"/>
                  <w:sz w:val="18"/>
                  <w:szCs w:val="18"/>
                  <w:u w:val="none"/>
                </w:rPr>
                <w:t>ihs_south2@hayaa.org</w:t>
              </w:r>
            </w:hyperlink>
            <w:r w:rsidRPr="00BC2625">
              <w:rPr>
                <w:rStyle w:val="unsafesenderemail"/>
                <w:rFonts w:ascii="Arial" w:hAnsi="Arial"/>
                <w:sz w:val="18"/>
                <w:szCs w:val="18"/>
              </w:rPr>
              <w:t>;</w:t>
            </w:r>
            <w:r>
              <w:rPr>
                <w:rStyle w:val="unsafesenderemail"/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  <w:p w14:paraId="4A5EF450" w14:textId="65F0D573" w:rsidR="00BE46B8" w:rsidRPr="00B7138A" w:rsidRDefault="00BE46B8" w:rsidP="00BE46B8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hyperlink r:id="rId42" w:history="1">
              <w:r w:rsidRPr="00815950">
                <w:rPr>
                  <w:rStyle w:val="Hyperlink"/>
                  <w:rFonts w:ascii="Arial" w:hAnsi="Arial"/>
                  <w:sz w:val="18"/>
                  <w:szCs w:val="18"/>
                </w:rPr>
                <w:t>ali.hassan.sabbah1970@gmail.com</w:t>
              </w:r>
            </w:hyperlink>
            <w:r w:rsidRPr="00BC2625">
              <w:rPr>
                <w:rFonts w:ascii="Arial" w:hAnsi="Arial"/>
                <w:sz w:val="18"/>
                <w:szCs w:val="18"/>
              </w:rPr>
              <w:t>;</w:t>
            </w:r>
            <w:r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3B4AD929" w14:textId="058EFB3E" w:rsidR="00874D89" w:rsidRDefault="003E6E9E" w:rsidP="009A259C">
      <w:pPr>
        <w:widowControl w:val="0"/>
        <w:tabs>
          <w:tab w:val="right" w:pos="1250"/>
          <w:tab w:val="left" w:pos="1340"/>
          <w:tab w:val="left" w:pos="7475"/>
        </w:tabs>
        <w:autoSpaceDE w:val="0"/>
        <w:autoSpaceDN w:val="0"/>
        <w:bidi/>
        <w:adjustRightInd w:val="0"/>
        <w:spacing w:before="262" w:after="120" w:line="240" w:lineRule="auto"/>
        <w:jc w:val="lowKashida"/>
        <w:rPr>
          <w:rFonts w:ascii="Arial" w:hAnsi="Arial"/>
          <w:color w:val="000000"/>
        </w:rPr>
      </w:pPr>
      <w:r w:rsidRPr="00CA177B">
        <w:rPr>
          <w:rFonts w:ascii="Arial" w:hAnsi="Arial"/>
          <w:color w:val="000000"/>
          <w:rtl/>
        </w:rPr>
        <w:t>القضاء</w:t>
      </w:r>
      <w:r w:rsidR="00874D89" w:rsidRPr="00CA177B">
        <w:rPr>
          <w:rFonts w:ascii="Arial" w:hAnsi="Arial"/>
          <w:color w:val="000000"/>
          <w:rtl/>
        </w:rPr>
        <w:t>: مرجعيون  العدد:</w:t>
      </w:r>
      <w:r w:rsidR="00A76CEE" w:rsidRPr="00CA177B">
        <w:rPr>
          <w:rFonts w:ascii="Arial" w:hAnsi="Arial"/>
          <w:color w:val="000000"/>
          <w:rtl/>
        </w:rPr>
        <w:t xml:space="preserve"> </w:t>
      </w:r>
      <w:r w:rsidR="003B0C89">
        <w:rPr>
          <w:rFonts w:ascii="Arial" w:hAnsi="Arial"/>
          <w:color w:val="000000"/>
        </w:rPr>
        <w:t>0</w:t>
      </w:r>
    </w:p>
    <w:p w14:paraId="2C2E9F2C" w14:textId="175D7797" w:rsidR="00C20457" w:rsidRDefault="003B0C89" w:rsidP="000E7AF2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  <w:r w:rsidRPr="00CA177B">
        <w:rPr>
          <w:rFonts w:ascii="Arial" w:hAnsi="Arial"/>
          <w:b/>
          <w:bCs/>
          <w:color w:val="000000"/>
          <w:rtl/>
          <w:lang w:bidi="ar-LB"/>
        </w:rPr>
        <w:lastRenderedPageBreak/>
        <w:t xml:space="preserve">لا يوجد </w:t>
      </w:r>
    </w:p>
    <w:p w14:paraId="593CAF2F" w14:textId="77777777" w:rsidR="000E7AF2" w:rsidRPr="000E7AF2" w:rsidRDefault="000E7AF2" w:rsidP="000E7AF2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</w:p>
    <w:p w14:paraId="5C4FB97A" w14:textId="27DB894A" w:rsidR="00F64A72" w:rsidRDefault="00F64A72" w:rsidP="00C20457">
      <w:pPr>
        <w:tabs>
          <w:tab w:val="left" w:pos="3980"/>
        </w:tabs>
        <w:bidi/>
        <w:jc w:val="lowKashida"/>
        <w:rPr>
          <w:rFonts w:ascii="Arial" w:hAnsi="Arial"/>
          <w:color w:val="000000"/>
        </w:rPr>
      </w:pPr>
      <w:r w:rsidRPr="00CA177B">
        <w:rPr>
          <w:rFonts w:ascii="Arial" w:hAnsi="Arial"/>
          <w:color w:val="000000"/>
          <w:rtl/>
          <w:lang w:bidi="ar-LB"/>
        </w:rPr>
        <w:t>ا</w:t>
      </w:r>
      <w:r w:rsidR="003E6E9E" w:rsidRPr="00CA177B">
        <w:rPr>
          <w:rFonts w:ascii="Arial" w:hAnsi="Arial"/>
          <w:color w:val="000000"/>
          <w:rtl/>
        </w:rPr>
        <w:t>لقضاء</w:t>
      </w:r>
      <w:r w:rsidRPr="00CA177B">
        <w:rPr>
          <w:rFonts w:ascii="Arial" w:hAnsi="Arial"/>
          <w:color w:val="000000"/>
          <w:rtl/>
        </w:rPr>
        <w:t xml:space="preserve">: </w:t>
      </w:r>
      <w:r w:rsidR="002505C4" w:rsidRPr="00CA177B">
        <w:rPr>
          <w:rFonts w:ascii="Arial" w:hAnsi="Arial"/>
          <w:color w:val="000000"/>
          <w:rtl/>
        </w:rPr>
        <w:t>حاصبيا</w:t>
      </w:r>
      <w:r w:rsidR="00E06CFC" w:rsidRPr="00CA177B">
        <w:rPr>
          <w:rFonts w:ascii="Arial" w:hAnsi="Arial"/>
          <w:color w:val="000000"/>
          <w:rtl/>
        </w:rPr>
        <w:t xml:space="preserve">   </w:t>
      </w:r>
      <w:r w:rsidRPr="00CA177B">
        <w:rPr>
          <w:rFonts w:ascii="Arial" w:hAnsi="Arial"/>
          <w:color w:val="000000"/>
          <w:rtl/>
        </w:rPr>
        <w:t xml:space="preserve">    العدد:</w:t>
      </w:r>
      <w:r w:rsidR="00A76CEE" w:rsidRPr="00CA177B">
        <w:rPr>
          <w:rFonts w:ascii="Arial" w:hAnsi="Arial"/>
          <w:color w:val="000000"/>
          <w:rtl/>
        </w:rPr>
        <w:t xml:space="preserve"> </w:t>
      </w:r>
      <w:r w:rsidR="00A17102" w:rsidRPr="00CA177B">
        <w:rPr>
          <w:rFonts w:ascii="Arial" w:hAnsi="Arial"/>
          <w:color w:val="000000"/>
        </w:rPr>
        <w:t>1</w:t>
      </w:r>
    </w:p>
    <w:tbl>
      <w:tblPr>
        <w:bidiVisual/>
        <w:tblW w:w="13542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058"/>
        <w:gridCol w:w="1210"/>
        <w:gridCol w:w="1608"/>
        <w:gridCol w:w="1469"/>
        <w:gridCol w:w="1213"/>
        <w:gridCol w:w="3330"/>
      </w:tblGrid>
      <w:tr w:rsidR="001772C4" w:rsidRPr="00CA177B" w14:paraId="2E6AB651" w14:textId="3B69F49F" w:rsidTr="001772C4">
        <w:trPr>
          <w:trHeight w:val="349"/>
        </w:trPr>
        <w:tc>
          <w:tcPr>
            <w:tcW w:w="2654" w:type="dxa"/>
            <w:shd w:val="clear" w:color="auto" w:fill="auto"/>
          </w:tcPr>
          <w:p w14:paraId="71735360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المركز</w:t>
            </w:r>
          </w:p>
        </w:tc>
        <w:tc>
          <w:tcPr>
            <w:tcW w:w="2058" w:type="dxa"/>
            <w:shd w:val="clear" w:color="auto" w:fill="auto"/>
          </w:tcPr>
          <w:p w14:paraId="70527698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المؤسسة/الادارة</w:t>
            </w:r>
          </w:p>
        </w:tc>
        <w:tc>
          <w:tcPr>
            <w:tcW w:w="1210" w:type="dxa"/>
            <w:shd w:val="clear" w:color="auto" w:fill="auto"/>
          </w:tcPr>
          <w:p w14:paraId="269C94A4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1608" w:type="dxa"/>
            <w:shd w:val="clear" w:color="auto" w:fill="auto"/>
          </w:tcPr>
          <w:p w14:paraId="5FFF0EF3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اسم المسؤول</w:t>
            </w:r>
          </w:p>
        </w:tc>
        <w:tc>
          <w:tcPr>
            <w:tcW w:w="1469" w:type="dxa"/>
            <w:shd w:val="clear" w:color="auto" w:fill="auto"/>
          </w:tcPr>
          <w:p w14:paraId="56ED6308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1213" w:type="dxa"/>
            <w:shd w:val="clear" w:color="auto" w:fill="auto"/>
          </w:tcPr>
          <w:p w14:paraId="6BFD132E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فاكس</w:t>
            </w:r>
          </w:p>
        </w:tc>
        <w:tc>
          <w:tcPr>
            <w:tcW w:w="3330" w:type="dxa"/>
            <w:shd w:val="clear" w:color="auto" w:fill="auto"/>
          </w:tcPr>
          <w:p w14:paraId="66D5AD6A" w14:textId="77777777" w:rsidR="001772C4" w:rsidRPr="00CA177B" w:rsidRDefault="001772C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color w:val="000000"/>
                <w:sz w:val="24"/>
                <w:szCs w:val="29"/>
                <w:rtl/>
              </w:rPr>
            </w:pPr>
            <w:r w:rsidRPr="00CA177B">
              <w:rPr>
                <w:rFonts w:ascii="Arial" w:hAnsi="Arial"/>
                <w:bCs/>
                <w:color w:val="000000"/>
                <w:sz w:val="24"/>
                <w:szCs w:val="24"/>
                <w:rtl/>
              </w:rPr>
              <w:t>بريد الكتروني</w:t>
            </w:r>
          </w:p>
        </w:tc>
      </w:tr>
      <w:tr w:rsidR="001772C4" w:rsidRPr="00CA177B" w14:paraId="11447A8A" w14:textId="50D31CA6" w:rsidTr="001772C4">
        <w:trPr>
          <w:trHeight w:val="287"/>
        </w:trPr>
        <w:tc>
          <w:tcPr>
            <w:tcW w:w="2654" w:type="dxa"/>
          </w:tcPr>
          <w:p w14:paraId="4EE1101A" w14:textId="77777777" w:rsidR="001772C4" w:rsidRPr="00B7138A" w:rsidRDefault="001772C4" w:rsidP="0075365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  <w:rtl/>
              </w:rPr>
              <w:t>مركز رفيق الحريري الصحي - شبعا - للرعاية الصحية الأولية</w:t>
            </w:r>
          </w:p>
        </w:tc>
        <w:tc>
          <w:tcPr>
            <w:tcW w:w="2058" w:type="dxa"/>
          </w:tcPr>
          <w:p w14:paraId="2B3384A5" w14:textId="77777777" w:rsidR="001772C4" w:rsidRPr="00B7138A" w:rsidRDefault="001772C4" w:rsidP="0075365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  <w:rtl/>
              </w:rPr>
              <w:t>جمعية تمدن "بيروت"</w:t>
            </w:r>
          </w:p>
        </w:tc>
        <w:tc>
          <w:tcPr>
            <w:tcW w:w="1210" w:type="dxa"/>
          </w:tcPr>
          <w:p w14:paraId="7274878E" w14:textId="77777777" w:rsidR="001772C4" w:rsidRPr="00B7138A" w:rsidRDefault="001772C4" w:rsidP="0075365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ar-LB"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  <w:rtl/>
              </w:rPr>
              <w:t>شبعا</w:t>
            </w:r>
          </w:p>
        </w:tc>
        <w:tc>
          <w:tcPr>
            <w:tcW w:w="1608" w:type="dxa"/>
          </w:tcPr>
          <w:p w14:paraId="7B8135B6" w14:textId="77777777" w:rsidR="001772C4" w:rsidRPr="00B7138A" w:rsidRDefault="001772C4" w:rsidP="0075365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  <w:rtl/>
              </w:rPr>
              <w:t>ماهر عواد</w:t>
            </w:r>
          </w:p>
        </w:tc>
        <w:tc>
          <w:tcPr>
            <w:tcW w:w="1469" w:type="dxa"/>
          </w:tcPr>
          <w:p w14:paraId="26F6934F" w14:textId="77777777" w:rsidR="001772C4" w:rsidRPr="00B7138A" w:rsidRDefault="001772C4" w:rsidP="0075365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lang w:bidi="ar-LB"/>
              </w:rPr>
            </w:pPr>
            <w:r w:rsidRPr="00B7138A">
              <w:rPr>
                <w:rFonts w:asciiTheme="minorBidi" w:hAnsiTheme="minorBidi" w:cstheme="minorBidi"/>
                <w:sz w:val="24"/>
                <w:szCs w:val="24"/>
              </w:rPr>
              <w:t>07-565055</w:t>
            </w:r>
          </w:p>
        </w:tc>
        <w:tc>
          <w:tcPr>
            <w:tcW w:w="1213" w:type="dxa"/>
            <w:vAlign w:val="center"/>
          </w:tcPr>
          <w:p w14:paraId="5C7E11D8" w14:textId="77777777" w:rsidR="001772C4" w:rsidRPr="00B7138A" w:rsidRDefault="001772C4" w:rsidP="00753654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B7F64A2" w14:textId="77777777" w:rsidR="001772C4" w:rsidRPr="00B7138A" w:rsidRDefault="001772C4" w:rsidP="00B7138A">
            <w:pPr>
              <w:widowControl w:val="0"/>
              <w:tabs>
                <w:tab w:val="right" w:pos="1133"/>
                <w:tab w:val="left" w:pos="1223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</w:pPr>
            <w:r w:rsidRPr="00B7138A">
              <w:rPr>
                <w:rStyle w:val="Hyperlink"/>
                <w:rFonts w:asciiTheme="minorHAnsi" w:eastAsia="Arial" w:hAnsiTheme="minorHAnsi" w:cstheme="minorHAnsi"/>
                <w:sz w:val="16"/>
                <w:szCs w:val="16"/>
              </w:rPr>
              <w:t>Tamadun4@gmail.com</w:t>
            </w:r>
          </w:p>
        </w:tc>
      </w:tr>
    </w:tbl>
    <w:p w14:paraId="0B1DB1F7" w14:textId="77777777" w:rsidR="000E4F7C" w:rsidRPr="00CA177B" w:rsidRDefault="000E4F7C" w:rsidP="00D66B73">
      <w:pPr>
        <w:widowControl w:val="0"/>
        <w:tabs>
          <w:tab w:val="right" w:pos="1250"/>
          <w:tab w:val="left" w:pos="1340"/>
          <w:tab w:val="left" w:pos="7470"/>
          <w:tab w:val="left" w:pos="7700"/>
        </w:tabs>
        <w:autoSpaceDE w:val="0"/>
        <w:autoSpaceDN w:val="0"/>
        <w:bidi/>
        <w:adjustRightInd w:val="0"/>
        <w:spacing w:before="31"/>
        <w:jc w:val="lowKashida"/>
        <w:rPr>
          <w:rFonts w:ascii="Arial" w:hAnsi="Arial"/>
          <w:color w:val="000000"/>
          <w:sz w:val="12"/>
          <w:szCs w:val="12"/>
          <w:rtl/>
          <w:lang w:bidi="ar-LB"/>
        </w:rPr>
      </w:pPr>
    </w:p>
    <w:p w14:paraId="0D40FC31" w14:textId="77777777" w:rsidR="00414D90" w:rsidRDefault="00414D90" w:rsidP="000E4F7C">
      <w:pPr>
        <w:widowControl w:val="0"/>
        <w:tabs>
          <w:tab w:val="right" w:pos="1250"/>
          <w:tab w:val="left" w:pos="1340"/>
          <w:tab w:val="left" w:pos="7470"/>
          <w:tab w:val="left" w:pos="7700"/>
        </w:tabs>
        <w:autoSpaceDE w:val="0"/>
        <w:autoSpaceDN w:val="0"/>
        <w:bidi/>
        <w:adjustRightInd w:val="0"/>
        <w:spacing w:before="31"/>
        <w:jc w:val="lowKashida"/>
        <w:rPr>
          <w:rFonts w:ascii="Arial" w:hAnsi="Arial"/>
          <w:color w:val="000000" w:themeColor="text1"/>
        </w:rPr>
      </w:pPr>
      <w:r w:rsidRPr="7E234E22">
        <w:rPr>
          <w:rFonts w:ascii="Arial" w:hAnsi="Arial"/>
          <w:color w:val="000000" w:themeColor="text1"/>
          <w:rtl/>
          <w:lang w:bidi="ar-LB"/>
        </w:rPr>
        <w:t>ا</w:t>
      </w:r>
      <w:r w:rsidR="003E6E9E" w:rsidRPr="7E234E22">
        <w:rPr>
          <w:rFonts w:ascii="Arial" w:hAnsi="Arial"/>
          <w:color w:val="000000" w:themeColor="text1"/>
          <w:rtl/>
        </w:rPr>
        <w:t>لقضاء</w:t>
      </w:r>
      <w:r w:rsidRPr="7E234E22">
        <w:rPr>
          <w:rFonts w:ascii="Arial" w:hAnsi="Arial"/>
          <w:color w:val="000000" w:themeColor="text1"/>
          <w:rtl/>
        </w:rPr>
        <w:t xml:space="preserve">: بنت جبيل  العدد: </w:t>
      </w:r>
      <w:r w:rsidR="00E9476A" w:rsidRPr="7E234E22">
        <w:rPr>
          <w:rFonts w:ascii="Arial" w:hAnsi="Arial"/>
          <w:color w:val="000000" w:themeColor="text1"/>
        </w:rPr>
        <w:t>0</w:t>
      </w:r>
    </w:p>
    <w:p w14:paraId="4EACCDD8" w14:textId="53E48ADF" w:rsidR="003952DE" w:rsidRPr="00CA177B" w:rsidRDefault="00B7138A" w:rsidP="2D15EFAD">
      <w:pPr>
        <w:widowControl w:val="0"/>
        <w:tabs>
          <w:tab w:val="right" w:pos="1250"/>
          <w:tab w:val="left" w:pos="1340"/>
          <w:tab w:val="left" w:pos="7445"/>
          <w:tab w:val="left" w:pos="8060"/>
        </w:tabs>
        <w:autoSpaceDE w:val="0"/>
        <w:autoSpaceDN w:val="0"/>
        <w:bidi/>
        <w:adjustRightInd w:val="0"/>
        <w:spacing w:before="31" w:after="0"/>
        <w:jc w:val="lowKashida"/>
        <w:rPr>
          <w:rFonts w:ascii="Arial" w:hAnsi="Arial"/>
          <w:b/>
          <w:bCs/>
          <w:color w:val="000000"/>
          <w:lang w:bidi="ar-LB"/>
        </w:rPr>
      </w:pPr>
      <w:r w:rsidRPr="2D15EFAD">
        <w:rPr>
          <w:rFonts w:ascii="Arial" w:hAnsi="Arial"/>
          <w:b/>
          <w:bCs/>
          <w:color w:val="000000" w:themeColor="text1"/>
          <w:rtl/>
          <w:lang w:bidi="ar-LB"/>
        </w:rPr>
        <w:t xml:space="preserve">لا يوجد </w:t>
      </w:r>
    </w:p>
    <w:p w14:paraId="5318B92F" w14:textId="77777777" w:rsidR="00616DF7" w:rsidRPr="00CA177B" w:rsidRDefault="00616DF7" w:rsidP="00616DF7">
      <w:pPr>
        <w:widowControl w:val="0"/>
        <w:tabs>
          <w:tab w:val="right" w:pos="1250"/>
          <w:tab w:val="left" w:pos="1340"/>
          <w:tab w:val="left" w:pos="7550"/>
        </w:tabs>
        <w:autoSpaceDE w:val="0"/>
        <w:autoSpaceDN w:val="0"/>
        <w:bidi/>
        <w:adjustRightInd w:val="0"/>
        <w:jc w:val="lowKashida"/>
        <w:rPr>
          <w:rFonts w:ascii="Arial" w:hAnsi="Arial"/>
          <w:color w:val="000000"/>
          <w:sz w:val="18"/>
          <w:szCs w:val="24"/>
          <w:lang w:bidi="ar-LB"/>
        </w:rPr>
      </w:pPr>
      <w:r w:rsidRPr="00CA177B">
        <w:rPr>
          <w:rFonts w:ascii="Arial" w:hAnsi="Arial"/>
          <w:b/>
          <w:bCs/>
          <w:color w:val="000000"/>
          <w:sz w:val="18"/>
          <w:szCs w:val="24"/>
          <w:u w:val="single"/>
          <w:rtl/>
          <w:lang w:bidi="ar-LB"/>
        </w:rPr>
        <w:t>ملاحظة:</w:t>
      </w:r>
      <w:r w:rsidRPr="00CA177B">
        <w:rPr>
          <w:rFonts w:ascii="Arial" w:hAnsi="Arial"/>
          <w:color w:val="000000"/>
          <w:sz w:val="18"/>
          <w:szCs w:val="24"/>
          <w:rtl/>
          <w:lang w:bidi="ar-LB"/>
        </w:rPr>
        <w:t xml:space="preserve"> سيتم تحديث اللائحة دورياً ومشاركتها مع المراكز عبر البريد الالكتروني. اللائحة متاحة على موقع وزارة الصحة العامة.</w:t>
      </w:r>
    </w:p>
    <w:p w14:paraId="768532F0" w14:textId="77777777" w:rsidR="00616DF7" w:rsidRDefault="00616DF7" w:rsidP="00616DF7">
      <w:pPr>
        <w:widowControl w:val="0"/>
        <w:tabs>
          <w:tab w:val="right" w:pos="1250"/>
          <w:tab w:val="left" w:pos="1340"/>
          <w:tab w:val="left" w:pos="7550"/>
        </w:tabs>
        <w:autoSpaceDE w:val="0"/>
        <w:autoSpaceDN w:val="0"/>
        <w:bidi/>
        <w:adjustRightInd w:val="0"/>
        <w:jc w:val="lowKashida"/>
        <w:rPr>
          <w:rStyle w:val="Hyperlink"/>
          <w:rFonts w:ascii="Arial" w:hAnsi="Arial"/>
          <w:color w:val="000000"/>
          <w:sz w:val="18"/>
          <w:szCs w:val="24"/>
          <w:rtl/>
          <w:lang w:bidi="ar-LB"/>
        </w:rPr>
      </w:pPr>
      <w:r w:rsidRPr="00CA177B">
        <w:rPr>
          <w:rFonts w:ascii="Arial" w:hAnsi="Arial"/>
          <w:color w:val="000000"/>
          <w:sz w:val="18"/>
          <w:szCs w:val="24"/>
          <w:rtl/>
          <w:lang w:bidi="ar-LB"/>
        </w:rPr>
        <w:t xml:space="preserve">للمراجعة، الرجاء التواصل عبر البريد الالكتروني الآتي: </w:t>
      </w:r>
      <w:hyperlink r:id="rId43" w:history="1">
        <w:r w:rsidR="007C65F2" w:rsidRPr="00CA177B">
          <w:rPr>
            <w:rStyle w:val="Hyperlink"/>
            <w:rFonts w:ascii="Arial" w:hAnsi="Arial"/>
            <w:color w:val="000000"/>
            <w:sz w:val="18"/>
            <w:szCs w:val="24"/>
            <w:lang w:bidi="ar-LB"/>
          </w:rPr>
          <w:t>mh.moph@nmhp-lb.com</w:t>
        </w:r>
      </w:hyperlink>
    </w:p>
    <w:p w14:paraId="447430F8" w14:textId="77E7D827" w:rsidR="007261C1" w:rsidRPr="00252287" w:rsidRDefault="00252287" w:rsidP="00252287">
      <w:pPr>
        <w:widowControl w:val="0"/>
        <w:tabs>
          <w:tab w:val="right" w:pos="1250"/>
          <w:tab w:val="left" w:pos="1340"/>
          <w:tab w:val="left" w:pos="7550"/>
        </w:tabs>
        <w:autoSpaceDE w:val="0"/>
        <w:autoSpaceDN w:val="0"/>
        <w:bidi/>
        <w:adjustRightInd w:val="0"/>
        <w:jc w:val="lowKashida"/>
        <w:rPr>
          <w:rFonts w:ascii="Arial" w:hAnsi="Arial"/>
          <w:color w:val="000000"/>
          <w:sz w:val="18"/>
          <w:szCs w:val="24"/>
          <w:rtl/>
          <w:lang w:bidi="ar-LB"/>
        </w:rPr>
      </w:pPr>
      <w:r>
        <w:rPr>
          <w:rStyle w:val="Hyperlink"/>
          <w:rFonts w:ascii="Arial" w:hAnsi="Arial" w:hint="cs"/>
          <w:color w:val="000000"/>
          <w:sz w:val="18"/>
          <w:szCs w:val="24"/>
          <w:u w:val="none"/>
          <w:rtl/>
          <w:lang w:bidi="ar-LB"/>
        </w:rPr>
        <w:t xml:space="preserve">خط الحياة 1564- الخط الوطني الساخن للدعم النفسي والوقاية من الانتحار </w:t>
      </w:r>
      <w:r>
        <w:rPr>
          <w:rStyle w:val="Hyperlink"/>
          <w:rFonts w:ascii="Arial" w:hAnsi="Arial"/>
          <w:color w:val="000000"/>
          <w:sz w:val="18"/>
          <w:szCs w:val="24"/>
          <w:u w:val="none"/>
          <w:rtl/>
          <w:lang w:bidi="ar-LB"/>
        </w:rPr>
        <w:t>–</w:t>
      </w:r>
      <w:r>
        <w:rPr>
          <w:rStyle w:val="Hyperlink"/>
          <w:rFonts w:ascii="Arial" w:hAnsi="Arial" w:hint="cs"/>
          <w:color w:val="000000"/>
          <w:sz w:val="18"/>
          <w:szCs w:val="24"/>
          <w:u w:val="none"/>
          <w:rtl/>
          <w:lang w:bidi="ar-LB"/>
        </w:rPr>
        <w:t xml:space="preserve"> بالشراكة بين </w:t>
      </w:r>
      <w:r w:rsidR="00935543" w:rsidRPr="002B3D96">
        <w:rPr>
          <w:rFonts w:asciiTheme="minorBidi" w:hAnsiTheme="minorBidi" w:cstheme="minorBidi"/>
          <w:sz w:val="24"/>
          <w:szCs w:val="24"/>
          <w:rtl/>
          <w:lang w:bidi="ar-LB"/>
        </w:rPr>
        <w:t xml:space="preserve">البرنامج الوطني للصحة النفسية </w:t>
      </w:r>
      <w:r>
        <w:rPr>
          <w:rFonts w:asciiTheme="minorBidi" w:hAnsiTheme="minorBidi" w:cstheme="minorBidi" w:hint="cs"/>
          <w:sz w:val="24"/>
          <w:szCs w:val="24"/>
          <w:rtl/>
          <w:lang w:bidi="ar-LB"/>
        </w:rPr>
        <w:t>و</w:t>
      </w:r>
      <w:r w:rsidR="00935543" w:rsidRPr="002B3D96">
        <w:rPr>
          <w:rFonts w:asciiTheme="minorBidi" w:hAnsiTheme="minorBidi" w:cstheme="minorBidi"/>
          <w:sz w:val="24"/>
          <w:szCs w:val="24"/>
          <w:rtl/>
          <w:lang w:bidi="ar-LB"/>
        </w:rPr>
        <w:t xml:space="preserve"> </w:t>
      </w:r>
      <w:r w:rsidR="00A563DA">
        <w:rPr>
          <w:rFonts w:asciiTheme="minorBidi" w:hAnsiTheme="minorBidi" w:cstheme="minorBidi" w:hint="cs"/>
          <w:sz w:val="24"/>
          <w:szCs w:val="24"/>
          <w:rtl/>
          <w:lang w:bidi="ar-LB"/>
        </w:rPr>
        <w:t xml:space="preserve">جمعية امبرايس. </w:t>
      </w:r>
    </w:p>
    <w:sectPr w:rsidR="007261C1" w:rsidRPr="00252287" w:rsidSect="007820E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5840" w:h="12240" w:orient="landscape"/>
      <w:pgMar w:top="144" w:right="994" w:bottom="810" w:left="432" w:header="27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64F44" w14:textId="77777777" w:rsidR="00675C65" w:rsidRDefault="00675C65" w:rsidP="00F64A72">
      <w:pPr>
        <w:spacing w:after="0" w:line="240" w:lineRule="auto"/>
      </w:pPr>
      <w:r>
        <w:separator/>
      </w:r>
    </w:p>
  </w:endnote>
  <w:endnote w:type="continuationSeparator" w:id="0">
    <w:p w14:paraId="59EBF92E" w14:textId="77777777" w:rsidR="00675C65" w:rsidRDefault="00675C65" w:rsidP="00F6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f_segoe-ui_normal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155F" w14:textId="77777777" w:rsidR="00FE5F48" w:rsidRDefault="00FE5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241D3" w14:textId="3F097A7E" w:rsidR="00900472" w:rsidRDefault="007922A3" w:rsidP="005C7BB3">
    <w:pPr>
      <w:pStyle w:val="Header"/>
      <w:bidi/>
    </w:pPr>
    <w:r w:rsidRPr="007922A3">
      <w:rPr>
        <w:b/>
        <w:bCs/>
        <w:rtl/>
        <w:lang w:val="en-US" w:bidi="ar-LB"/>
      </w:rPr>
      <w:t xml:space="preserve">آخر تحديث: </w:t>
    </w:r>
    <w:r w:rsidR="00FE5F48">
      <w:rPr>
        <w:b/>
        <w:bCs/>
        <w:lang w:val="en-US" w:bidi="ar-LB"/>
      </w:rPr>
      <w:t>20</w:t>
    </w:r>
    <w:r w:rsidR="003B143B" w:rsidRPr="003B143B">
      <w:rPr>
        <w:b/>
        <w:bCs/>
        <w:rtl/>
        <w:lang w:val="en-US" w:bidi="ar-LB"/>
      </w:rPr>
      <w:t>/</w:t>
    </w:r>
    <w:r w:rsidR="00FE5F48">
      <w:rPr>
        <w:b/>
        <w:bCs/>
        <w:lang w:val="en-US" w:bidi="ar-LB"/>
      </w:rPr>
      <w:t>02</w:t>
    </w:r>
    <w:r w:rsidR="003B143B" w:rsidRPr="003B143B">
      <w:rPr>
        <w:b/>
        <w:bCs/>
        <w:rtl/>
        <w:lang w:val="en-US" w:bidi="ar-LB"/>
      </w:rPr>
      <w:t>/</w:t>
    </w:r>
    <w:r w:rsidR="007261C1">
      <w:rPr>
        <w:rFonts w:hint="cs"/>
        <w:b/>
        <w:bCs/>
        <w:rtl/>
        <w:lang w:val="en-US" w:bidi="ar-LB"/>
      </w:rPr>
      <w:t>202</w:t>
    </w:r>
    <w:r w:rsidR="00B45D9B">
      <w:rPr>
        <w:rFonts w:hint="cs"/>
        <w:b/>
        <w:bCs/>
        <w:rtl/>
        <w:lang w:val="en-US" w:bidi="ar-LB"/>
      </w:rPr>
      <w:t>5</w:t>
    </w:r>
    <w:r w:rsidR="00695FAB">
      <w:rPr>
        <w:rFonts w:hint="cs"/>
        <w:rtl/>
      </w:rPr>
      <w:tab/>
    </w:r>
    <w:r w:rsidR="00695FAB">
      <w:rPr>
        <w:rFonts w:hint="cs"/>
        <w:rtl/>
      </w:rPr>
      <w:tab/>
    </w:r>
    <w:r w:rsidR="00695FAB" w:rsidRPr="006B76D1">
      <w:tab/>
    </w:r>
    <w:r w:rsidR="00695FAB" w:rsidRPr="006B76D1">
      <w:tab/>
    </w:r>
    <w:r w:rsidR="00695FAB" w:rsidRPr="006B76D1">
      <w:tab/>
    </w:r>
    <w:r w:rsidR="00695FAB" w:rsidRPr="006B76D1">
      <w:rPr>
        <w:rFonts w:hint="cs"/>
        <w:rtl/>
      </w:rPr>
      <w:tab/>
    </w:r>
    <w:r w:rsidR="00695FAB" w:rsidRPr="006B76D1">
      <w:rPr>
        <w:rFonts w:hint="cs"/>
        <w:rtl/>
      </w:rPr>
      <w:tab/>
    </w:r>
    <w:r w:rsidR="00695FAB" w:rsidRPr="006B76D1">
      <w:rPr>
        <w:rFonts w:hint="cs"/>
        <w:rtl/>
      </w:rPr>
      <w:tab/>
    </w:r>
    <w:r w:rsidR="007662D3">
      <w:rPr>
        <w:rFonts w:hint="cs"/>
        <w:rtl/>
      </w:rPr>
      <w:t xml:space="preserve">         </w:t>
    </w:r>
  </w:p>
  <w:p w14:paraId="7A33D9C5" w14:textId="77777777" w:rsidR="00430E87" w:rsidRPr="00F130FA" w:rsidRDefault="00430E87" w:rsidP="00F130FA">
    <w:pPr>
      <w:pStyle w:val="Header"/>
      <w:bidi/>
      <w:jc w:val="right"/>
      <w:rPr>
        <w:b/>
        <w:bCs/>
        <w:lang w:val="en-US" w:bidi="ar-LB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91C59">
      <w:rPr>
        <w:b/>
        <w:noProof/>
        <w:rtl/>
      </w:rPr>
      <w:t>22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91C59">
      <w:rPr>
        <w:b/>
        <w:noProof/>
        <w:rtl/>
      </w:rPr>
      <w:t>22</w:t>
    </w:r>
    <w:r>
      <w:rPr>
        <w:b/>
        <w:sz w:val="24"/>
        <w:szCs w:val="24"/>
      </w:rPr>
      <w:fldChar w:fldCharType="end"/>
    </w:r>
    <w:r w:rsidR="00F130FA">
      <w:rPr>
        <w:b/>
        <w:sz w:val="24"/>
        <w:szCs w:val="24"/>
        <w:lang w:val="en-US"/>
      </w:rPr>
      <w:t xml:space="preserve"> </w:t>
    </w:r>
  </w:p>
  <w:p w14:paraId="32365B86" w14:textId="77777777" w:rsidR="00BA564C" w:rsidRPr="006B76D1" w:rsidRDefault="00430E87" w:rsidP="00430E87">
    <w:pPr>
      <w:pStyle w:val="Footer"/>
      <w:bidi/>
      <w:jc w:val="right"/>
      <w:rPr>
        <w:rtl/>
        <w:lang w:val="en-US" w:bidi="ar-LB"/>
      </w:rPr>
    </w:pPr>
    <w:r>
      <w:rPr>
        <w:rFonts w:hint="cs"/>
        <w:rtl/>
        <w:lang w:val="en-US" w:bidi="ar-LB"/>
      </w:rPr>
      <w:t xml:space="preserve">                                                                                    </w:t>
    </w:r>
  </w:p>
  <w:p w14:paraId="6A61DEF2" w14:textId="77777777" w:rsidR="00911B59" w:rsidRDefault="00911B59" w:rsidP="00E24247">
    <w:pPr>
      <w:pStyle w:val="Footer"/>
      <w:bidi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3C52" w14:textId="77777777" w:rsidR="00FE5F48" w:rsidRDefault="00FE5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C98C" w14:textId="77777777" w:rsidR="00675C65" w:rsidRDefault="00675C65" w:rsidP="00F64A72">
      <w:pPr>
        <w:spacing w:after="0" w:line="240" w:lineRule="auto"/>
      </w:pPr>
      <w:r>
        <w:separator/>
      </w:r>
    </w:p>
  </w:footnote>
  <w:footnote w:type="continuationSeparator" w:id="0">
    <w:p w14:paraId="1103A85F" w14:textId="77777777" w:rsidR="00675C65" w:rsidRDefault="00675C65" w:rsidP="00F6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7798" w14:textId="7B93BDC3" w:rsidR="00497EC2" w:rsidRDefault="00000000">
    <w:pPr>
      <w:pStyle w:val="Header"/>
    </w:pPr>
    <w:r>
      <w:rPr>
        <w:noProof/>
      </w:rPr>
      <w:pict w14:anchorId="540915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954626" o:spid="_x0000_s1026" type="#_x0000_t136" style="position:absolute;margin-left:0;margin-top:0;width:374.4pt;height:70.8pt;rotation:315;z-index:-251655168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58pt" string="Preliminary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1ED6" w14:textId="4FE100B2" w:rsidR="00603FAF" w:rsidRDefault="00000000" w:rsidP="00931D14">
    <w:pPr>
      <w:pStyle w:val="Header"/>
      <w:tabs>
        <w:tab w:val="clear" w:pos="4320"/>
        <w:tab w:val="clear" w:pos="8640"/>
        <w:tab w:val="left" w:pos="11472"/>
      </w:tabs>
      <w:bidi/>
      <w:ind w:left="-135" w:hanging="567"/>
      <w:rPr>
        <w:noProof/>
        <w:lang w:val="en-US"/>
      </w:rPr>
    </w:pPr>
    <w:r>
      <w:rPr>
        <w:noProof/>
      </w:rPr>
      <w:pict w14:anchorId="075B2D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954627" o:spid="_x0000_s1027" type="#_x0000_t136" style="position:absolute;left:0;text-align:left;margin-left:0;margin-top:0;width:374.4pt;height:70.8pt;rotation:315;z-index:-251653120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58pt" string="Preliminary Doc"/>
          <w10:wrap anchorx="margin" anchory="margin"/>
        </v:shape>
      </w:pict>
    </w:r>
  </w:p>
  <w:p w14:paraId="7CC31F2D" w14:textId="77777777" w:rsidR="00603FAF" w:rsidRDefault="00603FAF" w:rsidP="00603FAF">
    <w:pPr>
      <w:pStyle w:val="Header"/>
      <w:tabs>
        <w:tab w:val="clear" w:pos="4320"/>
        <w:tab w:val="clear" w:pos="8640"/>
        <w:tab w:val="left" w:pos="11472"/>
      </w:tabs>
      <w:bidi/>
      <w:ind w:left="-135" w:hanging="567"/>
      <w:rPr>
        <w:noProof/>
        <w:lang w:val="en-US"/>
      </w:rPr>
    </w:pPr>
  </w:p>
  <w:p w14:paraId="04AF235B" w14:textId="77777777" w:rsidR="00603FAF" w:rsidRDefault="00603FAF" w:rsidP="00603FAF">
    <w:pPr>
      <w:pStyle w:val="Header"/>
      <w:tabs>
        <w:tab w:val="clear" w:pos="4320"/>
        <w:tab w:val="clear" w:pos="8640"/>
        <w:tab w:val="left" w:pos="11472"/>
      </w:tabs>
      <w:bidi/>
      <w:ind w:left="-135" w:hanging="567"/>
      <w:rPr>
        <w:noProof/>
        <w:lang w:val="en-US"/>
      </w:rPr>
    </w:pPr>
  </w:p>
  <w:p w14:paraId="49BFC857" w14:textId="23BFCE70" w:rsidR="00695FAB" w:rsidRDefault="00603FAF" w:rsidP="00603FAF">
    <w:pPr>
      <w:pStyle w:val="Header"/>
      <w:tabs>
        <w:tab w:val="clear" w:pos="4320"/>
        <w:tab w:val="clear" w:pos="8640"/>
        <w:tab w:val="left" w:pos="11472"/>
      </w:tabs>
      <w:bidi/>
      <w:ind w:left="-135" w:hanging="567"/>
    </w:pPr>
    <w:r>
      <w:rPr>
        <w:noProof/>
      </w:rPr>
      <w:t xml:space="preserve">   </w:t>
    </w:r>
    <w:r w:rsidR="00931D14">
      <w:rPr>
        <w:lang w:val="en-US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19CB" w14:textId="64B86805" w:rsidR="00497EC2" w:rsidRDefault="00000000">
    <w:pPr>
      <w:pStyle w:val="Header"/>
    </w:pPr>
    <w:r>
      <w:rPr>
        <w:noProof/>
      </w:rPr>
      <w:pict w14:anchorId="674888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954625" o:spid="_x0000_s1025" type="#_x0000_t136" style="position:absolute;margin-left:0;margin-top:0;width:374.4pt;height:70.8pt;rotation:315;z-index:-251657216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58pt" string="Preliminary 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5979"/>
    <w:multiLevelType w:val="hybridMultilevel"/>
    <w:tmpl w:val="9BACC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50C1A"/>
    <w:multiLevelType w:val="hybridMultilevel"/>
    <w:tmpl w:val="E1449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30839">
    <w:abstractNumId w:val="0"/>
  </w:num>
  <w:num w:numId="2" w16cid:durableId="98096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FE"/>
    <w:rsid w:val="00000243"/>
    <w:rsid w:val="000004E8"/>
    <w:rsid w:val="0000192D"/>
    <w:rsid w:val="00001AF7"/>
    <w:rsid w:val="00001D06"/>
    <w:rsid w:val="00001FA6"/>
    <w:rsid w:val="0000219B"/>
    <w:rsid w:val="000023E7"/>
    <w:rsid w:val="000027D2"/>
    <w:rsid w:val="0000312E"/>
    <w:rsid w:val="00003B50"/>
    <w:rsid w:val="000045E3"/>
    <w:rsid w:val="000047FD"/>
    <w:rsid w:val="00004CD5"/>
    <w:rsid w:val="00005216"/>
    <w:rsid w:val="0000521D"/>
    <w:rsid w:val="0000575F"/>
    <w:rsid w:val="00005ACA"/>
    <w:rsid w:val="0000644F"/>
    <w:rsid w:val="00006800"/>
    <w:rsid w:val="00006D1D"/>
    <w:rsid w:val="00007583"/>
    <w:rsid w:val="000077E3"/>
    <w:rsid w:val="00007B25"/>
    <w:rsid w:val="00007CCD"/>
    <w:rsid w:val="00007D92"/>
    <w:rsid w:val="00010B14"/>
    <w:rsid w:val="00010D44"/>
    <w:rsid w:val="000118EA"/>
    <w:rsid w:val="0001243F"/>
    <w:rsid w:val="000125CC"/>
    <w:rsid w:val="00013D4E"/>
    <w:rsid w:val="00013D8A"/>
    <w:rsid w:val="00014136"/>
    <w:rsid w:val="00014A25"/>
    <w:rsid w:val="00014EE7"/>
    <w:rsid w:val="00015579"/>
    <w:rsid w:val="00016AAC"/>
    <w:rsid w:val="0001713B"/>
    <w:rsid w:val="00017248"/>
    <w:rsid w:val="000176AD"/>
    <w:rsid w:val="00017BFC"/>
    <w:rsid w:val="00020A7D"/>
    <w:rsid w:val="00020DB3"/>
    <w:rsid w:val="000212D5"/>
    <w:rsid w:val="00021AAC"/>
    <w:rsid w:val="00021ACD"/>
    <w:rsid w:val="0002225C"/>
    <w:rsid w:val="00022FE8"/>
    <w:rsid w:val="00023228"/>
    <w:rsid w:val="00023AE1"/>
    <w:rsid w:val="000241C7"/>
    <w:rsid w:val="000246AA"/>
    <w:rsid w:val="00025272"/>
    <w:rsid w:val="000253F8"/>
    <w:rsid w:val="000254EB"/>
    <w:rsid w:val="00025588"/>
    <w:rsid w:val="00025E8C"/>
    <w:rsid w:val="0002757B"/>
    <w:rsid w:val="000276CC"/>
    <w:rsid w:val="00027982"/>
    <w:rsid w:val="00030F99"/>
    <w:rsid w:val="00031ADB"/>
    <w:rsid w:val="000327A8"/>
    <w:rsid w:val="0003429D"/>
    <w:rsid w:val="000343C3"/>
    <w:rsid w:val="00034614"/>
    <w:rsid w:val="00034C62"/>
    <w:rsid w:val="00034EC6"/>
    <w:rsid w:val="00036CF3"/>
    <w:rsid w:val="00036FBB"/>
    <w:rsid w:val="000374BD"/>
    <w:rsid w:val="00037529"/>
    <w:rsid w:val="00037C35"/>
    <w:rsid w:val="000401D4"/>
    <w:rsid w:val="000401F1"/>
    <w:rsid w:val="00040480"/>
    <w:rsid w:val="0004064C"/>
    <w:rsid w:val="00040AB9"/>
    <w:rsid w:val="000420E8"/>
    <w:rsid w:val="000426F8"/>
    <w:rsid w:val="000429DD"/>
    <w:rsid w:val="00042D7B"/>
    <w:rsid w:val="0004302C"/>
    <w:rsid w:val="00043645"/>
    <w:rsid w:val="00043B2E"/>
    <w:rsid w:val="00044D92"/>
    <w:rsid w:val="00045032"/>
    <w:rsid w:val="00045702"/>
    <w:rsid w:val="00045F34"/>
    <w:rsid w:val="00045FE9"/>
    <w:rsid w:val="00046BA4"/>
    <w:rsid w:val="00046E06"/>
    <w:rsid w:val="00047064"/>
    <w:rsid w:val="000477F3"/>
    <w:rsid w:val="0005009D"/>
    <w:rsid w:val="0005052D"/>
    <w:rsid w:val="0005078B"/>
    <w:rsid w:val="00050CBF"/>
    <w:rsid w:val="00050EDF"/>
    <w:rsid w:val="0005113D"/>
    <w:rsid w:val="000515C9"/>
    <w:rsid w:val="00051B0F"/>
    <w:rsid w:val="0005244A"/>
    <w:rsid w:val="00052909"/>
    <w:rsid w:val="000530D2"/>
    <w:rsid w:val="0005348A"/>
    <w:rsid w:val="00053556"/>
    <w:rsid w:val="00053570"/>
    <w:rsid w:val="0005375E"/>
    <w:rsid w:val="00053AEC"/>
    <w:rsid w:val="00053C15"/>
    <w:rsid w:val="00054481"/>
    <w:rsid w:val="000544E4"/>
    <w:rsid w:val="00054722"/>
    <w:rsid w:val="000553B3"/>
    <w:rsid w:val="000564FE"/>
    <w:rsid w:val="00056607"/>
    <w:rsid w:val="00056ADC"/>
    <w:rsid w:val="000570E0"/>
    <w:rsid w:val="00057172"/>
    <w:rsid w:val="0005773C"/>
    <w:rsid w:val="00060B77"/>
    <w:rsid w:val="00060D6C"/>
    <w:rsid w:val="000610A1"/>
    <w:rsid w:val="00061A16"/>
    <w:rsid w:val="00061D00"/>
    <w:rsid w:val="0006225A"/>
    <w:rsid w:val="0006237F"/>
    <w:rsid w:val="000626CD"/>
    <w:rsid w:val="000634D3"/>
    <w:rsid w:val="000635E7"/>
    <w:rsid w:val="00063612"/>
    <w:rsid w:val="000639FC"/>
    <w:rsid w:val="00063B56"/>
    <w:rsid w:val="0006430A"/>
    <w:rsid w:val="000645D2"/>
    <w:rsid w:val="000653BD"/>
    <w:rsid w:val="00065E77"/>
    <w:rsid w:val="000664D6"/>
    <w:rsid w:val="00066AC9"/>
    <w:rsid w:val="00066D11"/>
    <w:rsid w:val="00070476"/>
    <w:rsid w:val="00070596"/>
    <w:rsid w:val="00071B7C"/>
    <w:rsid w:val="0007251B"/>
    <w:rsid w:val="00072D0C"/>
    <w:rsid w:val="00073196"/>
    <w:rsid w:val="0007322C"/>
    <w:rsid w:val="00073D63"/>
    <w:rsid w:val="0007414B"/>
    <w:rsid w:val="00074DD7"/>
    <w:rsid w:val="00076001"/>
    <w:rsid w:val="00076134"/>
    <w:rsid w:val="00076830"/>
    <w:rsid w:val="0007687D"/>
    <w:rsid w:val="00077D06"/>
    <w:rsid w:val="00080D21"/>
    <w:rsid w:val="00080E51"/>
    <w:rsid w:val="00080FE4"/>
    <w:rsid w:val="000811A5"/>
    <w:rsid w:val="00081DBE"/>
    <w:rsid w:val="00081F53"/>
    <w:rsid w:val="00083AE8"/>
    <w:rsid w:val="00083BE1"/>
    <w:rsid w:val="0008485C"/>
    <w:rsid w:val="00084A0A"/>
    <w:rsid w:val="00084C0F"/>
    <w:rsid w:val="00085049"/>
    <w:rsid w:val="000852CE"/>
    <w:rsid w:val="00085A4C"/>
    <w:rsid w:val="00085E08"/>
    <w:rsid w:val="00085E13"/>
    <w:rsid w:val="00085FCE"/>
    <w:rsid w:val="000861D9"/>
    <w:rsid w:val="0008753E"/>
    <w:rsid w:val="000875D7"/>
    <w:rsid w:val="00090532"/>
    <w:rsid w:val="00090B2B"/>
    <w:rsid w:val="00090F83"/>
    <w:rsid w:val="0009113F"/>
    <w:rsid w:val="000916E6"/>
    <w:rsid w:val="00092609"/>
    <w:rsid w:val="00093064"/>
    <w:rsid w:val="000938B1"/>
    <w:rsid w:val="0009422B"/>
    <w:rsid w:val="00094FD8"/>
    <w:rsid w:val="0009567B"/>
    <w:rsid w:val="0009628B"/>
    <w:rsid w:val="000965C9"/>
    <w:rsid w:val="0009691D"/>
    <w:rsid w:val="00096DAE"/>
    <w:rsid w:val="000973EE"/>
    <w:rsid w:val="00097735"/>
    <w:rsid w:val="000977EC"/>
    <w:rsid w:val="00097C2F"/>
    <w:rsid w:val="000A02A1"/>
    <w:rsid w:val="000A0DAC"/>
    <w:rsid w:val="000A1274"/>
    <w:rsid w:val="000A1824"/>
    <w:rsid w:val="000A1841"/>
    <w:rsid w:val="000A26E6"/>
    <w:rsid w:val="000A2D01"/>
    <w:rsid w:val="000A337B"/>
    <w:rsid w:val="000A354B"/>
    <w:rsid w:val="000A3F50"/>
    <w:rsid w:val="000A4A60"/>
    <w:rsid w:val="000A4B84"/>
    <w:rsid w:val="000A4BE5"/>
    <w:rsid w:val="000A4CE7"/>
    <w:rsid w:val="000A51CF"/>
    <w:rsid w:val="000A51E5"/>
    <w:rsid w:val="000A548D"/>
    <w:rsid w:val="000A6DCD"/>
    <w:rsid w:val="000A77E9"/>
    <w:rsid w:val="000A7A43"/>
    <w:rsid w:val="000A7A70"/>
    <w:rsid w:val="000A7E4F"/>
    <w:rsid w:val="000B0537"/>
    <w:rsid w:val="000B0E29"/>
    <w:rsid w:val="000B0F54"/>
    <w:rsid w:val="000B10DD"/>
    <w:rsid w:val="000B1A06"/>
    <w:rsid w:val="000B2588"/>
    <w:rsid w:val="000B2877"/>
    <w:rsid w:val="000B2C18"/>
    <w:rsid w:val="000B2D37"/>
    <w:rsid w:val="000B355B"/>
    <w:rsid w:val="000B42BC"/>
    <w:rsid w:val="000B48AC"/>
    <w:rsid w:val="000B505E"/>
    <w:rsid w:val="000B517C"/>
    <w:rsid w:val="000B565C"/>
    <w:rsid w:val="000B6526"/>
    <w:rsid w:val="000B657D"/>
    <w:rsid w:val="000B6A26"/>
    <w:rsid w:val="000B6D46"/>
    <w:rsid w:val="000B7433"/>
    <w:rsid w:val="000B7F9C"/>
    <w:rsid w:val="000C0949"/>
    <w:rsid w:val="000C112E"/>
    <w:rsid w:val="000C1738"/>
    <w:rsid w:val="000C19A0"/>
    <w:rsid w:val="000C1CB8"/>
    <w:rsid w:val="000C1DA1"/>
    <w:rsid w:val="000C20B8"/>
    <w:rsid w:val="000C2376"/>
    <w:rsid w:val="000C2409"/>
    <w:rsid w:val="000C27FB"/>
    <w:rsid w:val="000C2FC1"/>
    <w:rsid w:val="000C3383"/>
    <w:rsid w:val="000C36C7"/>
    <w:rsid w:val="000C3736"/>
    <w:rsid w:val="000C38E7"/>
    <w:rsid w:val="000C40F0"/>
    <w:rsid w:val="000C4137"/>
    <w:rsid w:val="000C426A"/>
    <w:rsid w:val="000C4481"/>
    <w:rsid w:val="000C4DC4"/>
    <w:rsid w:val="000C4DF3"/>
    <w:rsid w:val="000C52BB"/>
    <w:rsid w:val="000C5437"/>
    <w:rsid w:val="000C5488"/>
    <w:rsid w:val="000C5524"/>
    <w:rsid w:val="000C558C"/>
    <w:rsid w:val="000C5B82"/>
    <w:rsid w:val="000C5BBF"/>
    <w:rsid w:val="000C5CDC"/>
    <w:rsid w:val="000C5E46"/>
    <w:rsid w:val="000C6203"/>
    <w:rsid w:val="000C64DF"/>
    <w:rsid w:val="000C64E6"/>
    <w:rsid w:val="000C66EB"/>
    <w:rsid w:val="000C6931"/>
    <w:rsid w:val="000C6CFB"/>
    <w:rsid w:val="000C6F98"/>
    <w:rsid w:val="000C7843"/>
    <w:rsid w:val="000C7A21"/>
    <w:rsid w:val="000C7F83"/>
    <w:rsid w:val="000D049B"/>
    <w:rsid w:val="000D05F7"/>
    <w:rsid w:val="000D0B17"/>
    <w:rsid w:val="000D0D9E"/>
    <w:rsid w:val="000D140C"/>
    <w:rsid w:val="000D1764"/>
    <w:rsid w:val="000D1F44"/>
    <w:rsid w:val="000D2804"/>
    <w:rsid w:val="000D28DC"/>
    <w:rsid w:val="000D3D21"/>
    <w:rsid w:val="000D47BA"/>
    <w:rsid w:val="000D47EB"/>
    <w:rsid w:val="000D6835"/>
    <w:rsid w:val="000D6DEB"/>
    <w:rsid w:val="000D6E16"/>
    <w:rsid w:val="000D6F64"/>
    <w:rsid w:val="000D72AF"/>
    <w:rsid w:val="000D77E5"/>
    <w:rsid w:val="000E0051"/>
    <w:rsid w:val="000E0DBA"/>
    <w:rsid w:val="000E1AA9"/>
    <w:rsid w:val="000E1BD3"/>
    <w:rsid w:val="000E1D06"/>
    <w:rsid w:val="000E21F2"/>
    <w:rsid w:val="000E2382"/>
    <w:rsid w:val="000E2391"/>
    <w:rsid w:val="000E2552"/>
    <w:rsid w:val="000E2C9A"/>
    <w:rsid w:val="000E2E2C"/>
    <w:rsid w:val="000E3092"/>
    <w:rsid w:val="000E310F"/>
    <w:rsid w:val="000E32C0"/>
    <w:rsid w:val="000E33F4"/>
    <w:rsid w:val="000E3666"/>
    <w:rsid w:val="000E3F0A"/>
    <w:rsid w:val="000E4572"/>
    <w:rsid w:val="000E496A"/>
    <w:rsid w:val="000E4F7C"/>
    <w:rsid w:val="000E529B"/>
    <w:rsid w:val="000E5929"/>
    <w:rsid w:val="000E5975"/>
    <w:rsid w:val="000E5C7E"/>
    <w:rsid w:val="000E5E90"/>
    <w:rsid w:val="000E5EEA"/>
    <w:rsid w:val="000E66A4"/>
    <w:rsid w:val="000E6971"/>
    <w:rsid w:val="000E6BC4"/>
    <w:rsid w:val="000E7844"/>
    <w:rsid w:val="000E7AF2"/>
    <w:rsid w:val="000E7E7A"/>
    <w:rsid w:val="000F0B23"/>
    <w:rsid w:val="000F0BC7"/>
    <w:rsid w:val="000F0F79"/>
    <w:rsid w:val="000F132E"/>
    <w:rsid w:val="000F184F"/>
    <w:rsid w:val="000F21FD"/>
    <w:rsid w:val="000F238D"/>
    <w:rsid w:val="000F2845"/>
    <w:rsid w:val="000F3194"/>
    <w:rsid w:val="000F38AF"/>
    <w:rsid w:val="000F41E1"/>
    <w:rsid w:val="000F51D4"/>
    <w:rsid w:val="000F5B33"/>
    <w:rsid w:val="000F5E13"/>
    <w:rsid w:val="000F5EB9"/>
    <w:rsid w:val="000F6321"/>
    <w:rsid w:val="000F69C4"/>
    <w:rsid w:val="000F705E"/>
    <w:rsid w:val="00100179"/>
    <w:rsid w:val="00100B12"/>
    <w:rsid w:val="0010121B"/>
    <w:rsid w:val="00101AFA"/>
    <w:rsid w:val="001025C9"/>
    <w:rsid w:val="001027B1"/>
    <w:rsid w:val="001048DE"/>
    <w:rsid w:val="00104ADC"/>
    <w:rsid w:val="00104CC0"/>
    <w:rsid w:val="00104D7B"/>
    <w:rsid w:val="00104DBC"/>
    <w:rsid w:val="001053D9"/>
    <w:rsid w:val="00105A2D"/>
    <w:rsid w:val="001063D4"/>
    <w:rsid w:val="001063E4"/>
    <w:rsid w:val="00106BF2"/>
    <w:rsid w:val="001072E5"/>
    <w:rsid w:val="00107485"/>
    <w:rsid w:val="001100D6"/>
    <w:rsid w:val="0011069D"/>
    <w:rsid w:val="00110AB1"/>
    <w:rsid w:val="00110EDA"/>
    <w:rsid w:val="00110F76"/>
    <w:rsid w:val="001113FF"/>
    <w:rsid w:val="00111FA2"/>
    <w:rsid w:val="00112160"/>
    <w:rsid w:val="0011236A"/>
    <w:rsid w:val="001124E7"/>
    <w:rsid w:val="001125F7"/>
    <w:rsid w:val="001126A5"/>
    <w:rsid w:val="00112FFB"/>
    <w:rsid w:val="001144CF"/>
    <w:rsid w:val="001145A5"/>
    <w:rsid w:val="00114900"/>
    <w:rsid w:val="0011510B"/>
    <w:rsid w:val="00115208"/>
    <w:rsid w:val="001157DA"/>
    <w:rsid w:val="00115F39"/>
    <w:rsid w:val="00116A1E"/>
    <w:rsid w:val="001179B6"/>
    <w:rsid w:val="00121081"/>
    <w:rsid w:val="001216FF"/>
    <w:rsid w:val="00121AC8"/>
    <w:rsid w:val="0012243A"/>
    <w:rsid w:val="00122984"/>
    <w:rsid w:val="00122E22"/>
    <w:rsid w:val="00122EBE"/>
    <w:rsid w:val="001230DF"/>
    <w:rsid w:val="00123B9C"/>
    <w:rsid w:val="00124425"/>
    <w:rsid w:val="001248C9"/>
    <w:rsid w:val="00124C87"/>
    <w:rsid w:val="00125181"/>
    <w:rsid w:val="00125280"/>
    <w:rsid w:val="0012570B"/>
    <w:rsid w:val="00125957"/>
    <w:rsid w:val="00126710"/>
    <w:rsid w:val="0012775D"/>
    <w:rsid w:val="0012779F"/>
    <w:rsid w:val="001279C3"/>
    <w:rsid w:val="00127CB2"/>
    <w:rsid w:val="00130BE5"/>
    <w:rsid w:val="00130C23"/>
    <w:rsid w:val="00131596"/>
    <w:rsid w:val="001316E6"/>
    <w:rsid w:val="00132049"/>
    <w:rsid w:val="0013236E"/>
    <w:rsid w:val="00133E7D"/>
    <w:rsid w:val="00134666"/>
    <w:rsid w:val="001347B2"/>
    <w:rsid w:val="001349C2"/>
    <w:rsid w:val="00134B4F"/>
    <w:rsid w:val="00134B9C"/>
    <w:rsid w:val="0013554D"/>
    <w:rsid w:val="00135818"/>
    <w:rsid w:val="00135B93"/>
    <w:rsid w:val="00135DFD"/>
    <w:rsid w:val="001363A7"/>
    <w:rsid w:val="001366DD"/>
    <w:rsid w:val="00136935"/>
    <w:rsid w:val="00136EE7"/>
    <w:rsid w:val="00136F2E"/>
    <w:rsid w:val="0013768E"/>
    <w:rsid w:val="00137D3D"/>
    <w:rsid w:val="001405A3"/>
    <w:rsid w:val="00140C19"/>
    <w:rsid w:val="00140CD9"/>
    <w:rsid w:val="00141336"/>
    <w:rsid w:val="0014212E"/>
    <w:rsid w:val="00142DC3"/>
    <w:rsid w:val="00143096"/>
    <w:rsid w:val="00143971"/>
    <w:rsid w:val="001439B4"/>
    <w:rsid w:val="00143ACA"/>
    <w:rsid w:val="001440F9"/>
    <w:rsid w:val="0014480B"/>
    <w:rsid w:val="00145829"/>
    <w:rsid w:val="0014591A"/>
    <w:rsid w:val="001460CF"/>
    <w:rsid w:val="0014640D"/>
    <w:rsid w:val="00147245"/>
    <w:rsid w:val="001473E4"/>
    <w:rsid w:val="00147A40"/>
    <w:rsid w:val="00147B86"/>
    <w:rsid w:val="00147CCC"/>
    <w:rsid w:val="00147F08"/>
    <w:rsid w:val="001501E7"/>
    <w:rsid w:val="00150569"/>
    <w:rsid w:val="001506A7"/>
    <w:rsid w:val="00150841"/>
    <w:rsid w:val="001508CE"/>
    <w:rsid w:val="00150CCC"/>
    <w:rsid w:val="00150EF5"/>
    <w:rsid w:val="00150F8E"/>
    <w:rsid w:val="0015128A"/>
    <w:rsid w:val="00151430"/>
    <w:rsid w:val="00151B49"/>
    <w:rsid w:val="00151E26"/>
    <w:rsid w:val="001524F9"/>
    <w:rsid w:val="00152B75"/>
    <w:rsid w:val="00152F83"/>
    <w:rsid w:val="00153239"/>
    <w:rsid w:val="00153527"/>
    <w:rsid w:val="00153AA5"/>
    <w:rsid w:val="00153D9A"/>
    <w:rsid w:val="00154050"/>
    <w:rsid w:val="00154AC9"/>
    <w:rsid w:val="00154ACA"/>
    <w:rsid w:val="0015540E"/>
    <w:rsid w:val="00155836"/>
    <w:rsid w:val="00156685"/>
    <w:rsid w:val="001566E5"/>
    <w:rsid w:val="0015678C"/>
    <w:rsid w:val="00156971"/>
    <w:rsid w:val="00156DE0"/>
    <w:rsid w:val="0015790E"/>
    <w:rsid w:val="00157974"/>
    <w:rsid w:val="00157A56"/>
    <w:rsid w:val="00157D30"/>
    <w:rsid w:val="0016041D"/>
    <w:rsid w:val="00160E18"/>
    <w:rsid w:val="00161961"/>
    <w:rsid w:val="00161A21"/>
    <w:rsid w:val="00161A84"/>
    <w:rsid w:val="00161CB2"/>
    <w:rsid w:val="00161EA0"/>
    <w:rsid w:val="0016261F"/>
    <w:rsid w:val="00162831"/>
    <w:rsid w:val="001635BD"/>
    <w:rsid w:val="001636D5"/>
    <w:rsid w:val="00163766"/>
    <w:rsid w:val="00163B5E"/>
    <w:rsid w:val="00164159"/>
    <w:rsid w:val="00165B6A"/>
    <w:rsid w:val="00165C75"/>
    <w:rsid w:val="00167458"/>
    <w:rsid w:val="00167CA7"/>
    <w:rsid w:val="001702FA"/>
    <w:rsid w:val="0017119A"/>
    <w:rsid w:val="0017176C"/>
    <w:rsid w:val="00171DB4"/>
    <w:rsid w:val="0017210E"/>
    <w:rsid w:val="00172787"/>
    <w:rsid w:val="001728DB"/>
    <w:rsid w:val="0017324F"/>
    <w:rsid w:val="001739F6"/>
    <w:rsid w:val="00173A59"/>
    <w:rsid w:val="00173CFA"/>
    <w:rsid w:val="0017427A"/>
    <w:rsid w:val="00174435"/>
    <w:rsid w:val="0017474E"/>
    <w:rsid w:val="00174953"/>
    <w:rsid w:val="00174F68"/>
    <w:rsid w:val="00175794"/>
    <w:rsid w:val="00175B82"/>
    <w:rsid w:val="00175CD7"/>
    <w:rsid w:val="0017616A"/>
    <w:rsid w:val="00176251"/>
    <w:rsid w:val="001765B4"/>
    <w:rsid w:val="0017673A"/>
    <w:rsid w:val="00176CBF"/>
    <w:rsid w:val="001772C4"/>
    <w:rsid w:val="00181466"/>
    <w:rsid w:val="00181819"/>
    <w:rsid w:val="001818A8"/>
    <w:rsid w:val="001819D6"/>
    <w:rsid w:val="00181D1E"/>
    <w:rsid w:val="0018227B"/>
    <w:rsid w:val="00182507"/>
    <w:rsid w:val="0018270F"/>
    <w:rsid w:val="00182C1D"/>
    <w:rsid w:val="00182C20"/>
    <w:rsid w:val="0018324E"/>
    <w:rsid w:val="00183C44"/>
    <w:rsid w:val="00183E98"/>
    <w:rsid w:val="00184E9B"/>
    <w:rsid w:val="00184EDF"/>
    <w:rsid w:val="001852B5"/>
    <w:rsid w:val="00185976"/>
    <w:rsid w:val="0018648E"/>
    <w:rsid w:val="001865ED"/>
    <w:rsid w:val="00186A55"/>
    <w:rsid w:val="0019003D"/>
    <w:rsid w:val="0019014B"/>
    <w:rsid w:val="0019027E"/>
    <w:rsid w:val="00190552"/>
    <w:rsid w:val="00190838"/>
    <w:rsid w:val="00190B92"/>
    <w:rsid w:val="001914E4"/>
    <w:rsid w:val="001914EF"/>
    <w:rsid w:val="00191B57"/>
    <w:rsid w:val="00192C13"/>
    <w:rsid w:val="00193041"/>
    <w:rsid w:val="001933F9"/>
    <w:rsid w:val="00193787"/>
    <w:rsid w:val="001938E3"/>
    <w:rsid w:val="001939C6"/>
    <w:rsid w:val="00194069"/>
    <w:rsid w:val="0019438F"/>
    <w:rsid w:val="00194967"/>
    <w:rsid w:val="001949B3"/>
    <w:rsid w:val="00194CDC"/>
    <w:rsid w:val="0019557A"/>
    <w:rsid w:val="00195905"/>
    <w:rsid w:val="001969DE"/>
    <w:rsid w:val="00197751"/>
    <w:rsid w:val="00197F0B"/>
    <w:rsid w:val="001A0068"/>
    <w:rsid w:val="001A0085"/>
    <w:rsid w:val="001A0636"/>
    <w:rsid w:val="001A0EB5"/>
    <w:rsid w:val="001A15AC"/>
    <w:rsid w:val="001A17D4"/>
    <w:rsid w:val="001A274E"/>
    <w:rsid w:val="001A2B48"/>
    <w:rsid w:val="001A2F5E"/>
    <w:rsid w:val="001A3330"/>
    <w:rsid w:val="001A3426"/>
    <w:rsid w:val="001A3B0D"/>
    <w:rsid w:val="001A3FCC"/>
    <w:rsid w:val="001A4F95"/>
    <w:rsid w:val="001A528B"/>
    <w:rsid w:val="001A54E1"/>
    <w:rsid w:val="001A5500"/>
    <w:rsid w:val="001A5937"/>
    <w:rsid w:val="001A5D39"/>
    <w:rsid w:val="001A63EB"/>
    <w:rsid w:val="001A64B1"/>
    <w:rsid w:val="001A662C"/>
    <w:rsid w:val="001A7AF4"/>
    <w:rsid w:val="001A7D5A"/>
    <w:rsid w:val="001B027A"/>
    <w:rsid w:val="001B0D68"/>
    <w:rsid w:val="001B1B7E"/>
    <w:rsid w:val="001B255A"/>
    <w:rsid w:val="001B26C2"/>
    <w:rsid w:val="001B28D7"/>
    <w:rsid w:val="001B2FC0"/>
    <w:rsid w:val="001B335C"/>
    <w:rsid w:val="001B370B"/>
    <w:rsid w:val="001B37C4"/>
    <w:rsid w:val="001B42E2"/>
    <w:rsid w:val="001B42F6"/>
    <w:rsid w:val="001B46E8"/>
    <w:rsid w:val="001B4844"/>
    <w:rsid w:val="001B4989"/>
    <w:rsid w:val="001B4CFD"/>
    <w:rsid w:val="001B58F3"/>
    <w:rsid w:val="001B5D29"/>
    <w:rsid w:val="001B5FAE"/>
    <w:rsid w:val="001B6294"/>
    <w:rsid w:val="001B67F3"/>
    <w:rsid w:val="001B6A41"/>
    <w:rsid w:val="001B6FF1"/>
    <w:rsid w:val="001B70B4"/>
    <w:rsid w:val="001B7221"/>
    <w:rsid w:val="001C0094"/>
    <w:rsid w:val="001C07C5"/>
    <w:rsid w:val="001C0BD6"/>
    <w:rsid w:val="001C0D2B"/>
    <w:rsid w:val="001C10CD"/>
    <w:rsid w:val="001C15B3"/>
    <w:rsid w:val="001C15EA"/>
    <w:rsid w:val="001C1637"/>
    <w:rsid w:val="001C1A4A"/>
    <w:rsid w:val="001C3A6C"/>
    <w:rsid w:val="001C3B48"/>
    <w:rsid w:val="001C3C60"/>
    <w:rsid w:val="001C3D5D"/>
    <w:rsid w:val="001C495D"/>
    <w:rsid w:val="001C5107"/>
    <w:rsid w:val="001C5FAE"/>
    <w:rsid w:val="001C73DA"/>
    <w:rsid w:val="001C7458"/>
    <w:rsid w:val="001C7A06"/>
    <w:rsid w:val="001D0468"/>
    <w:rsid w:val="001D0C02"/>
    <w:rsid w:val="001D0E37"/>
    <w:rsid w:val="001D219C"/>
    <w:rsid w:val="001D25B8"/>
    <w:rsid w:val="001D2901"/>
    <w:rsid w:val="001D2D41"/>
    <w:rsid w:val="001D3508"/>
    <w:rsid w:val="001D35C9"/>
    <w:rsid w:val="001D3E7D"/>
    <w:rsid w:val="001D46B2"/>
    <w:rsid w:val="001D492D"/>
    <w:rsid w:val="001D4D85"/>
    <w:rsid w:val="001D5339"/>
    <w:rsid w:val="001D5A81"/>
    <w:rsid w:val="001D6937"/>
    <w:rsid w:val="001D6D64"/>
    <w:rsid w:val="001D708F"/>
    <w:rsid w:val="001D73BC"/>
    <w:rsid w:val="001D7EC9"/>
    <w:rsid w:val="001E0153"/>
    <w:rsid w:val="001E04D7"/>
    <w:rsid w:val="001E0C95"/>
    <w:rsid w:val="001E0E65"/>
    <w:rsid w:val="001E0EEF"/>
    <w:rsid w:val="001E1499"/>
    <w:rsid w:val="001E1626"/>
    <w:rsid w:val="001E1CE9"/>
    <w:rsid w:val="001E1EA1"/>
    <w:rsid w:val="001E2398"/>
    <w:rsid w:val="001E26B0"/>
    <w:rsid w:val="001E2B0F"/>
    <w:rsid w:val="001E2F71"/>
    <w:rsid w:val="001E31C4"/>
    <w:rsid w:val="001E3F3D"/>
    <w:rsid w:val="001E3FE6"/>
    <w:rsid w:val="001E43CD"/>
    <w:rsid w:val="001E4563"/>
    <w:rsid w:val="001E4BEC"/>
    <w:rsid w:val="001E5119"/>
    <w:rsid w:val="001E5137"/>
    <w:rsid w:val="001E5473"/>
    <w:rsid w:val="001E5734"/>
    <w:rsid w:val="001E5797"/>
    <w:rsid w:val="001E598C"/>
    <w:rsid w:val="001E5B84"/>
    <w:rsid w:val="001E6576"/>
    <w:rsid w:val="001E67A6"/>
    <w:rsid w:val="001E6CA5"/>
    <w:rsid w:val="001E7095"/>
    <w:rsid w:val="001E7641"/>
    <w:rsid w:val="001F02A0"/>
    <w:rsid w:val="001F083F"/>
    <w:rsid w:val="001F0885"/>
    <w:rsid w:val="001F148B"/>
    <w:rsid w:val="001F14DA"/>
    <w:rsid w:val="001F1569"/>
    <w:rsid w:val="001F194B"/>
    <w:rsid w:val="001F2DB5"/>
    <w:rsid w:val="001F3155"/>
    <w:rsid w:val="001F349F"/>
    <w:rsid w:val="001F36E5"/>
    <w:rsid w:val="001F3C23"/>
    <w:rsid w:val="001F3F2F"/>
    <w:rsid w:val="001F4BC0"/>
    <w:rsid w:val="001F4CEA"/>
    <w:rsid w:val="001F530A"/>
    <w:rsid w:val="001F5B4E"/>
    <w:rsid w:val="001F5C2D"/>
    <w:rsid w:val="001F6005"/>
    <w:rsid w:val="001F6AFA"/>
    <w:rsid w:val="00200311"/>
    <w:rsid w:val="00200996"/>
    <w:rsid w:val="0020100B"/>
    <w:rsid w:val="00201399"/>
    <w:rsid w:val="00201FF7"/>
    <w:rsid w:val="002022C7"/>
    <w:rsid w:val="002023D2"/>
    <w:rsid w:val="00202998"/>
    <w:rsid w:val="00202BA2"/>
    <w:rsid w:val="002030C2"/>
    <w:rsid w:val="002035AE"/>
    <w:rsid w:val="002035C4"/>
    <w:rsid w:val="002036AC"/>
    <w:rsid w:val="00203ACB"/>
    <w:rsid w:val="00203E40"/>
    <w:rsid w:val="0020412A"/>
    <w:rsid w:val="002043D8"/>
    <w:rsid w:val="00205FD9"/>
    <w:rsid w:val="0020727B"/>
    <w:rsid w:val="002076AC"/>
    <w:rsid w:val="002076C4"/>
    <w:rsid w:val="0020783D"/>
    <w:rsid w:val="00207BC9"/>
    <w:rsid w:val="00207D6E"/>
    <w:rsid w:val="0021014B"/>
    <w:rsid w:val="002102EB"/>
    <w:rsid w:val="002104BA"/>
    <w:rsid w:val="00210729"/>
    <w:rsid w:val="00210A36"/>
    <w:rsid w:val="00211190"/>
    <w:rsid w:val="002112E4"/>
    <w:rsid w:val="00211431"/>
    <w:rsid w:val="002115BC"/>
    <w:rsid w:val="00211E21"/>
    <w:rsid w:val="00212242"/>
    <w:rsid w:val="00212692"/>
    <w:rsid w:val="002131EB"/>
    <w:rsid w:val="002135D9"/>
    <w:rsid w:val="00213D91"/>
    <w:rsid w:val="00214A5F"/>
    <w:rsid w:val="00215F91"/>
    <w:rsid w:val="00216A0C"/>
    <w:rsid w:val="00217F7A"/>
    <w:rsid w:val="002202A5"/>
    <w:rsid w:val="00220455"/>
    <w:rsid w:val="0022061A"/>
    <w:rsid w:val="0022065F"/>
    <w:rsid w:val="002206FB"/>
    <w:rsid w:val="00221301"/>
    <w:rsid w:val="0022138A"/>
    <w:rsid w:val="0022169B"/>
    <w:rsid w:val="00221BB6"/>
    <w:rsid w:val="00221E5B"/>
    <w:rsid w:val="00222210"/>
    <w:rsid w:val="00222EF3"/>
    <w:rsid w:val="0022395E"/>
    <w:rsid w:val="00223D92"/>
    <w:rsid w:val="00223FC5"/>
    <w:rsid w:val="00224164"/>
    <w:rsid w:val="00224346"/>
    <w:rsid w:val="0022447B"/>
    <w:rsid w:val="00224D44"/>
    <w:rsid w:val="00225127"/>
    <w:rsid w:val="0022529D"/>
    <w:rsid w:val="00225563"/>
    <w:rsid w:val="0022631C"/>
    <w:rsid w:val="002302CF"/>
    <w:rsid w:val="002303EA"/>
    <w:rsid w:val="0023084F"/>
    <w:rsid w:val="00231071"/>
    <w:rsid w:val="00231231"/>
    <w:rsid w:val="002314D9"/>
    <w:rsid w:val="00231E31"/>
    <w:rsid w:val="00231F24"/>
    <w:rsid w:val="002320FD"/>
    <w:rsid w:val="0023259B"/>
    <w:rsid w:val="00232865"/>
    <w:rsid w:val="00232D50"/>
    <w:rsid w:val="00232F9D"/>
    <w:rsid w:val="00232FE1"/>
    <w:rsid w:val="002330F6"/>
    <w:rsid w:val="002331EE"/>
    <w:rsid w:val="0023388B"/>
    <w:rsid w:val="00233893"/>
    <w:rsid w:val="00233D47"/>
    <w:rsid w:val="00235390"/>
    <w:rsid w:val="0023630B"/>
    <w:rsid w:val="002366B3"/>
    <w:rsid w:val="00236F06"/>
    <w:rsid w:val="00236F08"/>
    <w:rsid w:val="002375E4"/>
    <w:rsid w:val="00237C58"/>
    <w:rsid w:val="00240254"/>
    <w:rsid w:val="00240F17"/>
    <w:rsid w:val="0024100C"/>
    <w:rsid w:val="00241449"/>
    <w:rsid w:val="00241A11"/>
    <w:rsid w:val="00241AD0"/>
    <w:rsid w:val="00241BE2"/>
    <w:rsid w:val="00241DEB"/>
    <w:rsid w:val="00241F56"/>
    <w:rsid w:val="00241FA0"/>
    <w:rsid w:val="00242A25"/>
    <w:rsid w:val="00242B12"/>
    <w:rsid w:val="00242BEE"/>
    <w:rsid w:val="00242CF5"/>
    <w:rsid w:val="00243F95"/>
    <w:rsid w:val="0024492F"/>
    <w:rsid w:val="00244E15"/>
    <w:rsid w:val="00245173"/>
    <w:rsid w:val="00246554"/>
    <w:rsid w:val="00246DFF"/>
    <w:rsid w:val="00246EE2"/>
    <w:rsid w:val="00246F2A"/>
    <w:rsid w:val="00247104"/>
    <w:rsid w:val="0024744C"/>
    <w:rsid w:val="002476CA"/>
    <w:rsid w:val="00250403"/>
    <w:rsid w:val="00250445"/>
    <w:rsid w:val="002505C4"/>
    <w:rsid w:val="0025080B"/>
    <w:rsid w:val="00250D57"/>
    <w:rsid w:val="002516FB"/>
    <w:rsid w:val="00251779"/>
    <w:rsid w:val="00251837"/>
    <w:rsid w:val="00251E5C"/>
    <w:rsid w:val="00252093"/>
    <w:rsid w:val="00252287"/>
    <w:rsid w:val="00252972"/>
    <w:rsid w:val="00252F14"/>
    <w:rsid w:val="002530ED"/>
    <w:rsid w:val="002537C7"/>
    <w:rsid w:val="00253ACD"/>
    <w:rsid w:val="00254126"/>
    <w:rsid w:val="0025428E"/>
    <w:rsid w:val="002547D9"/>
    <w:rsid w:val="002549A3"/>
    <w:rsid w:val="002549AB"/>
    <w:rsid w:val="00254AED"/>
    <w:rsid w:val="00255168"/>
    <w:rsid w:val="00255C3F"/>
    <w:rsid w:val="00255F44"/>
    <w:rsid w:val="00255FEF"/>
    <w:rsid w:val="002560E5"/>
    <w:rsid w:val="00256289"/>
    <w:rsid w:val="002567F0"/>
    <w:rsid w:val="0025682A"/>
    <w:rsid w:val="00257032"/>
    <w:rsid w:val="0025736B"/>
    <w:rsid w:val="0025746B"/>
    <w:rsid w:val="00257B49"/>
    <w:rsid w:val="0026034D"/>
    <w:rsid w:val="00260EAF"/>
    <w:rsid w:val="00261860"/>
    <w:rsid w:val="00262210"/>
    <w:rsid w:val="002624FE"/>
    <w:rsid w:val="0026279B"/>
    <w:rsid w:val="0026290F"/>
    <w:rsid w:val="00262C23"/>
    <w:rsid w:val="00262DB3"/>
    <w:rsid w:val="0026316E"/>
    <w:rsid w:val="00263499"/>
    <w:rsid w:val="0026399C"/>
    <w:rsid w:val="00264276"/>
    <w:rsid w:val="002645CE"/>
    <w:rsid w:val="002647BC"/>
    <w:rsid w:val="00264939"/>
    <w:rsid w:val="00264D1D"/>
    <w:rsid w:val="00265ACF"/>
    <w:rsid w:val="002668FC"/>
    <w:rsid w:val="00266C0A"/>
    <w:rsid w:val="00267DD0"/>
    <w:rsid w:val="00270B0B"/>
    <w:rsid w:val="002710CC"/>
    <w:rsid w:val="002711DD"/>
    <w:rsid w:val="002729B8"/>
    <w:rsid w:val="0027326F"/>
    <w:rsid w:val="002732FF"/>
    <w:rsid w:val="00273DBD"/>
    <w:rsid w:val="00274461"/>
    <w:rsid w:val="002744D7"/>
    <w:rsid w:val="00274D88"/>
    <w:rsid w:val="0027508C"/>
    <w:rsid w:val="00276090"/>
    <w:rsid w:val="00276478"/>
    <w:rsid w:val="00277371"/>
    <w:rsid w:val="0027751B"/>
    <w:rsid w:val="00277759"/>
    <w:rsid w:val="002801F2"/>
    <w:rsid w:val="0028026D"/>
    <w:rsid w:val="00280DA6"/>
    <w:rsid w:val="002816D5"/>
    <w:rsid w:val="00281728"/>
    <w:rsid w:val="002819FB"/>
    <w:rsid w:val="00281F74"/>
    <w:rsid w:val="002820CE"/>
    <w:rsid w:val="002823AB"/>
    <w:rsid w:val="002823E6"/>
    <w:rsid w:val="002828AE"/>
    <w:rsid w:val="0028295B"/>
    <w:rsid w:val="00282A87"/>
    <w:rsid w:val="00282C10"/>
    <w:rsid w:val="00282E73"/>
    <w:rsid w:val="0028311B"/>
    <w:rsid w:val="00283A09"/>
    <w:rsid w:val="00283E61"/>
    <w:rsid w:val="002840AD"/>
    <w:rsid w:val="002840C3"/>
    <w:rsid w:val="00284414"/>
    <w:rsid w:val="00284A12"/>
    <w:rsid w:val="00284C14"/>
    <w:rsid w:val="00284CC7"/>
    <w:rsid w:val="00285581"/>
    <w:rsid w:val="0028569E"/>
    <w:rsid w:val="00285A7B"/>
    <w:rsid w:val="002862EC"/>
    <w:rsid w:val="00286401"/>
    <w:rsid w:val="00286DCE"/>
    <w:rsid w:val="00287320"/>
    <w:rsid w:val="0028753B"/>
    <w:rsid w:val="00287BA6"/>
    <w:rsid w:val="00287E1C"/>
    <w:rsid w:val="00290342"/>
    <w:rsid w:val="00290372"/>
    <w:rsid w:val="00291C7F"/>
    <w:rsid w:val="002921E5"/>
    <w:rsid w:val="00292502"/>
    <w:rsid w:val="00293045"/>
    <w:rsid w:val="0029343C"/>
    <w:rsid w:val="00293960"/>
    <w:rsid w:val="00293D5B"/>
    <w:rsid w:val="00293F16"/>
    <w:rsid w:val="00294629"/>
    <w:rsid w:val="002949EC"/>
    <w:rsid w:val="00294C4E"/>
    <w:rsid w:val="002952A5"/>
    <w:rsid w:val="0029546F"/>
    <w:rsid w:val="002959D4"/>
    <w:rsid w:val="00295FC6"/>
    <w:rsid w:val="00296AAE"/>
    <w:rsid w:val="00296CEB"/>
    <w:rsid w:val="00297056"/>
    <w:rsid w:val="0029722F"/>
    <w:rsid w:val="00297FD4"/>
    <w:rsid w:val="002A0183"/>
    <w:rsid w:val="002A0B12"/>
    <w:rsid w:val="002A1203"/>
    <w:rsid w:val="002A189F"/>
    <w:rsid w:val="002A278D"/>
    <w:rsid w:val="002A2885"/>
    <w:rsid w:val="002A28BE"/>
    <w:rsid w:val="002A2E7C"/>
    <w:rsid w:val="002A4135"/>
    <w:rsid w:val="002A4165"/>
    <w:rsid w:val="002A4BC0"/>
    <w:rsid w:val="002A4BEB"/>
    <w:rsid w:val="002A54D1"/>
    <w:rsid w:val="002A5827"/>
    <w:rsid w:val="002A60D4"/>
    <w:rsid w:val="002A684B"/>
    <w:rsid w:val="002A74DA"/>
    <w:rsid w:val="002A75B2"/>
    <w:rsid w:val="002A75B7"/>
    <w:rsid w:val="002A75C0"/>
    <w:rsid w:val="002A7D4A"/>
    <w:rsid w:val="002A7D65"/>
    <w:rsid w:val="002B0156"/>
    <w:rsid w:val="002B1CE3"/>
    <w:rsid w:val="002B1FDF"/>
    <w:rsid w:val="002B2107"/>
    <w:rsid w:val="002B2BFE"/>
    <w:rsid w:val="002B31B3"/>
    <w:rsid w:val="002B3512"/>
    <w:rsid w:val="002B3C7A"/>
    <w:rsid w:val="002B3D96"/>
    <w:rsid w:val="002B3E33"/>
    <w:rsid w:val="002B4153"/>
    <w:rsid w:val="002B49EF"/>
    <w:rsid w:val="002B4D73"/>
    <w:rsid w:val="002B51A9"/>
    <w:rsid w:val="002B54BE"/>
    <w:rsid w:val="002B6A86"/>
    <w:rsid w:val="002B75C0"/>
    <w:rsid w:val="002B7C07"/>
    <w:rsid w:val="002C0130"/>
    <w:rsid w:val="002C0421"/>
    <w:rsid w:val="002C0F38"/>
    <w:rsid w:val="002C1449"/>
    <w:rsid w:val="002C1D2D"/>
    <w:rsid w:val="002C2AA4"/>
    <w:rsid w:val="002C357C"/>
    <w:rsid w:val="002C3876"/>
    <w:rsid w:val="002C3B44"/>
    <w:rsid w:val="002C3CC4"/>
    <w:rsid w:val="002C3CFC"/>
    <w:rsid w:val="002C3FFF"/>
    <w:rsid w:val="002C42C7"/>
    <w:rsid w:val="002C471F"/>
    <w:rsid w:val="002C47C7"/>
    <w:rsid w:val="002C55E4"/>
    <w:rsid w:val="002C58DF"/>
    <w:rsid w:val="002C61AD"/>
    <w:rsid w:val="002C6CE9"/>
    <w:rsid w:val="002C71AD"/>
    <w:rsid w:val="002C76B1"/>
    <w:rsid w:val="002C7896"/>
    <w:rsid w:val="002D01FB"/>
    <w:rsid w:val="002D03E5"/>
    <w:rsid w:val="002D08B7"/>
    <w:rsid w:val="002D0BC0"/>
    <w:rsid w:val="002D13F4"/>
    <w:rsid w:val="002D15F9"/>
    <w:rsid w:val="002D16FF"/>
    <w:rsid w:val="002D19A5"/>
    <w:rsid w:val="002D2580"/>
    <w:rsid w:val="002D27EA"/>
    <w:rsid w:val="002D3928"/>
    <w:rsid w:val="002D4079"/>
    <w:rsid w:val="002D429B"/>
    <w:rsid w:val="002D4A2C"/>
    <w:rsid w:val="002D51BE"/>
    <w:rsid w:val="002D5554"/>
    <w:rsid w:val="002D5646"/>
    <w:rsid w:val="002D5A0B"/>
    <w:rsid w:val="002D5DE2"/>
    <w:rsid w:val="002D6041"/>
    <w:rsid w:val="002D646B"/>
    <w:rsid w:val="002D6B85"/>
    <w:rsid w:val="002D6E23"/>
    <w:rsid w:val="002D721C"/>
    <w:rsid w:val="002D75F8"/>
    <w:rsid w:val="002DAC63"/>
    <w:rsid w:val="002E03EB"/>
    <w:rsid w:val="002E06F5"/>
    <w:rsid w:val="002E0708"/>
    <w:rsid w:val="002E0CD9"/>
    <w:rsid w:val="002E0DD1"/>
    <w:rsid w:val="002E0EEC"/>
    <w:rsid w:val="002E163E"/>
    <w:rsid w:val="002E1B43"/>
    <w:rsid w:val="002E1F03"/>
    <w:rsid w:val="002E2136"/>
    <w:rsid w:val="002E2FA2"/>
    <w:rsid w:val="002E36D0"/>
    <w:rsid w:val="002E3C2D"/>
    <w:rsid w:val="002E4793"/>
    <w:rsid w:val="002E4CD6"/>
    <w:rsid w:val="002E4E9C"/>
    <w:rsid w:val="002E5F91"/>
    <w:rsid w:val="002E6AD7"/>
    <w:rsid w:val="002E7057"/>
    <w:rsid w:val="002E7105"/>
    <w:rsid w:val="002E78FF"/>
    <w:rsid w:val="002E79C8"/>
    <w:rsid w:val="002F09C9"/>
    <w:rsid w:val="002F179D"/>
    <w:rsid w:val="002F1830"/>
    <w:rsid w:val="002F26AF"/>
    <w:rsid w:val="002F2E6C"/>
    <w:rsid w:val="002F32EB"/>
    <w:rsid w:val="002F3F90"/>
    <w:rsid w:val="002F4578"/>
    <w:rsid w:val="002F45F4"/>
    <w:rsid w:val="002F49D0"/>
    <w:rsid w:val="002F5B07"/>
    <w:rsid w:val="002F5FCC"/>
    <w:rsid w:val="002F61F3"/>
    <w:rsid w:val="002F6662"/>
    <w:rsid w:val="002F67D4"/>
    <w:rsid w:val="002F6A17"/>
    <w:rsid w:val="002F76DF"/>
    <w:rsid w:val="002F76FD"/>
    <w:rsid w:val="003002D3"/>
    <w:rsid w:val="0030069C"/>
    <w:rsid w:val="00300C13"/>
    <w:rsid w:val="00300EEE"/>
    <w:rsid w:val="00301A02"/>
    <w:rsid w:val="00301CF5"/>
    <w:rsid w:val="00302CE6"/>
    <w:rsid w:val="00302D0F"/>
    <w:rsid w:val="0030328A"/>
    <w:rsid w:val="0030337D"/>
    <w:rsid w:val="00303392"/>
    <w:rsid w:val="0030358B"/>
    <w:rsid w:val="00303673"/>
    <w:rsid w:val="00303E83"/>
    <w:rsid w:val="00304033"/>
    <w:rsid w:val="0030447E"/>
    <w:rsid w:val="003048BA"/>
    <w:rsid w:val="00304D81"/>
    <w:rsid w:val="0030537D"/>
    <w:rsid w:val="003053BC"/>
    <w:rsid w:val="00306808"/>
    <w:rsid w:val="0030687B"/>
    <w:rsid w:val="00307DEF"/>
    <w:rsid w:val="003100BD"/>
    <w:rsid w:val="00310588"/>
    <w:rsid w:val="00310F05"/>
    <w:rsid w:val="003110BE"/>
    <w:rsid w:val="0031250E"/>
    <w:rsid w:val="00312D9C"/>
    <w:rsid w:val="0031442B"/>
    <w:rsid w:val="003152FD"/>
    <w:rsid w:val="00315D70"/>
    <w:rsid w:val="003164A4"/>
    <w:rsid w:val="003164D8"/>
    <w:rsid w:val="00316772"/>
    <w:rsid w:val="00316A04"/>
    <w:rsid w:val="003171F2"/>
    <w:rsid w:val="0031751C"/>
    <w:rsid w:val="00317C00"/>
    <w:rsid w:val="00320300"/>
    <w:rsid w:val="003223FE"/>
    <w:rsid w:val="003226EB"/>
    <w:rsid w:val="00322E8E"/>
    <w:rsid w:val="003231A1"/>
    <w:rsid w:val="0032383D"/>
    <w:rsid w:val="00323B54"/>
    <w:rsid w:val="0032420E"/>
    <w:rsid w:val="00324212"/>
    <w:rsid w:val="003248D4"/>
    <w:rsid w:val="00324D8C"/>
    <w:rsid w:val="00324DAB"/>
    <w:rsid w:val="003254DC"/>
    <w:rsid w:val="0032648F"/>
    <w:rsid w:val="00327496"/>
    <w:rsid w:val="003275FC"/>
    <w:rsid w:val="0032771C"/>
    <w:rsid w:val="00327D8B"/>
    <w:rsid w:val="00327DB5"/>
    <w:rsid w:val="003300D0"/>
    <w:rsid w:val="003300ED"/>
    <w:rsid w:val="003304CE"/>
    <w:rsid w:val="00332079"/>
    <w:rsid w:val="003325DC"/>
    <w:rsid w:val="00332972"/>
    <w:rsid w:val="003334B2"/>
    <w:rsid w:val="00333ABD"/>
    <w:rsid w:val="00333F6A"/>
    <w:rsid w:val="00333F8C"/>
    <w:rsid w:val="00334050"/>
    <w:rsid w:val="00334090"/>
    <w:rsid w:val="003344C7"/>
    <w:rsid w:val="003344D0"/>
    <w:rsid w:val="0033457C"/>
    <w:rsid w:val="00334646"/>
    <w:rsid w:val="003348F2"/>
    <w:rsid w:val="0033508F"/>
    <w:rsid w:val="0033515E"/>
    <w:rsid w:val="00335DF2"/>
    <w:rsid w:val="00336068"/>
    <w:rsid w:val="003362E7"/>
    <w:rsid w:val="00336407"/>
    <w:rsid w:val="003364EF"/>
    <w:rsid w:val="0033651C"/>
    <w:rsid w:val="00336A78"/>
    <w:rsid w:val="00336D25"/>
    <w:rsid w:val="00337606"/>
    <w:rsid w:val="00337A38"/>
    <w:rsid w:val="0033D1B4"/>
    <w:rsid w:val="003402C9"/>
    <w:rsid w:val="0034044A"/>
    <w:rsid w:val="003410A6"/>
    <w:rsid w:val="00341DC9"/>
    <w:rsid w:val="00342334"/>
    <w:rsid w:val="00342BEB"/>
    <w:rsid w:val="0034365F"/>
    <w:rsid w:val="00343ED6"/>
    <w:rsid w:val="00343EFC"/>
    <w:rsid w:val="00343F6C"/>
    <w:rsid w:val="003440ED"/>
    <w:rsid w:val="00344673"/>
    <w:rsid w:val="00344D4C"/>
    <w:rsid w:val="00345134"/>
    <w:rsid w:val="00345242"/>
    <w:rsid w:val="00345382"/>
    <w:rsid w:val="003455C6"/>
    <w:rsid w:val="003459C2"/>
    <w:rsid w:val="00345A99"/>
    <w:rsid w:val="00345DB2"/>
    <w:rsid w:val="00346F12"/>
    <w:rsid w:val="003476E3"/>
    <w:rsid w:val="00347AB3"/>
    <w:rsid w:val="003503D2"/>
    <w:rsid w:val="00350741"/>
    <w:rsid w:val="00350ABF"/>
    <w:rsid w:val="00350AC9"/>
    <w:rsid w:val="003511B4"/>
    <w:rsid w:val="00351335"/>
    <w:rsid w:val="003520F3"/>
    <w:rsid w:val="003521E4"/>
    <w:rsid w:val="003526D3"/>
    <w:rsid w:val="003533A9"/>
    <w:rsid w:val="00354157"/>
    <w:rsid w:val="0035445B"/>
    <w:rsid w:val="0035511E"/>
    <w:rsid w:val="003551B0"/>
    <w:rsid w:val="00355A4E"/>
    <w:rsid w:val="00355F9E"/>
    <w:rsid w:val="00356ED3"/>
    <w:rsid w:val="00357096"/>
    <w:rsid w:val="00357167"/>
    <w:rsid w:val="003601C7"/>
    <w:rsid w:val="00360489"/>
    <w:rsid w:val="00360617"/>
    <w:rsid w:val="00361341"/>
    <w:rsid w:val="0036146F"/>
    <w:rsid w:val="00361964"/>
    <w:rsid w:val="003619BC"/>
    <w:rsid w:val="00362799"/>
    <w:rsid w:val="00362A62"/>
    <w:rsid w:val="003644BE"/>
    <w:rsid w:val="003644DC"/>
    <w:rsid w:val="00364DB4"/>
    <w:rsid w:val="0036515D"/>
    <w:rsid w:val="00366507"/>
    <w:rsid w:val="003665AA"/>
    <w:rsid w:val="00366768"/>
    <w:rsid w:val="00366803"/>
    <w:rsid w:val="003669B2"/>
    <w:rsid w:val="00366DB9"/>
    <w:rsid w:val="003671C6"/>
    <w:rsid w:val="003673F9"/>
    <w:rsid w:val="00367B72"/>
    <w:rsid w:val="003705CC"/>
    <w:rsid w:val="00370B34"/>
    <w:rsid w:val="00370F74"/>
    <w:rsid w:val="00370FBA"/>
    <w:rsid w:val="003716B7"/>
    <w:rsid w:val="00371994"/>
    <w:rsid w:val="00371E68"/>
    <w:rsid w:val="003721FC"/>
    <w:rsid w:val="00372A82"/>
    <w:rsid w:val="00373254"/>
    <w:rsid w:val="0037367E"/>
    <w:rsid w:val="00373C4F"/>
    <w:rsid w:val="0037436D"/>
    <w:rsid w:val="00374910"/>
    <w:rsid w:val="003749DE"/>
    <w:rsid w:val="00374A2E"/>
    <w:rsid w:val="003752A0"/>
    <w:rsid w:val="003756EB"/>
    <w:rsid w:val="00375E4F"/>
    <w:rsid w:val="00376029"/>
    <w:rsid w:val="00376958"/>
    <w:rsid w:val="00376C3F"/>
    <w:rsid w:val="00376CCF"/>
    <w:rsid w:val="00377A5A"/>
    <w:rsid w:val="0038007B"/>
    <w:rsid w:val="003801D9"/>
    <w:rsid w:val="00380507"/>
    <w:rsid w:val="003805BF"/>
    <w:rsid w:val="003808B6"/>
    <w:rsid w:val="00380BDA"/>
    <w:rsid w:val="00381555"/>
    <w:rsid w:val="003816AD"/>
    <w:rsid w:val="003817A1"/>
    <w:rsid w:val="0038184E"/>
    <w:rsid w:val="00381F2C"/>
    <w:rsid w:val="003820E5"/>
    <w:rsid w:val="00382552"/>
    <w:rsid w:val="003829D3"/>
    <w:rsid w:val="00382AC5"/>
    <w:rsid w:val="00382C61"/>
    <w:rsid w:val="00383B84"/>
    <w:rsid w:val="00384528"/>
    <w:rsid w:val="003848CA"/>
    <w:rsid w:val="00384CED"/>
    <w:rsid w:val="0038520F"/>
    <w:rsid w:val="00385729"/>
    <w:rsid w:val="00385AA0"/>
    <w:rsid w:val="003869B6"/>
    <w:rsid w:val="00386A52"/>
    <w:rsid w:val="0038712D"/>
    <w:rsid w:val="00387885"/>
    <w:rsid w:val="00387A3B"/>
    <w:rsid w:val="00387DFD"/>
    <w:rsid w:val="00390698"/>
    <w:rsid w:val="0039125A"/>
    <w:rsid w:val="003912A9"/>
    <w:rsid w:val="00391489"/>
    <w:rsid w:val="0039155D"/>
    <w:rsid w:val="003917A7"/>
    <w:rsid w:val="00391B99"/>
    <w:rsid w:val="003924A0"/>
    <w:rsid w:val="003928F6"/>
    <w:rsid w:val="00393655"/>
    <w:rsid w:val="003937DB"/>
    <w:rsid w:val="00393C0D"/>
    <w:rsid w:val="00393CF4"/>
    <w:rsid w:val="003940CF"/>
    <w:rsid w:val="00394250"/>
    <w:rsid w:val="003943F0"/>
    <w:rsid w:val="00394BB2"/>
    <w:rsid w:val="00394D1F"/>
    <w:rsid w:val="00394D81"/>
    <w:rsid w:val="00394EF2"/>
    <w:rsid w:val="003952DE"/>
    <w:rsid w:val="0039575C"/>
    <w:rsid w:val="00395A67"/>
    <w:rsid w:val="0039659D"/>
    <w:rsid w:val="00396907"/>
    <w:rsid w:val="00396B35"/>
    <w:rsid w:val="003A04A8"/>
    <w:rsid w:val="003A081E"/>
    <w:rsid w:val="003A0C29"/>
    <w:rsid w:val="003A1B75"/>
    <w:rsid w:val="003A2650"/>
    <w:rsid w:val="003A2A90"/>
    <w:rsid w:val="003A357A"/>
    <w:rsid w:val="003A48C4"/>
    <w:rsid w:val="003A5828"/>
    <w:rsid w:val="003A6042"/>
    <w:rsid w:val="003A6B84"/>
    <w:rsid w:val="003A79AF"/>
    <w:rsid w:val="003B0054"/>
    <w:rsid w:val="003B0308"/>
    <w:rsid w:val="003B04CD"/>
    <w:rsid w:val="003B0C4E"/>
    <w:rsid w:val="003B0C89"/>
    <w:rsid w:val="003B0EC6"/>
    <w:rsid w:val="003B0F89"/>
    <w:rsid w:val="003B1099"/>
    <w:rsid w:val="003B143B"/>
    <w:rsid w:val="003B16A8"/>
    <w:rsid w:val="003B19EA"/>
    <w:rsid w:val="003B1EFD"/>
    <w:rsid w:val="003B1F07"/>
    <w:rsid w:val="003B20AF"/>
    <w:rsid w:val="003B21A3"/>
    <w:rsid w:val="003B2A00"/>
    <w:rsid w:val="003B2FDD"/>
    <w:rsid w:val="003B32B5"/>
    <w:rsid w:val="003B3680"/>
    <w:rsid w:val="003B3AF2"/>
    <w:rsid w:val="003B3BA1"/>
    <w:rsid w:val="003B4850"/>
    <w:rsid w:val="003B4A3D"/>
    <w:rsid w:val="003B53F5"/>
    <w:rsid w:val="003B560D"/>
    <w:rsid w:val="003B630D"/>
    <w:rsid w:val="003B641D"/>
    <w:rsid w:val="003B663D"/>
    <w:rsid w:val="003B6DA6"/>
    <w:rsid w:val="003B756F"/>
    <w:rsid w:val="003C086E"/>
    <w:rsid w:val="003C0D1A"/>
    <w:rsid w:val="003C0DC7"/>
    <w:rsid w:val="003C1405"/>
    <w:rsid w:val="003C1A75"/>
    <w:rsid w:val="003C2626"/>
    <w:rsid w:val="003C2BB1"/>
    <w:rsid w:val="003C2F01"/>
    <w:rsid w:val="003C3167"/>
    <w:rsid w:val="003C3768"/>
    <w:rsid w:val="003C37C1"/>
    <w:rsid w:val="003C4097"/>
    <w:rsid w:val="003C48E1"/>
    <w:rsid w:val="003C5F42"/>
    <w:rsid w:val="003C5F9E"/>
    <w:rsid w:val="003C6809"/>
    <w:rsid w:val="003C6899"/>
    <w:rsid w:val="003C75A5"/>
    <w:rsid w:val="003C7D19"/>
    <w:rsid w:val="003C7D5E"/>
    <w:rsid w:val="003C7F57"/>
    <w:rsid w:val="003D0836"/>
    <w:rsid w:val="003D16DC"/>
    <w:rsid w:val="003D1703"/>
    <w:rsid w:val="003D1E1B"/>
    <w:rsid w:val="003D2651"/>
    <w:rsid w:val="003D43C2"/>
    <w:rsid w:val="003D563C"/>
    <w:rsid w:val="003D5C31"/>
    <w:rsid w:val="003D64EF"/>
    <w:rsid w:val="003D668E"/>
    <w:rsid w:val="003D685B"/>
    <w:rsid w:val="003D6933"/>
    <w:rsid w:val="003D6FCB"/>
    <w:rsid w:val="003D706E"/>
    <w:rsid w:val="003E138B"/>
    <w:rsid w:val="003E1885"/>
    <w:rsid w:val="003E1F05"/>
    <w:rsid w:val="003E1F3F"/>
    <w:rsid w:val="003E20EF"/>
    <w:rsid w:val="003E2130"/>
    <w:rsid w:val="003E238F"/>
    <w:rsid w:val="003E2463"/>
    <w:rsid w:val="003E250B"/>
    <w:rsid w:val="003E2AA5"/>
    <w:rsid w:val="003E3EA3"/>
    <w:rsid w:val="003E4001"/>
    <w:rsid w:val="003E42AD"/>
    <w:rsid w:val="003E4A08"/>
    <w:rsid w:val="003E4D28"/>
    <w:rsid w:val="003E52BF"/>
    <w:rsid w:val="003E57FA"/>
    <w:rsid w:val="003E612B"/>
    <w:rsid w:val="003E650D"/>
    <w:rsid w:val="003E67AC"/>
    <w:rsid w:val="003E6E7C"/>
    <w:rsid w:val="003E6E9E"/>
    <w:rsid w:val="003E706C"/>
    <w:rsid w:val="003E7C18"/>
    <w:rsid w:val="003F00AB"/>
    <w:rsid w:val="003F0488"/>
    <w:rsid w:val="003F09D8"/>
    <w:rsid w:val="003F1080"/>
    <w:rsid w:val="003F190B"/>
    <w:rsid w:val="003F22DA"/>
    <w:rsid w:val="003F2D2D"/>
    <w:rsid w:val="003F3255"/>
    <w:rsid w:val="003F336F"/>
    <w:rsid w:val="003F3B85"/>
    <w:rsid w:val="003F3C99"/>
    <w:rsid w:val="003F3D73"/>
    <w:rsid w:val="003F3E47"/>
    <w:rsid w:val="003F4130"/>
    <w:rsid w:val="003F4392"/>
    <w:rsid w:val="003F439D"/>
    <w:rsid w:val="003F4805"/>
    <w:rsid w:val="003F4A11"/>
    <w:rsid w:val="003F4BE4"/>
    <w:rsid w:val="003F4D2D"/>
    <w:rsid w:val="003F4DB4"/>
    <w:rsid w:val="003F4F0F"/>
    <w:rsid w:val="003F54CB"/>
    <w:rsid w:val="003F563F"/>
    <w:rsid w:val="003F595B"/>
    <w:rsid w:val="003F5E72"/>
    <w:rsid w:val="003F68DF"/>
    <w:rsid w:val="003F6BE9"/>
    <w:rsid w:val="003F701C"/>
    <w:rsid w:val="003F7151"/>
    <w:rsid w:val="003F71EB"/>
    <w:rsid w:val="003F7F96"/>
    <w:rsid w:val="003F7FB8"/>
    <w:rsid w:val="004004FC"/>
    <w:rsid w:val="004011DA"/>
    <w:rsid w:val="004012F0"/>
    <w:rsid w:val="00401410"/>
    <w:rsid w:val="00401A1A"/>
    <w:rsid w:val="00401EBD"/>
    <w:rsid w:val="00402047"/>
    <w:rsid w:val="004022A4"/>
    <w:rsid w:val="004022BA"/>
    <w:rsid w:val="00402613"/>
    <w:rsid w:val="004035A7"/>
    <w:rsid w:val="004035B6"/>
    <w:rsid w:val="00403944"/>
    <w:rsid w:val="0040406B"/>
    <w:rsid w:val="004042B0"/>
    <w:rsid w:val="00404590"/>
    <w:rsid w:val="00404612"/>
    <w:rsid w:val="0040480B"/>
    <w:rsid w:val="00404F12"/>
    <w:rsid w:val="00405336"/>
    <w:rsid w:val="00405668"/>
    <w:rsid w:val="00405DBB"/>
    <w:rsid w:val="00406349"/>
    <w:rsid w:val="00406823"/>
    <w:rsid w:val="00406FAF"/>
    <w:rsid w:val="00407322"/>
    <w:rsid w:val="00407571"/>
    <w:rsid w:val="00407C8D"/>
    <w:rsid w:val="00410537"/>
    <w:rsid w:val="0041057B"/>
    <w:rsid w:val="00410DD6"/>
    <w:rsid w:val="00410E1D"/>
    <w:rsid w:val="0041151B"/>
    <w:rsid w:val="0041166E"/>
    <w:rsid w:val="00411CE8"/>
    <w:rsid w:val="00411DF3"/>
    <w:rsid w:val="00411FD5"/>
    <w:rsid w:val="00413075"/>
    <w:rsid w:val="00413114"/>
    <w:rsid w:val="00414913"/>
    <w:rsid w:val="00414931"/>
    <w:rsid w:val="00414B18"/>
    <w:rsid w:val="00414D90"/>
    <w:rsid w:val="00415B24"/>
    <w:rsid w:val="00415D39"/>
    <w:rsid w:val="00416017"/>
    <w:rsid w:val="004165C1"/>
    <w:rsid w:val="004168FF"/>
    <w:rsid w:val="00416BCE"/>
    <w:rsid w:val="00417AB9"/>
    <w:rsid w:val="00417C1B"/>
    <w:rsid w:val="00417C3A"/>
    <w:rsid w:val="004206CE"/>
    <w:rsid w:val="004207D8"/>
    <w:rsid w:val="004209D4"/>
    <w:rsid w:val="00420B65"/>
    <w:rsid w:val="00420CC9"/>
    <w:rsid w:val="00420E19"/>
    <w:rsid w:val="00421032"/>
    <w:rsid w:val="004211C9"/>
    <w:rsid w:val="0042187D"/>
    <w:rsid w:val="004219BB"/>
    <w:rsid w:val="0042229B"/>
    <w:rsid w:val="0042270B"/>
    <w:rsid w:val="004228CA"/>
    <w:rsid w:val="00422906"/>
    <w:rsid w:val="00422E9A"/>
    <w:rsid w:val="004235EB"/>
    <w:rsid w:val="0042368D"/>
    <w:rsid w:val="00423AC6"/>
    <w:rsid w:val="00423DD6"/>
    <w:rsid w:val="00423E4F"/>
    <w:rsid w:val="00425280"/>
    <w:rsid w:val="004254FE"/>
    <w:rsid w:val="0042588A"/>
    <w:rsid w:val="00425F80"/>
    <w:rsid w:val="0042600C"/>
    <w:rsid w:val="00426DA4"/>
    <w:rsid w:val="00427271"/>
    <w:rsid w:val="004277F4"/>
    <w:rsid w:val="00427B86"/>
    <w:rsid w:val="00427BE1"/>
    <w:rsid w:val="00427F22"/>
    <w:rsid w:val="00427F37"/>
    <w:rsid w:val="004303AE"/>
    <w:rsid w:val="004308CC"/>
    <w:rsid w:val="00430E87"/>
    <w:rsid w:val="0043171B"/>
    <w:rsid w:val="00431996"/>
    <w:rsid w:val="00431B5D"/>
    <w:rsid w:val="0043231E"/>
    <w:rsid w:val="00433166"/>
    <w:rsid w:val="00433A6B"/>
    <w:rsid w:val="00433D55"/>
    <w:rsid w:val="004342E4"/>
    <w:rsid w:val="00434683"/>
    <w:rsid w:val="00434928"/>
    <w:rsid w:val="00435B15"/>
    <w:rsid w:val="00435E02"/>
    <w:rsid w:val="00436014"/>
    <w:rsid w:val="004362B7"/>
    <w:rsid w:val="004365A4"/>
    <w:rsid w:val="00436D9F"/>
    <w:rsid w:val="004370D7"/>
    <w:rsid w:val="00437115"/>
    <w:rsid w:val="004378ED"/>
    <w:rsid w:val="00437908"/>
    <w:rsid w:val="00437CF8"/>
    <w:rsid w:val="00440024"/>
    <w:rsid w:val="004409A4"/>
    <w:rsid w:val="00440ABF"/>
    <w:rsid w:val="00440E2D"/>
    <w:rsid w:val="00440FBD"/>
    <w:rsid w:val="004416EE"/>
    <w:rsid w:val="00442FCC"/>
    <w:rsid w:val="00444344"/>
    <w:rsid w:val="00444381"/>
    <w:rsid w:val="004443B9"/>
    <w:rsid w:val="00444ADD"/>
    <w:rsid w:val="0044511C"/>
    <w:rsid w:val="004451C1"/>
    <w:rsid w:val="00445F74"/>
    <w:rsid w:val="004464E8"/>
    <w:rsid w:val="00446534"/>
    <w:rsid w:val="004469E8"/>
    <w:rsid w:val="004476A5"/>
    <w:rsid w:val="00447BB9"/>
    <w:rsid w:val="00447E9D"/>
    <w:rsid w:val="00447EE5"/>
    <w:rsid w:val="00450424"/>
    <w:rsid w:val="0045045C"/>
    <w:rsid w:val="00450987"/>
    <w:rsid w:val="00450B8A"/>
    <w:rsid w:val="004515C3"/>
    <w:rsid w:val="00451962"/>
    <w:rsid w:val="00451BF0"/>
    <w:rsid w:val="00452988"/>
    <w:rsid w:val="00452AD0"/>
    <w:rsid w:val="00453895"/>
    <w:rsid w:val="004538EC"/>
    <w:rsid w:val="00453CC0"/>
    <w:rsid w:val="00454210"/>
    <w:rsid w:val="00454401"/>
    <w:rsid w:val="0045440B"/>
    <w:rsid w:val="004546F6"/>
    <w:rsid w:val="004555D2"/>
    <w:rsid w:val="004560A6"/>
    <w:rsid w:val="00456315"/>
    <w:rsid w:val="00456503"/>
    <w:rsid w:val="00456B33"/>
    <w:rsid w:val="00456BBD"/>
    <w:rsid w:val="0045743B"/>
    <w:rsid w:val="00457578"/>
    <w:rsid w:val="004604DF"/>
    <w:rsid w:val="0046077A"/>
    <w:rsid w:val="0046123B"/>
    <w:rsid w:val="0046127C"/>
    <w:rsid w:val="004614FF"/>
    <w:rsid w:val="00461533"/>
    <w:rsid w:val="00461C99"/>
    <w:rsid w:val="00461D46"/>
    <w:rsid w:val="00461D7C"/>
    <w:rsid w:val="004620B0"/>
    <w:rsid w:val="00462300"/>
    <w:rsid w:val="004623E6"/>
    <w:rsid w:val="00462C85"/>
    <w:rsid w:val="00462D09"/>
    <w:rsid w:val="0046326B"/>
    <w:rsid w:val="0046336E"/>
    <w:rsid w:val="004637B6"/>
    <w:rsid w:val="004637EF"/>
    <w:rsid w:val="004638F4"/>
    <w:rsid w:val="00463B91"/>
    <w:rsid w:val="004643EA"/>
    <w:rsid w:val="0046451F"/>
    <w:rsid w:val="00464702"/>
    <w:rsid w:val="0046486B"/>
    <w:rsid w:val="00464942"/>
    <w:rsid w:val="0046587C"/>
    <w:rsid w:val="00465D40"/>
    <w:rsid w:val="0046636B"/>
    <w:rsid w:val="00466CE7"/>
    <w:rsid w:val="0046705F"/>
    <w:rsid w:val="00467AC0"/>
    <w:rsid w:val="0047013E"/>
    <w:rsid w:val="00470259"/>
    <w:rsid w:val="00471154"/>
    <w:rsid w:val="004714EE"/>
    <w:rsid w:val="004720C2"/>
    <w:rsid w:val="00472416"/>
    <w:rsid w:val="00472871"/>
    <w:rsid w:val="0047315F"/>
    <w:rsid w:val="004735CE"/>
    <w:rsid w:val="00473715"/>
    <w:rsid w:val="004737C4"/>
    <w:rsid w:val="00473CF5"/>
    <w:rsid w:val="00474E4C"/>
    <w:rsid w:val="0047525D"/>
    <w:rsid w:val="00475CD3"/>
    <w:rsid w:val="0047603D"/>
    <w:rsid w:val="00476A1E"/>
    <w:rsid w:val="00476F23"/>
    <w:rsid w:val="0047706F"/>
    <w:rsid w:val="0047745C"/>
    <w:rsid w:val="00477535"/>
    <w:rsid w:val="004777CD"/>
    <w:rsid w:val="00477831"/>
    <w:rsid w:val="00477C0B"/>
    <w:rsid w:val="0048000D"/>
    <w:rsid w:val="00480551"/>
    <w:rsid w:val="004808CE"/>
    <w:rsid w:val="00480BF0"/>
    <w:rsid w:val="0048106A"/>
    <w:rsid w:val="004810D4"/>
    <w:rsid w:val="0048115E"/>
    <w:rsid w:val="00481873"/>
    <w:rsid w:val="00481DBD"/>
    <w:rsid w:val="00482568"/>
    <w:rsid w:val="004826C8"/>
    <w:rsid w:val="00482798"/>
    <w:rsid w:val="004828DA"/>
    <w:rsid w:val="00482C59"/>
    <w:rsid w:val="0048372B"/>
    <w:rsid w:val="00483DD0"/>
    <w:rsid w:val="0048421F"/>
    <w:rsid w:val="0048468D"/>
    <w:rsid w:val="00484AF7"/>
    <w:rsid w:val="00484E3A"/>
    <w:rsid w:val="00485534"/>
    <w:rsid w:val="004863D8"/>
    <w:rsid w:val="00486611"/>
    <w:rsid w:val="00486A42"/>
    <w:rsid w:val="00487132"/>
    <w:rsid w:val="004871B7"/>
    <w:rsid w:val="004874A1"/>
    <w:rsid w:val="004900BE"/>
    <w:rsid w:val="004906BB"/>
    <w:rsid w:val="00490891"/>
    <w:rsid w:val="004908CA"/>
    <w:rsid w:val="00490A42"/>
    <w:rsid w:val="00491040"/>
    <w:rsid w:val="004915ED"/>
    <w:rsid w:val="00491965"/>
    <w:rsid w:val="00491C59"/>
    <w:rsid w:val="0049261C"/>
    <w:rsid w:val="00493785"/>
    <w:rsid w:val="00493EE1"/>
    <w:rsid w:val="004944BA"/>
    <w:rsid w:val="00494899"/>
    <w:rsid w:val="004957CD"/>
    <w:rsid w:val="00496331"/>
    <w:rsid w:val="0049642A"/>
    <w:rsid w:val="00497312"/>
    <w:rsid w:val="00497368"/>
    <w:rsid w:val="00497D48"/>
    <w:rsid w:val="00497EC2"/>
    <w:rsid w:val="004A03C2"/>
    <w:rsid w:val="004A13DB"/>
    <w:rsid w:val="004A1671"/>
    <w:rsid w:val="004A1BCE"/>
    <w:rsid w:val="004A1F4A"/>
    <w:rsid w:val="004A21F9"/>
    <w:rsid w:val="004A28AD"/>
    <w:rsid w:val="004A2CC7"/>
    <w:rsid w:val="004A2F12"/>
    <w:rsid w:val="004A2FB8"/>
    <w:rsid w:val="004A33B6"/>
    <w:rsid w:val="004A34A3"/>
    <w:rsid w:val="004A34B7"/>
    <w:rsid w:val="004A3E3D"/>
    <w:rsid w:val="004A3F43"/>
    <w:rsid w:val="004A4419"/>
    <w:rsid w:val="004A46E0"/>
    <w:rsid w:val="004A6490"/>
    <w:rsid w:val="004A64D9"/>
    <w:rsid w:val="004A68E3"/>
    <w:rsid w:val="004A6D8B"/>
    <w:rsid w:val="004A6F7F"/>
    <w:rsid w:val="004A70AC"/>
    <w:rsid w:val="004A7260"/>
    <w:rsid w:val="004A79D1"/>
    <w:rsid w:val="004A7AEB"/>
    <w:rsid w:val="004B0D67"/>
    <w:rsid w:val="004B2035"/>
    <w:rsid w:val="004B2112"/>
    <w:rsid w:val="004B256C"/>
    <w:rsid w:val="004B2D52"/>
    <w:rsid w:val="004B2FF8"/>
    <w:rsid w:val="004B3742"/>
    <w:rsid w:val="004B3954"/>
    <w:rsid w:val="004B3BCF"/>
    <w:rsid w:val="004B3D18"/>
    <w:rsid w:val="004B3E67"/>
    <w:rsid w:val="004B49F1"/>
    <w:rsid w:val="004B502E"/>
    <w:rsid w:val="004B58E4"/>
    <w:rsid w:val="004B5A35"/>
    <w:rsid w:val="004B5E20"/>
    <w:rsid w:val="004B6042"/>
    <w:rsid w:val="004B625F"/>
    <w:rsid w:val="004B6CC8"/>
    <w:rsid w:val="004B75C0"/>
    <w:rsid w:val="004B7959"/>
    <w:rsid w:val="004B7AB8"/>
    <w:rsid w:val="004C0AD9"/>
    <w:rsid w:val="004C0FC7"/>
    <w:rsid w:val="004C1180"/>
    <w:rsid w:val="004C14D5"/>
    <w:rsid w:val="004C154A"/>
    <w:rsid w:val="004C20C5"/>
    <w:rsid w:val="004C25B5"/>
    <w:rsid w:val="004C2681"/>
    <w:rsid w:val="004C2FC9"/>
    <w:rsid w:val="004C381E"/>
    <w:rsid w:val="004C449A"/>
    <w:rsid w:val="004C4F76"/>
    <w:rsid w:val="004C50BC"/>
    <w:rsid w:val="004C5399"/>
    <w:rsid w:val="004C55B6"/>
    <w:rsid w:val="004C6F2D"/>
    <w:rsid w:val="004C7C94"/>
    <w:rsid w:val="004D002A"/>
    <w:rsid w:val="004D010A"/>
    <w:rsid w:val="004D04F1"/>
    <w:rsid w:val="004D0521"/>
    <w:rsid w:val="004D08FB"/>
    <w:rsid w:val="004D0F28"/>
    <w:rsid w:val="004D0F2E"/>
    <w:rsid w:val="004D127C"/>
    <w:rsid w:val="004D1A29"/>
    <w:rsid w:val="004D1E0A"/>
    <w:rsid w:val="004D347C"/>
    <w:rsid w:val="004D38B4"/>
    <w:rsid w:val="004D548E"/>
    <w:rsid w:val="004D54B9"/>
    <w:rsid w:val="004D54F3"/>
    <w:rsid w:val="004D5D6D"/>
    <w:rsid w:val="004D6C54"/>
    <w:rsid w:val="004D6F58"/>
    <w:rsid w:val="004D710B"/>
    <w:rsid w:val="004D7D03"/>
    <w:rsid w:val="004E013E"/>
    <w:rsid w:val="004E04E6"/>
    <w:rsid w:val="004E093A"/>
    <w:rsid w:val="004E0BB8"/>
    <w:rsid w:val="004E13CC"/>
    <w:rsid w:val="004E1A6D"/>
    <w:rsid w:val="004E214F"/>
    <w:rsid w:val="004E2860"/>
    <w:rsid w:val="004E2EAE"/>
    <w:rsid w:val="004E326E"/>
    <w:rsid w:val="004E3334"/>
    <w:rsid w:val="004E5598"/>
    <w:rsid w:val="004E5711"/>
    <w:rsid w:val="004E596B"/>
    <w:rsid w:val="004E5FB0"/>
    <w:rsid w:val="004E6D60"/>
    <w:rsid w:val="004F0049"/>
    <w:rsid w:val="004F00F3"/>
    <w:rsid w:val="004F0133"/>
    <w:rsid w:val="004F0168"/>
    <w:rsid w:val="004F016C"/>
    <w:rsid w:val="004F1C45"/>
    <w:rsid w:val="004F1DFD"/>
    <w:rsid w:val="004F26FA"/>
    <w:rsid w:val="004F2893"/>
    <w:rsid w:val="004F2912"/>
    <w:rsid w:val="004F2DD2"/>
    <w:rsid w:val="004F2FCD"/>
    <w:rsid w:val="004F3698"/>
    <w:rsid w:val="004F38D8"/>
    <w:rsid w:val="004F3992"/>
    <w:rsid w:val="004F3FA6"/>
    <w:rsid w:val="004F41A7"/>
    <w:rsid w:val="004F4696"/>
    <w:rsid w:val="004F4A1F"/>
    <w:rsid w:val="004F4D71"/>
    <w:rsid w:val="004F52DB"/>
    <w:rsid w:val="004F543F"/>
    <w:rsid w:val="004F5D1A"/>
    <w:rsid w:val="004F667B"/>
    <w:rsid w:val="004F66B3"/>
    <w:rsid w:val="004F67EA"/>
    <w:rsid w:val="004F69CC"/>
    <w:rsid w:val="004F6C3D"/>
    <w:rsid w:val="004F6EF5"/>
    <w:rsid w:val="004F6FC8"/>
    <w:rsid w:val="004F757D"/>
    <w:rsid w:val="00500035"/>
    <w:rsid w:val="0050019D"/>
    <w:rsid w:val="00500EBD"/>
    <w:rsid w:val="005015CC"/>
    <w:rsid w:val="00501AD3"/>
    <w:rsid w:val="00501F4A"/>
    <w:rsid w:val="00502FA3"/>
    <w:rsid w:val="00503515"/>
    <w:rsid w:val="00503696"/>
    <w:rsid w:val="00504442"/>
    <w:rsid w:val="005044B9"/>
    <w:rsid w:val="00505A88"/>
    <w:rsid w:val="0050617F"/>
    <w:rsid w:val="00506BED"/>
    <w:rsid w:val="0050718C"/>
    <w:rsid w:val="005072E7"/>
    <w:rsid w:val="00507680"/>
    <w:rsid w:val="00507711"/>
    <w:rsid w:val="005104CA"/>
    <w:rsid w:val="00510772"/>
    <w:rsid w:val="00510CE2"/>
    <w:rsid w:val="00510E16"/>
    <w:rsid w:val="00510FE0"/>
    <w:rsid w:val="00511223"/>
    <w:rsid w:val="00511AB6"/>
    <w:rsid w:val="00512051"/>
    <w:rsid w:val="0051205F"/>
    <w:rsid w:val="00512073"/>
    <w:rsid w:val="00512CB9"/>
    <w:rsid w:val="005137E2"/>
    <w:rsid w:val="0051409E"/>
    <w:rsid w:val="00514673"/>
    <w:rsid w:val="0051469A"/>
    <w:rsid w:val="00514FC9"/>
    <w:rsid w:val="00515261"/>
    <w:rsid w:val="0051545C"/>
    <w:rsid w:val="00515543"/>
    <w:rsid w:val="0051578B"/>
    <w:rsid w:val="00515D13"/>
    <w:rsid w:val="0051687C"/>
    <w:rsid w:val="0051696A"/>
    <w:rsid w:val="00516E17"/>
    <w:rsid w:val="00517457"/>
    <w:rsid w:val="0051784C"/>
    <w:rsid w:val="005178A0"/>
    <w:rsid w:val="00517930"/>
    <w:rsid w:val="00520BFF"/>
    <w:rsid w:val="005210E2"/>
    <w:rsid w:val="00521293"/>
    <w:rsid w:val="0052149D"/>
    <w:rsid w:val="00521A16"/>
    <w:rsid w:val="00521ADB"/>
    <w:rsid w:val="00522333"/>
    <w:rsid w:val="0052243F"/>
    <w:rsid w:val="0052256C"/>
    <w:rsid w:val="00522894"/>
    <w:rsid w:val="00523025"/>
    <w:rsid w:val="0052337F"/>
    <w:rsid w:val="0052412C"/>
    <w:rsid w:val="00524B40"/>
    <w:rsid w:val="00525084"/>
    <w:rsid w:val="0052554A"/>
    <w:rsid w:val="00525840"/>
    <w:rsid w:val="0052587C"/>
    <w:rsid w:val="00525E4D"/>
    <w:rsid w:val="00527021"/>
    <w:rsid w:val="00527174"/>
    <w:rsid w:val="005273F8"/>
    <w:rsid w:val="00527C1C"/>
    <w:rsid w:val="00530028"/>
    <w:rsid w:val="00530165"/>
    <w:rsid w:val="00530167"/>
    <w:rsid w:val="0053045C"/>
    <w:rsid w:val="00530906"/>
    <w:rsid w:val="00530F0F"/>
    <w:rsid w:val="00532315"/>
    <w:rsid w:val="00532C20"/>
    <w:rsid w:val="00532D8E"/>
    <w:rsid w:val="00532EE6"/>
    <w:rsid w:val="005331A8"/>
    <w:rsid w:val="00533AC1"/>
    <w:rsid w:val="00533BBD"/>
    <w:rsid w:val="0053404F"/>
    <w:rsid w:val="00534246"/>
    <w:rsid w:val="00534834"/>
    <w:rsid w:val="0053529D"/>
    <w:rsid w:val="00535428"/>
    <w:rsid w:val="005355FF"/>
    <w:rsid w:val="005368B6"/>
    <w:rsid w:val="00537192"/>
    <w:rsid w:val="0053762E"/>
    <w:rsid w:val="005377F1"/>
    <w:rsid w:val="005377FE"/>
    <w:rsid w:val="00540196"/>
    <w:rsid w:val="00540B61"/>
    <w:rsid w:val="00541366"/>
    <w:rsid w:val="00541CA8"/>
    <w:rsid w:val="00542A9A"/>
    <w:rsid w:val="00542E0E"/>
    <w:rsid w:val="005439AE"/>
    <w:rsid w:val="00543A1D"/>
    <w:rsid w:val="00543B7E"/>
    <w:rsid w:val="00543E8B"/>
    <w:rsid w:val="00543FCF"/>
    <w:rsid w:val="005440D7"/>
    <w:rsid w:val="005444BD"/>
    <w:rsid w:val="00544D73"/>
    <w:rsid w:val="00544E81"/>
    <w:rsid w:val="00545705"/>
    <w:rsid w:val="005463B6"/>
    <w:rsid w:val="005475A4"/>
    <w:rsid w:val="00547724"/>
    <w:rsid w:val="005503E7"/>
    <w:rsid w:val="00550440"/>
    <w:rsid w:val="0055059B"/>
    <w:rsid w:val="005506F1"/>
    <w:rsid w:val="00551930"/>
    <w:rsid w:val="00551FD1"/>
    <w:rsid w:val="00552562"/>
    <w:rsid w:val="00552973"/>
    <w:rsid w:val="005531F4"/>
    <w:rsid w:val="005536AD"/>
    <w:rsid w:val="005538E9"/>
    <w:rsid w:val="00553D53"/>
    <w:rsid w:val="00553FE2"/>
    <w:rsid w:val="005545F7"/>
    <w:rsid w:val="005551DF"/>
    <w:rsid w:val="005552E8"/>
    <w:rsid w:val="00555CDF"/>
    <w:rsid w:val="00556CB2"/>
    <w:rsid w:val="005573D7"/>
    <w:rsid w:val="00557F2D"/>
    <w:rsid w:val="00560C95"/>
    <w:rsid w:val="00561161"/>
    <w:rsid w:val="0056151F"/>
    <w:rsid w:val="00561623"/>
    <w:rsid w:val="00561ED1"/>
    <w:rsid w:val="005620B8"/>
    <w:rsid w:val="005626CA"/>
    <w:rsid w:val="0056294F"/>
    <w:rsid w:val="00563211"/>
    <w:rsid w:val="00563398"/>
    <w:rsid w:val="00563712"/>
    <w:rsid w:val="00564204"/>
    <w:rsid w:val="00564A12"/>
    <w:rsid w:val="00564D41"/>
    <w:rsid w:val="00565398"/>
    <w:rsid w:val="00565487"/>
    <w:rsid w:val="005654CB"/>
    <w:rsid w:val="00565505"/>
    <w:rsid w:val="00565B4E"/>
    <w:rsid w:val="005669A5"/>
    <w:rsid w:val="0056795B"/>
    <w:rsid w:val="00570035"/>
    <w:rsid w:val="00570C2D"/>
    <w:rsid w:val="00571524"/>
    <w:rsid w:val="005717BD"/>
    <w:rsid w:val="005721B5"/>
    <w:rsid w:val="00572330"/>
    <w:rsid w:val="00573396"/>
    <w:rsid w:val="00573DB6"/>
    <w:rsid w:val="00573E4C"/>
    <w:rsid w:val="00574911"/>
    <w:rsid w:val="00574A5B"/>
    <w:rsid w:val="00574B75"/>
    <w:rsid w:val="00574CA2"/>
    <w:rsid w:val="00574D7B"/>
    <w:rsid w:val="0057557B"/>
    <w:rsid w:val="00575F74"/>
    <w:rsid w:val="00576643"/>
    <w:rsid w:val="005766A3"/>
    <w:rsid w:val="00576795"/>
    <w:rsid w:val="00577050"/>
    <w:rsid w:val="005772F6"/>
    <w:rsid w:val="005774B3"/>
    <w:rsid w:val="0057797A"/>
    <w:rsid w:val="00577AA5"/>
    <w:rsid w:val="00580099"/>
    <w:rsid w:val="005808B2"/>
    <w:rsid w:val="00580CAD"/>
    <w:rsid w:val="00580F08"/>
    <w:rsid w:val="00581213"/>
    <w:rsid w:val="00581280"/>
    <w:rsid w:val="00581502"/>
    <w:rsid w:val="00581B74"/>
    <w:rsid w:val="00581EE5"/>
    <w:rsid w:val="00582801"/>
    <w:rsid w:val="005835BB"/>
    <w:rsid w:val="0058372F"/>
    <w:rsid w:val="00583AA8"/>
    <w:rsid w:val="00584037"/>
    <w:rsid w:val="005840A8"/>
    <w:rsid w:val="00584285"/>
    <w:rsid w:val="00584299"/>
    <w:rsid w:val="005846D7"/>
    <w:rsid w:val="005848DC"/>
    <w:rsid w:val="00584CD9"/>
    <w:rsid w:val="00584E5B"/>
    <w:rsid w:val="00585502"/>
    <w:rsid w:val="00585899"/>
    <w:rsid w:val="0058622A"/>
    <w:rsid w:val="00586367"/>
    <w:rsid w:val="005863F3"/>
    <w:rsid w:val="0058780A"/>
    <w:rsid w:val="005903CF"/>
    <w:rsid w:val="005904E9"/>
    <w:rsid w:val="00592D1F"/>
    <w:rsid w:val="00592D3E"/>
    <w:rsid w:val="00592FBF"/>
    <w:rsid w:val="00593362"/>
    <w:rsid w:val="00593852"/>
    <w:rsid w:val="00593950"/>
    <w:rsid w:val="0059434D"/>
    <w:rsid w:val="005947B1"/>
    <w:rsid w:val="005949F7"/>
    <w:rsid w:val="00594BED"/>
    <w:rsid w:val="005955AA"/>
    <w:rsid w:val="00595FFB"/>
    <w:rsid w:val="00596339"/>
    <w:rsid w:val="00596410"/>
    <w:rsid w:val="005969AF"/>
    <w:rsid w:val="005974C6"/>
    <w:rsid w:val="005979F7"/>
    <w:rsid w:val="00597E92"/>
    <w:rsid w:val="00597F3C"/>
    <w:rsid w:val="005A02D8"/>
    <w:rsid w:val="005A04D7"/>
    <w:rsid w:val="005A0913"/>
    <w:rsid w:val="005A0F22"/>
    <w:rsid w:val="005A147F"/>
    <w:rsid w:val="005A1999"/>
    <w:rsid w:val="005A1F48"/>
    <w:rsid w:val="005A262A"/>
    <w:rsid w:val="005A3379"/>
    <w:rsid w:val="005A3711"/>
    <w:rsid w:val="005A38B7"/>
    <w:rsid w:val="005A39DB"/>
    <w:rsid w:val="005A3A0D"/>
    <w:rsid w:val="005A3C03"/>
    <w:rsid w:val="005A49BD"/>
    <w:rsid w:val="005A51FA"/>
    <w:rsid w:val="005A5230"/>
    <w:rsid w:val="005A67EC"/>
    <w:rsid w:val="005A6AC1"/>
    <w:rsid w:val="005A6C71"/>
    <w:rsid w:val="005A6CEA"/>
    <w:rsid w:val="005A6D7F"/>
    <w:rsid w:val="005A6FAB"/>
    <w:rsid w:val="005A7097"/>
    <w:rsid w:val="005A7BAA"/>
    <w:rsid w:val="005A7DDC"/>
    <w:rsid w:val="005B054B"/>
    <w:rsid w:val="005B0B2B"/>
    <w:rsid w:val="005B0F20"/>
    <w:rsid w:val="005B1CF3"/>
    <w:rsid w:val="005B1E67"/>
    <w:rsid w:val="005B2148"/>
    <w:rsid w:val="005B2601"/>
    <w:rsid w:val="005B2E72"/>
    <w:rsid w:val="005B30AC"/>
    <w:rsid w:val="005B3609"/>
    <w:rsid w:val="005B3729"/>
    <w:rsid w:val="005B3A6B"/>
    <w:rsid w:val="005B47F6"/>
    <w:rsid w:val="005B49CE"/>
    <w:rsid w:val="005B537A"/>
    <w:rsid w:val="005B55D9"/>
    <w:rsid w:val="005B5B24"/>
    <w:rsid w:val="005B5C21"/>
    <w:rsid w:val="005B60C9"/>
    <w:rsid w:val="005B6806"/>
    <w:rsid w:val="005B6A35"/>
    <w:rsid w:val="005B6D52"/>
    <w:rsid w:val="005B74CF"/>
    <w:rsid w:val="005B7677"/>
    <w:rsid w:val="005B78B2"/>
    <w:rsid w:val="005B7BD4"/>
    <w:rsid w:val="005B7DE2"/>
    <w:rsid w:val="005B7EB2"/>
    <w:rsid w:val="005B7EC6"/>
    <w:rsid w:val="005C0AD5"/>
    <w:rsid w:val="005C0EC9"/>
    <w:rsid w:val="005C114E"/>
    <w:rsid w:val="005C12E0"/>
    <w:rsid w:val="005C1494"/>
    <w:rsid w:val="005C1571"/>
    <w:rsid w:val="005C1BB0"/>
    <w:rsid w:val="005C1EC2"/>
    <w:rsid w:val="005C22D1"/>
    <w:rsid w:val="005C24A4"/>
    <w:rsid w:val="005C2886"/>
    <w:rsid w:val="005C315B"/>
    <w:rsid w:val="005C434E"/>
    <w:rsid w:val="005C4641"/>
    <w:rsid w:val="005C4F0A"/>
    <w:rsid w:val="005C5408"/>
    <w:rsid w:val="005C58BC"/>
    <w:rsid w:val="005C655C"/>
    <w:rsid w:val="005C6668"/>
    <w:rsid w:val="005C6897"/>
    <w:rsid w:val="005C68A8"/>
    <w:rsid w:val="005C766B"/>
    <w:rsid w:val="005C7945"/>
    <w:rsid w:val="005C7BB3"/>
    <w:rsid w:val="005D0041"/>
    <w:rsid w:val="005D04B6"/>
    <w:rsid w:val="005D06AD"/>
    <w:rsid w:val="005D0891"/>
    <w:rsid w:val="005D1E5A"/>
    <w:rsid w:val="005D23C6"/>
    <w:rsid w:val="005D2C53"/>
    <w:rsid w:val="005D2FB1"/>
    <w:rsid w:val="005D3977"/>
    <w:rsid w:val="005D5EC3"/>
    <w:rsid w:val="005D6159"/>
    <w:rsid w:val="005D7079"/>
    <w:rsid w:val="005D77B7"/>
    <w:rsid w:val="005E05D5"/>
    <w:rsid w:val="005E1159"/>
    <w:rsid w:val="005E11E2"/>
    <w:rsid w:val="005E18C7"/>
    <w:rsid w:val="005E24F2"/>
    <w:rsid w:val="005E25B4"/>
    <w:rsid w:val="005E29AD"/>
    <w:rsid w:val="005E32A9"/>
    <w:rsid w:val="005E32E7"/>
    <w:rsid w:val="005E3CDB"/>
    <w:rsid w:val="005E3D56"/>
    <w:rsid w:val="005E3FBC"/>
    <w:rsid w:val="005E4327"/>
    <w:rsid w:val="005E4D05"/>
    <w:rsid w:val="005E5825"/>
    <w:rsid w:val="005E62D2"/>
    <w:rsid w:val="005E6851"/>
    <w:rsid w:val="005E778B"/>
    <w:rsid w:val="005F052A"/>
    <w:rsid w:val="005F07F0"/>
    <w:rsid w:val="005F086D"/>
    <w:rsid w:val="005F15E1"/>
    <w:rsid w:val="005F1824"/>
    <w:rsid w:val="005F1EFC"/>
    <w:rsid w:val="005F295B"/>
    <w:rsid w:val="005F2EAD"/>
    <w:rsid w:val="005F2FBD"/>
    <w:rsid w:val="005F3B02"/>
    <w:rsid w:val="005F4014"/>
    <w:rsid w:val="005F4BF8"/>
    <w:rsid w:val="005F4DC9"/>
    <w:rsid w:val="005F5384"/>
    <w:rsid w:val="005F5A90"/>
    <w:rsid w:val="005F6008"/>
    <w:rsid w:val="005F6A4F"/>
    <w:rsid w:val="005F6AFD"/>
    <w:rsid w:val="005F6BC5"/>
    <w:rsid w:val="005F6E58"/>
    <w:rsid w:val="005F746D"/>
    <w:rsid w:val="0060009B"/>
    <w:rsid w:val="00600150"/>
    <w:rsid w:val="00600F52"/>
    <w:rsid w:val="00601190"/>
    <w:rsid w:val="00601195"/>
    <w:rsid w:val="00601536"/>
    <w:rsid w:val="0060154B"/>
    <w:rsid w:val="00601930"/>
    <w:rsid w:val="00602EFD"/>
    <w:rsid w:val="00603830"/>
    <w:rsid w:val="00603864"/>
    <w:rsid w:val="00603AA3"/>
    <w:rsid w:val="00603F4C"/>
    <w:rsid w:val="00603FAF"/>
    <w:rsid w:val="006044EA"/>
    <w:rsid w:val="006049FD"/>
    <w:rsid w:val="00604BD1"/>
    <w:rsid w:val="00604F3F"/>
    <w:rsid w:val="00605DFD"/>
    <w:rsid w:val="006062AE"/>
    <w:rsid w:val="00606899"/>
    <w:rsid w:val="006068AA"/>
    <w:rsid w:val="006068C0"/>
    <w:rsid w:val="00606A47"/>
    <w:rsid w:val="00607CDD"/>
    <w:rsid w:val="00610485"/>
    <w:rsid w:val="00610AF4"/>
    <w:rsid w:val="00610CF0"/>
    <w:rsid w:val="00610DEB"/>
    <w:rsid w:val="006112E3"/>
    <w:rsid w:val="00611A56"/>
    <w:rsid w:val="006126DB"/>
    <w:rsid w:val="00612A0D"/>
    <w:rsid w:val="00612B44"/>
    <w:rsid w:val="00613497"/>
    <w:rsid w:val="00613C8C"/>
    <w:rsid w:val="00614368"/>
    <w:rsid w:val="006147DA"/>
    <w:rsid w:val="00614B13"/>
    <w:rsid w:val="00614F33"/>
    <w:rsid w:val="00615110"/>
    <w:rsid w:val="006156C6"/>
    <w:rsid w:val="006158C3"/>
    <w:rsid w:val="00616392"/>
    <w:rsid w:val="006163BB"/>
    <w:rsid w:val="006166B9"/>
    <w:rsid w:val="006166D4"/>
    <w:rsid w:val="0061677A"/>
    <w:rsid w:val="00616AFA"/>
    <w:rsid w:val="00616DF7"/>
    <w:rsid w:val="00617647"/>
    <w:rsid w:val="0061770D"/>
    <w:rsid w:val="0061780F"/>
    <w:rsid w:val="00620273"/>
    <w:rsid w:val="0062038B"/>
    <w:rsid w:val="00620886"/>
    <w:rsid w:val="006213AD"/>
    <w:rsid w:val="00621855"/>
    <w:rsid w:val="00621919"/>
    <w:rsid w:val="00621E9D"/>
    <w:rsid w:val="00622B93"/>
    <w:rsid w:val="00623127"/>
    <w:rsid w:val="0062420A"/>
    <w:rsid w:val="0062433F"/>
    <w:rsid w:val="00624C16"/>
    <w:rsid w:val="00624CF6"/>
    <w:rsid w:val="00624F21"/>
    <w:rsid w:val="00625247"/>
    <w:rsid w:val="0062575C"/>
    <w:rsid w:val="006259FF"/>
    <w:rsid w:val="00625C9C"/>
    <w:rsid w:val="00626452"/>
    <w:rsid w:val="0062680D"/>
    <w:rsid w:val="006268A4"/>
    <w:rsid w:val="00626F4F"/>
    <w:rsid w:val="0062727C"/>
    <w:rsid w:val="00627EB9"/>
    <w:rsid w:val="00627FDC"/>
    <w:rsid w:val="0063018D"/>
    <w:rsid w:val="00630786"/>
    <w:rsid w:val="0063093E"/>
    <w:rsid w:val="00630D45"/>
    <w:rsid w:val="00631146"/>
    <w:rsid w:val="00631AAE"/>
    <w:rsid w:val="00631B1A"/>
    <w:rsid w:val="00631F78"/>
    <w:rsid w:val="00632050"/>
    <w:rsid w:val="00632869"/>
    <w:rsid w:val="00632870"/>
    <w:rsid w:val="00633550"/>
    <w:rsid w:val="00633616"/>
    <w:rsid w:val="00633934"/>
    <w:rsid w:val="00633980"/>
    <w:rsid w:val="00633F0D"/>
    <w:rsid w:val="006343BB"/>
    <w:rsid w:val="00634A9D"/>
    <w:rsid w:val="00634B5A"/>
    <w:rsid w:val="00634BAF"/>
    <w:rsid w:val="00634CA0"/>
    <w:rsid w:val="00634D1E"/>
    <w:rsid w:val="00634DB2"/>
    <w:rsid w:val="00634F1F"/>
    <w:rsid w:val="00635356"/>
    <w:rsid w:val="00635399"/>
    <w:rsid w:val="00635E76"/>
    <w:rsid w:val="0063657C"/>
    <w:rsid w:val="006369A5"/>
    <w:rsid w:val="00636A6C"/>
    <w:rsid w:val="00636A78"/>
    <w:rsid w:val="00637045"/>
    <w:rsid w:val="00640051"/>
    <w:rsid w:val="0064042C"/>
    <w:rsid w:val="00640454"/>
    <w:rsid w:val="00640BD0"/>
    <w:rsid w:val="00640D25"/>
    <w:rsid w:val="006419D2"/>
    <w:rsid w:val="0064303D"/>
    <w:rsid w:val="0064304E"/>
    <w:rsid w:val="0064329B"/>
    <w:rsid w:val="00643B4E"/>
    <w:rsid w:val="00644032"/>
    <w:rsid w:val="006443D2"/>
    <w:rsid w:val="00644564"/>
    <w:rsid w:val="00644725"/>
    <w:rsid w:val="0064486C"/>
    <w:rsid w:val="00644A87"/>
    <w:rsid w:val="00644D73"/>
    <w:rsid w:val="006451A9"/>
    <w:rsid w:val="006457AD"/>
    <w:rsid w:val="00645E8D"/>
    <w:rsid w:val="00646121"/>
    <w:rsid w:val="00646BF9"/>
    <w:rsid w:val="00647C2D"/>
    <w:rsid w:val="00647FD3"/>
    <w:rsid w:val="006504F8"/>
    <w:rsid w:val="00650529"/>
    <w:rsid w:val="0065068D"/>
    <w:rsid w:val="00650816"/>
    <w:rsid w:val="00650B02"/>
    <w:rsid w:val="00650E1A"/>
    <w:rsid w:val="006515FB"/>
    <w:rsid w:val="00651BF2"/>
    <w:rsid w:val="00651DD1"/>
    <w:rsid w:val="0065202F"/>
    <w:rsid w:val="00652875"/>
    <w:rsid w:val="00652C63"/>
    <w:rsid w:val="00653409"/>
    <w:rsid w:val="00653AC0"/>
    <w:rsid w:val="00654046"/>
    <w:rsid w:val="00654164"/>
    <w:rsid w:val="00654832"/>
    <w:rsid w:val="006548F1"/>
    <w:rsid w:val="006549F6"/>
    <w:rsid w:val="00654AA8"/>
    <w:rsid w:val="006552C7"/>
    <w:rsid w:val="006554E9"/>
    <w:rsid w:val="00655622"/>
    <w:rsid w:val="006557E9"/>
    <w:rsid w:val="006569FD"/>
    <w:rsid w:val="00656A61"/>
    <w:rsid w:val="006570F2"/>
    <w:rsid w:val="0065712B"/>
    <w:rsid w:val="006578E3"/>
    <w:rsid w:val="006608B7"/>
    <w:rsid w:val="006618CB"/>
    <w:rsid w:val="00661FAA"/>
    <w:rsid w:val="00661FC5"/>
    <w:rsid w:val="00661FEB"/>
    <w:rsid w:val="00662283"/>
    <w:rsid w:val="006623EE"/>
    <w:rsid w:val="0066240C"/>
    <w:rsid w:val="00662C9A"/>
    <w:rsid w:val="00662D39"/>
    <w:rsid w:val="00663135"/>
    <w:rsid w:val="00663C92"/>
    <w:rsid w:val="00663DB1"/>
    <w:rsid w:val="00664109"/>
    <w:rsid w:val="00664B3B"/>
    <w:rsid w:val="0066517B"/>
    <w:rsid w:val="00665A8A"/>
    <w:rsid w:val="00665B4C"/>
    <w:rsid w:val="00665B94"/>
    <w:rsid w:val="006666CD"/>
    <w:rsid w:val="00666A39"/>
    <w:rsid w:val="00666AD3"/>
    <w:rsid w:val="00666F5C"/>
    <w:rsid w:val="00667897"/>
    <w:rsid w:val="00667C77"/>
    <w:rsid w:val="00667CEB"/>
    <w:rsid w:val="00667D0A"/>
    <w:rsid w:val="00670E32"/>
    <w:rsid w:val="00671C8B"/>
    <w:rsid w:val="006721C5"/>
    <w:rsid w:val="00672228"/>
    <w:rsid w:val="006722FD"/>
    <w:rsid w:val="0067237E"/>
    <w:rsid w:val="006725E5"/>
    <w:rsid w:val="006728FC"/>
    <w:rsid w:val="00672C70"/>
    <w:rsid w:val="00673807"/>
    <w:rsid w:val="00673C0B"/>
    <w:rsid w:val="0067434F"/>
    <w:rsid w:val="006744AB"/>
    <w:rsid w:val="0067486A"/>
    <w:rsid w:val="006748B0"/>
    <w:rsid w:val="006749FE"/>
    <w:rsid w:val="00674A45"/>
    <w:rsid w:val="00674CE8"/>
    <w:rsid w:val="006758B0"/>
    <w:rsid w:val="00675C65"/>
    <w:rsid w:val="006769A9"/>
    <w:rsid w:val="0067709E"/>
    <w:rsid w:val="006770BD"/>
    <w:rsid w:val="0067716A"/>
    <w:rsid w:val="00677B9D"/>
    <w:rsid w:val="0068055E"/>
    <w:rsid w:val="00680883"/>
    <w:rsid w:val="00680E55"/>
    <w:rsid w:val="00681165"/>
    <w:rsid w:val="006816D7"/>
    <w:rsid w:val="006818A6"/>
    <w:rsid w:val="00681CA0"/>
    <w:rsid w:val="006820D8"/>
    <w:rsid w:val="006821C7"/>
    <w:rsid w:val="00682223"/>
    <w:rsid w:val="00682630"/>
    <w:rsid w:val="006829E9"/>
    <w:rsid w:val="00682DB3"/>
    <w:rsid w:val="006835F8"/>
    <w:rsid w:val="00684432"/>
    <w:rsid w:val="00684753"/>
    <w:rsid w:val="006848C5"/>
    <w:rsid w:val="006853C3"/>
    <w:rsid w:val="006854C4"/>
    <w:rsid w:val="006854F3"/>
    <w:rsid w:val="00685585"/>
    <w:rsid w:val="00685D01"/>
    <w:rsid w:val="0068606E"/>
    <w:rsid w:val="00686210"/>
    <w:rsid w:val="006866B5"/>
    <w:rsid w:val="00686804"/>
    <w:rsid w:val="006874CB"/>
    <w:rsid w:val="00687E61"/>
    <w:rsid w:val="006902C8"/>
    <w:rsid w:val="00690404"/>
    <w:rsid w:val="006907D7"/>
    <w:rsid w:val="00690925"/>
    <w:rsid w:val="0069106C"/>
    <w:rsid w:val="006913AD"/>
    <w:rsid w:val="0069158C"/>
    <w:rsid w:val="00691A44"/>
    <w:rsid w:val="00691CE0"/>
    <w:rsid w:val="00691EA9"/>
    <w:rsid w:val="00692244"/>
    <w:rsid w:val="0069259E"/>
    <w:rsid w:val="006926B1"/>
    <w:rsid w:val="00692C05"/>
    <w:rsid w:val="00692DED"/>
    <w:rsid w:val="006931B1"/>
    <w:rsid w:val="00693238"/>
    <w:rsid w:val="00693339"/>
    <w:rsid w:val="0069355D"/>
    <w:rsid w:val="00693ED2"/>
    <w:rsid w:val="006941F7"/>
    <w:rsid w:val="006946EC"/>
    <w:rsid w:val="00694FC9"/>
    <w:rsid w:val="0069578F"/>
    <w:rsid w:val="00695A80"/>
    <w:rsid w:val="00695DBA"/>
    <w:rsid w:val="00695EE8"/>
    <w:rsid w:val="00695F47"/>
    <w:rsid w:val="00695FAB"/>
    <w:rsid w:val="00696140"/>
    <w:rsid w:val="00696177"/>
    <w:rsid w:val="00696B9F"/>
    <w:rsid w:val="00696DC7"/>
    <w:rsid w:val="00697153"/>
    <w:rsid w:val="006976A9"/>
    <w:rsid w:val="00697D4D"/>
    <w:rsid w:val="00697F4A"/>
    <w:rsid w:val="00697FD0"/>
    <w:rsid w:val="0069CBA1"/>
    <w:rsid w:val="006A0015"/>
    <w:rsid w:val="006A0AA0"/>
    <w:rsid w:val="006A0EEE"/>
    <w:rsid w:val="006A1296"/>
    <w:rsid w:val="006A1531"/>
    <w:rsid w:val="006A1773"/>
    <w:rsid w:val="006A1CC0"/>
    <w:rsid w:val="006A2488"/>
    <w:rsid w:val="006A24EA"/>
    <w:rsid w:val="006A2A4B"/>
    <w:rsid w:val="006A2BED"/>
    <w:rsid w:val="006A32C9"/>
    <w:rsid w:val="006A334D"/>
    <w:rsid w:val="006A3A89"/>
    <w:rsid w:val="006A3EA6"/>
    <w:rsid w:val="006A46D7"/>
    <w:rsid w:val="006A4B6A"/>
    <w:rsid w:val="006A570A"/>
    <w:rsid w:val="006A5B09"/>
    <w:rsid w:val="006A5E21"/>
    <w:rsid w:val="006A5F0F"/>
    <w:rsid w:val="006A67AC"/>
    <w:rsid w:val="006A686D"/>
    <w:rsid w:val="006A738A"/>
    <w:rsid w:val="006A7A82"/>
    <w:rsid w:val="006A7A9F"/>
    <w:rsid w:val="006A7AAD"/>
    <w:rsid w:val="006A7F8A"/>
    <w:rsid w:val="006B00EB"/>
    <w:rsid w:val="006B0193"/>
    <w:rsid w:val="006B0E05"/>
    <w:rsid w:val="006B0E34"/>
    <w:rsid w:val="006B1D85"/>
    <w:rsid w:val="006B2392"/>
    <w:rsid w:val="006B2988"/>
    <w:rsid w:val="006B3057"/>
    <w:rsid w:val="006B38A2"/>
    <w:rsid w:val="006B3A9C"/>
    <w:rsid w:val="006B4597"/>
    <w:rsid w:val="006B45FA"/>
    <w:rsid w:val="006B5DA1"/>
    <w:rsid w:val="006B6310"/>
    <w:rsid w:val="006B7078"/>
    <w:rsid w:val="006B721E"/>
    <w:rsid w:val="006B72CF"/>
    <w:rsid w:val="006B76D1"/>
    <w:rsid w:val="006C118A"/>
    <w:rsid w:val="006C147C"/>
    <w:rsid w:val="006C165C"/>
    <w:rsid w:val="006C1679"/>
    <w:rsid w:val="006C18B6"/>
    <w:rsid w:val="006C1D2D"/>
    <w:rsid w:val="006C1E3B"/>
    <w:rsid w:val="006C24BC"/>
    <w:rsid w:val="006C3769"/>
    <w:rsid w:val="006C37B3"/>
    <w:rsid w:val="006C3F17"/>
    <w:rsid w:val="006C4201"/>
    <w:rsid w:val="006C4AD3"/>
    <w:rsid w:val="006C4C13"/>
    <w:rsid w:val="006C4D5A"/>
    <w:rsid w:val="006C5BA4"/>
    <w:rsid w:val="006D0C13"/>
    <w:rsid w:val="006D0D7D"/>
    <w:rsid w:val="006D1218"/>
    <w:rsid w:val="006D1A06"/>
    <w:rsid w:val="006D1B31"/>
    <w:rsid w:val="006D1C2A"/>
    <w:rsid w:val="006D1E6A"/>
    <w:rsid w:val="006D2431"/>
    <w:rsid w:val="006D28A2"/>
    <w:rsid w:val="006D30E3"/>
    <w:rsid w:val="006D31FB"/>
    <w:rsid w:val="006D3244"/>
    <w:rsid w:val="006D38DC"/>
    <w:rsid w:val="006D3EA8"/>
    <w:rsid w:val="006D44CE"/>
    <w:rsid w:val="006D4663"/>
    <w:rsid w:val="006D4F17"/>
    <w:rsid w:val="006D5376"/>
    <w:rsid w:val="006D6A3E"/>
    <w:rsid w:val="006D72F4"/>
    <w:rsid w:val="006D7509"/>
    <w:rsid w:val="006D7A11"/>
    <w:rsid w:val="006D7B88"/>
    <w:rsid w:val="006D7DEA"/>
    <w:rsid w:val="006E0530"/>
    <w:rsid w:val="006E0569"/>
    <w:rsid w:val="006E08AE"/>
    <w:rsid w:val="006E0A8B"/>
    <w:rsid w:val="006E273E"/>
    <w:rsid w:val="006E2D81"/>
    <w:rsid w:val="006E2EF8"/>
    <w:rsid w:val="006E38A8"/>
    <w:rsid w:val="006E3CDE"/>
    <w:rsid w:val="006E413A"/>
    <w:rsid w:val="006E41B9"/>
    <w:rsid w:val="006E44EB"/>
    <w:rsid w:val="006E4D06"/>
    <w:rsid w:val="006E4DB4"/>
    <w:rsid w:val="006E523C"/>
    <w:rsid w:val="006E52CC"/>
    <w:rsid w:val="006E54E6"/>
    <w:rsid w:val="006E6475"/>
    <w:rsid w:val="006E6A26"/>
    <w:rsid w:val="006E7455"/>
    <w:rsid w:val="006E7F4B"/>
    <w:rsid w:val="006F053D"/>
    <w:rsid w:val="006F056D"/>
    <w:rsid w:val="006F076D"/>
    <w:rsid w:val="006F0D86"/>
    <w:rsid w:val="006F0EFF"/>
    <w:rsid w:val="006F1737"/>
    <w:rsid w:val="006F1C8C"/>
    <w:rsid w:val="006F1E69"/>
    <w:rsid w:val="006F2145"/>
    <w:rsid w:val="006F2276"/>
    <w:rsid w:val="006F2701"/>
    <w:rsid w:val="006F279B"/>
    <w:rsid w:val="006F2CF7"/>
    <w:rsid w:val="006F366D"/>
    <w:rsid w:val="006F3E81"/>
    <w:rsid w:val="006F3F4C"/>
    <w:rsid w:val="006F4373"/>
    <w:rsid w:val="006F4674"/>
    <w:rsid w:val="006F4C93"/>
    <w:rsid w:val="006F4E19"/>
    <w:rsid w:val="006F4EF1"/>
    <w:rsid w:val="006F506E"/>
    <w:rsid w:val="006F5933"/>
    <w:rsid w:val="006F623A"/>
    <w:rsid w:val="006F66B3"/>
    <w:rsid w:val="006F6F67"/>
    <w:rsid w:val="006F72BA"/>
    <w:rsid w:val="006F7760"/>
    <w:rsid w:val="007006C7"/>
    <w:rsid w:val="00701142"/>
    <w:rsid w:val="00701C93"/>
    <w:rsid w:val="00702DA4"/>
    <w:rsid w:val="00702F50"/>
    <w:rsid w:val="00702F51"/>
    <w:rsid w:val="007037A1"/>
    <w:rsid w:val="00703AA9"/>
    <w:rsid w:val="0070448A"/>
    <w:rsid w:val="007045E3"/>
    <w:rsid w:val="0070476B"/>
    <w:rsid w:val="00704BBB"/>
    <w:rsid w:val="00705012"/>
    <w:rsid w:val="00705E9C"/>
    <w:rsid w:val="00706273"/>
    <w:rsid w:val="00706356"/>
    <w:rsid w:val="00706674"/>
    <w:rsid w:val="00706DEB"/>
    <w:rsid w:val="00706F24"/>
    <w:rsid w:val="00707014"/>
    <w:rsid w:val="00707406"/>
    <w:rsid w:val="00707A48"/>
    <w:rsid w:val="00707F5B"/>
    <w:rsid w:val="007100F3"/>
    <w:rsid w:val="0071084C"/>
    <w:rsid w:val="00710B39"/>
    <w:rsid w:val="00710CB1"/>
    <w:rsid w:val="00710D66"/>
    <w:rsid w:val="00710E34"/>
    <w:rsid w:val="00711009"/>
    <w:rsid w:val="00711455"/>
    <w:rsid w:val="00712354"/>
    <w:rsid w:val="007126A2"/>
    <w:rsid w:val="007128F5"/>
    <w:rsid w:val="00712CD3"/>
    <w:rsid w:val="00713286"/>
    <w:rsid w:val="00714571"/>
    <w:rsid w:val="00714C83"/>
    <w:rsid w:val="00714D30"/>
    <w:rsid w:val="00714E20"/>
    <w:rsid w:val="00714ECA"/>
    <w:rsid w:val="0071532E"/>
    <w:rsid w:val="0071532F"/>
    <w:rsid w:val="0071576F"/>
    <w:rsid w:val="007169E6"/>
    <w:rsid w:val="00716E2E"/>
    <w:rsid w:val="007170C1"/>
    <w:rsid w:val="00717659"/>
    <w:rsid w:val="00717F8F"/>
    <w:rsid w:val="007207A2"/>
    <w:rsid w:val="00720C60"/>
    <w:rsid w:val="00720C75"/>
    <w:rsid w:val="00721686"/>
    <w:rsid w:val="007217B8"/>
    <w:rsid w:val="0072211B"/>
    <w:rsid w:val="00723815"/>
    <w:rsid w:val="00723836"/>
    <w:rsid w:val="00723A51"/>
    <w:rsid w:val="00723B38"/>
    <w:rsid w:val="00723E65"/>
    <w:rsid w:val="00723EEC"/>
    <w:rsid w:val="00724ADD"/>
    <w:rsid w:val="0072517C"/>
    <w:rsid w:val="00725501"/>
    <w:rsid w:val="007261C1"/>
    <w:rsid w:val="007267CA"/>
    <w:rsid w:val="00726B3D"/>
    <w:rsid w:val="00726E4F"/>
    <w:rsid w:val="0072739B"/>
    <w:rsid w:val="00727A36"/>
    <w:rsid w:val="00727BF2"/>
    <w:rsid w:val="00727C56"/>
    <w:rsid w:val="00730116"/>
    <w:rsid w:val="0073026F"/>
    <w:rsid w:val="007305F6"/>
    <w:rsid w:val="00730806"/>
    <w:rsid w:val="00730A1D"/>
    <w:rsid w:val="00730DE5"/>
    <w:rsid w:val="00731F96"/>
    <w:rsid w:val="00732175"/>
    <w:rsid w:val="007330ED"/>
    <w:rsid w:val="00733C09"/>
    <w:rsid w:val="007344C0"/>
    <w:rsid w:val="007349B5"/>
    <w:rsid w:val="00734A48"/>
    <w:rsid w:val="00734E0B"/>
    <w:rsid w:val="00735415"/>
    <w:rsid w:val="00735455"/>
    <w:rsid w:val="007355CB"/>
    <w:rsid w:val="007357ED"/>
    <w:rsid w:val="007378A6"/>
    <w:rsid w:val="00737910"/>
    <w:rsid w:val="00737A7B"/>
    <w:rsid w:val="007407D9"/>
    <w:rsid w:val="00740E20"/>
    <w:rsid w:val="007414E9"/>
    <w:rsid w:val="00741ADD"/>
    <w:rsid w:val="00741C22"/>
    <w:rsid w:val="00741CBE"/>
    <w:rsid w:val="007424DE"/>
    <w:rsid w:val="00742601"/>
    <w:rsid w:val="007427DC"/>
    <w:rsid w:val="007431C6"/>
    <w:rsid w:val="00743674"/>
    <w:rsid w:val="007436B3"/>
    <w:rsid w:val="007441D4"/>
    <w:rsid w:val="007443CF"/>
    <w:rsid w:val="00744BF2"/>
    <w:rsid w:val="00744BF8"/>
    <w:rsid w:val="00744FEF"/>
    <w:rsid w:val="00745297"/>
    <w:rsid w:val="007465E2"/>
    <w:rsid w:val="00747051"/>
    <w:rsid w:val="00747801"/>
    <w:rsid w:val="007478A9"/>
    <w:rsid w:val="0074793A"/>
    <w:rsid w:val="0075072B"/>
    <w:rsid w:val="00750910"/>
    <w:rsid w:val="007514A2"/>
    <w:rsid w:val="007514AE"/>
    <w:rsid w:val="0075266D"/>
    <w:rsid w:val="00752D44"/>
    <w:rsid w:val="00752E9C"/>
    <w:rsid w:val="0075309A"/>
    <w:rsid w:val="00753608"/>
    <w:rsid w:val="00753654"/>
    <w:rsid w:val="007538A3"/>
    <w:rsid w:val="00753A2C"/>
    <w:rsid w:val="007543E8"/>
    <w:rsid w:val="007546DB"/>
    <w:rsid w:val="00755040"/>
    <w:rsid w:val="0075569D"/>
    <w:rsid w:val="0075699C"/>
    <w:rsid w:val="0075710E"/>
    <w:rsid w:val="007575A1"/>
    <w:rsid w:val="007575E0"/>
    <w:rsid w:val="007578D3"/>
    <w:rsid w:val="00760214"/>
    <w:rsid w:val="00761468"/>
    <w:rsid w:val="00761B9E"/>
    <w:rsid w:val="00761F23"/>
    <w:rsid w:val="0076246C"/>
    <w:rsid w:val="00762692"/>
    <w:rsid w:val="00762E77"/>
    <w:rsid w:val="00763777"/>
    <w:rsid w:val="00763AFA"/>
    <w:rsid w:val="00763B00"/>
    <w:rsid w:val="00763BE6"/>
    <w:rsid w:val="00764358"/>
    <w:rsid w:val="00764C44"/>
    <w:rsid w:val="0076537A"/>
    <w:rsid w:val="00765B2D"/>
    <w:rsid w:val="007662D3"/>
    <w:rsid w:val="00766E37"/>
    <w:rsid w:val="00767476"/>
    <w:rsid w:val="00767624"/>
    <w:rsid w:val="007701C1"/>
    <w:rsid w:val="007709AF"/>
    <w:rsid w:val="00770A05"/>
    <w:rsid w:val="0077125A"/>
    <w:rsid w:val="00771286"/>
    <w:rsid w:val="0077133B"/>
    <w:rsid w:val="007714A9"/>
    <w:rsid w:val="00771A99"/>
    <w:rsid w:val="00772498"/>
    <w:rsid w:val="00772A07"/>
    <w:rsid w:val="007733F6"/>
    <w:rsid w:val="00773603"/>
    <w:rsid w:val="007737A0"/>
    <w:rsid w:val="00773935"/>
    <w:rsid w:val="00773A10"/>
    <w:rsid w:val="007749FD"/>
    <w:rsid w:val="00775D8C"/>
    <w:rsid w:val="0077666F"/>
    <w:rsid w:val="0077685E"/>
    <w:rsid w:val="00776AD4"/>
    <w:rsid w:val="00776C03"/>
    <w:rsid w:val="00776CF0"/>
    <w:rsid w:val="00776D8B"/>
    <w:rsid w:val="00777963"/>
    <w:rsid w:val="007779A0"/>
    <w:rsid w:val="007803DE"/>
    <w:rsid w:val="00780CC4"/>
    <w:rsid w:val="007814D9"/>
    <w:rsid w:val="007820E3"/>
    <w:rsid w:val="0078232A"/>
    <w:rsid w:val="00782BBF"/>
    <w:rsid w:val="00783F06"/>
    <w:rsid w:val="007846E2"/>
    <w:rsid w:val="007851A2"/>
    <w:rsid w:val="007851B7"/>
    <w:rsid w:val="007858A6"/>
    <w:rsid w:val="00785B3F"/>
    <w:rsid w:val="00785C4B"/>
    <w:rsid w:val="00785CA8"/>
    <w:rsid w:val="00785F12"/>
    <w:rsid w:val="007860ED"/>
    <w:rsid w:val="00786E2C"/>
    <w:rsid w:val="00786EAA"/>
    <w:rsid w:val="007870C2"/>
    <w:rsid w:val="007871E7"/>
    <w:rsid w:val="0078722D"/>
    <w:rsid w:val="007873F6"/>
    <w:rsid w:val="00787945"/>
    <w:rsid w:val="007907EF"/>
    <w:rsid w:val="00790B37"/>
    <w:rsid w:val="00790EDF"/>
    <w:rsid w:val="00791AB5"/>
    <w:rsid w:val="00791D4E"/>
    <w:rsid w:val="00791DE9"/>
    <w:rsid w:val="00791E33"/>
    <w:rsid w:val="007920F0"/>
    <w:rsid w:val="007922A3"/>
    <w:rsid w:val="0079241F"/>
    <w:rsid w:val="00792BCD"/>
    <w:rsid w:val="0079351C"/>
    <w:rsid w:val="00793601"/>
    <w:rsid w:val="007936BB"/>
    <w:rsid w:val="00793710"/>
    <w:rsid w:val="00793C9B"/>
    <w:rsid w:val="00793DE6"/>
    <w:rsid w:val="00794B9B"/>
    <w:rsid w:val="007957C1"/>
    <w:rsid w:val="00795F57"/>
    <w:rsid w:val="007968CA"/>
    <w:rsid w:val="00796A23"/>
    <w:rsid w:val="00796EDD"/>
    <w:rsid w:val="00796F54"/>
    <w:rsid w:val="0079708C"/>
    <w:rsid w:val="007975A7"/>
    <w:rsid w:val="00797B68"/>
    <w:rsid w:val="007A0758"/>
    <w:rsid w:val="007A0979"/>
    <w:rsid w:val="007A0C62"/>
    <w:rsid w:val="007A0C79"/>
    <w:rsid w:val="007A0EF6"/>
    <w:rsid w:val="007A14F4"/>
    <w:rsid w:val="007A16D9"/>
    <w:rsid w:val="007A16E8"/>
    <w:rsid w:val="007A2808"/>
    <w:rsid w:val="007A2CF8"/>
    <w:rsid w:val="007A2F20"/>
    <w:rsid w:val="007A3200"/>
    <w:rsid w:val="007A3EB1"/>
    <w:rsid w:val="007A50B1"/>
    <w:rsid w:val="007A595A"/>
    <w:rsid w:val="007A5E56"/>
    <w:rsid w:val="007A6093"/>
    <w:rsid w:val="007A6488"/>
    <w:rsid w:val="007A653B"/>
    <w:rsid w:val="007A6BAB"/>
    <w:rsid w:val="007A6D36"/>
    <w:rsid w:val="007A7A60"/>
    <w:rsid w:val="007B00B5"/>
    <w:rsid w:val="007B0258"/>
    <w:rsid w:val="007B02DA"/>
    <w:rsid w:val="007B1FB9"/>
    <w:rsid w:val="007B2088"/>
    <w:rsid w:val="007B31BB"/>
    <w:rsid w:val="007B34D9"/>
    <w:rsid w:val="007B3534"/>
    <w:rsid w:val="007B3831"/>
    <w:rsid w:val="007B4D24"/>
    <w:rsid w:val="007B5815"/>
    <w:rsid w:val="007B58DF"/>
    <w:rsid w:val="007B62CF"/>
    <w:rsid w:val="007B68E6"/>
    <w:rsid w:val="007B6DB1"/>
    <w:rsid w:val="007B6FBA"/>
    <w:rsid w:val="007B728B"/>
    <w:rsid w:val="007C06BA"/>
    <w:rsid w:val="007C0845"/>
    <w:rsid w:val="007C0859"/>
    <w:rsid w:val="007C0EBA"/>
    <w:rsid w:val="007C1146"/>
    <w:rsid w:val="007C178F"/>
    <w:rsid w:val="007C180A"/>
    <w:rsid w:val="007C1CE5"/>
    <w:rsid w:val="007C263A"/>
    <w:rsid w:val="007C2945"/>
    <w:rsid w:val="007C2B66"/>
    <w:rsid w:val="007C2E1C"/>
    <w:rsid w:val="007C3264"/>
    <w:rsid w:val="007C3A40"/>
    <w:rsid w:val="007C3F5B"/>
    <w:rsid w:val="007C47C3"/>
    <w:rsid w:val="007C48F4"/>
    <w:rsid w:val="007C4E5D"/>
    <w:rsid w:val="007C5464"/>
    <w:rsid w:val="007C5D5B"/>
    <w:rsid w:val="007C5D88"/>
    <w:rsid w:val="007C6072"/>
    <w:rsid w:val="007C6143"/>
    <w:rsid w:val="007C65F2"/>
    <w:rsid w:val="007C69F8"/>
    <w:rsid w:val="007C6D4C"/>
    <w:rsid w:val="007C724C"/>
    <w:rsid w:val="007C7D25"/>
    <w:rsid w:val="007D02EB"/>
    <w:rsid w:val="007D0402"/>
    <w:rsid w:val="007D0920"/>
    <w:rsid w:val="007D0E85"/>
    <w:rsid w:val="007D2304"/>
    <w:rsid w:val="007D3123"/>
    <w:rsid w:val="007D3863"/>
    <w:rsid w:val="007D3B15"/>
    <w:rsid w:val="007D3E29"/>
    <w:rsid w:val="007D455E"/>
    <w:rsid w:val="007D464A"/>
    <w:rsid w:val="007D4B79"/>
    <w:rsid w:val="007D4BB7"/>
    <w:rsid w:val="007D4D06"/>
    <w:rsid w:val="007D4E26"/>
    <w:rsid w:val="007D52BE"/>
    <w:rsid w:val="007D5915"/>
    <w:rsid w:val="007D5E2E"/>
    <w:rsid w:val="007D5FAF"/>
    <w:rsid w:val="007D7023"/>
    <w:rsid w:val="007D760C"/>
    <w:rsid w:val="007D7B1C"/>
    <w:rsid w:val="007D7C0C"/>
    <w:rsid w:val="007D7DA3"/>
    <w:rsid w:val="007E0C20"/>
    <w:rsid w:val="007E0D6F"/>
    <w:rsid w:val="007E0E3D"/>
    <w:rsid w:val="007E0F8E"/>
    <w:rsid w:val="007E1879"/>
    <w:rsid w:val="007E1E0C"/>
    <w:rsid w:val="007E1EC1"/>
    <w:rsid w:val="007E2DA0"/>
    <w:rsid w:val="007E2F89"/>
    <w:rsid w:val="007E3A31"/>
    <w:rsid w:val="007E3DBE"/>
    <w:rsid w:val="007E42D1"/>
    <w:rsid w:val="007E4466"/>
    <w:rsid w:val="007E4887"/>
    <w:rsid w:val="007E4A08"/>
    <w:rsid w:val="007E4EDB"/>
    <w:rsid w:val="007E5129"/>
    <w:rsid w:val="007E60A4"/>
    <w:rsid w:val="007E6327"/>
    <w:rsid w:val="007E686D"/>
    <w:rsid w:val="007E69EE"/>
    <w:rsid w:val="007E76D7"/>
    <w:rsid w:val="007E7B7A"/>
    <w:rsid w:val="007F00B4"/>
    <w:rsid w:val="007F0388"/>
    <w:rsid w:val="007F062C"/>
    <w:rsid w:val="007F08A6"/>
    <w:rsid w:val="007F0FA4"/>
    <w:rsid w:val="007F1462"/>
    <w:rsid w:val="007F1530"/>
    <w:rsid w:val="007F1C10"/>
    <w:rsid w:val="007F2766"/>
    <w:rsid w:val="007F315A"/>
    <w:rsid w:val="007F32B5"/>
    <w:rsid w:val="007F32CC"/>
    <w:rsid w:val="007F3D2C"/>
    <w:rsid w:val="007F436E"/>
    <w:rsid w:val="007F47CB"/>
    <w:rsid w:val="007F4A9A"/>
    <w:rsid w:val="007F5AB8"/>
    <w:rsid w:val="007F5C73"/>
    <w:rsid w:val="007F6001"/>
    <w:rsid w:val="007F61FC"/>
    <w:rsid w:val="007F6A80"/>
    <w:rsid w:val="007F74BD"/>
    <w:rsid w:val="007F7D75"/>
    <w:rsid w:val="007F7FE4"/>
    <w:rsid w:val="0080048F"/>
    <w:rsid w:val="008004D7"/>
    <w:rsid w:val="008007C0"/>
    <w:rsid w:val="008013CB"/>
    <w:rsid w:val="008022B5"/>
    <w:rsid w:val="00802ED4"/>
    <w:rsid w:val="008037F8"/>
    <w:rsid w:val="008040FD"/>
    <w:rsid w:val="0080422B"/>
    <w:rsid w:val="00804A11"/>
    <w:rsid w:val="008051C3"/>
    <w:rsid w:val="0080553F"/>
    <w:rsid w:val="0080590C"/>
    <w:rsid w:val="00805A38"/>
    <w:rsid w:val="00805AF1"/>
    <w:rsid w:val="008068D0"/>
    <w:rsid w:val="00806A95"/>
    <w:rsid w:val="00806D65"/>
    <w:rsid w:val="00807260"/>
    <w:rsid w:val="008072FA"/>
    <w:rsid w:val="0080755A"/>
    <w:rsid w:val="0080764B"/>
    <w:rsid w:val="00807E07"/>
    <w:rsid w:val="0081060C"/>
    <w:rsid w:val="00810BA8"/>
    <w:rsid w:val="0081111D"/>
    <w:rsid w:val="00811127"/>
    <w:rsid w:val="008113DB"/>
    <w:rsid w:val="00811413"/>
    <w:rsid w:val="0081153D"/>
    <w:rsid w:val="008117D8"/>
    <w:rsid w:val="00811B50"/>
    <w:rsid w:val="00812594"/>
    <w:rsid w:val="00812B3F"/>
    <w:rsid w:val="00812EBE"/>
    <w:rsid w:val="00813515"/>
    <w:rsid w:val="00813560"/>
    <w:rsid w:val="00814744"/>
    <w:rsid w:val="00815D4B"/>
    <w:rsid w:val="00815E52"/>
    <w:rsid w:val="0081614B"/>
    <w:rsid w:val="008165C2"/>
    <w:rsid w:val="008169FB"/>
    <w:rsid w:val="0081708F"/>
    <w:rsid w:val="008171A7"/>
    <w:rsid w:val="00817820"/>
    <w:rsid w:val="00817CE3"/>
    <w:rsid w:val="00820034"/>
    <w:rsid w:val="00820427"/>
    <w:rsid w:val="0082088A"/>
    <w:rsid w:val="00820994"/>
    <w:rsid w:val="00820DEE"/>
    <w:rsid w:val="00820E43"/>
    <w:rsid w:val="00821D53"/>
    <w:rsid w:val="008226FC"/>
    <w:rsid w:val="008229EB"/>
    <w:rsid w:val="00822AE0"/>
    <w:rsid w:val="008230DB"/>
    <w:rsid w:val="00823D24"/>
    <w:rsid w:val="00824097"/>
    <w:rsid w:val="0082409F"/>
    <w:rsid w:val="00824528"/>
    <w:rsid w:val="00824652"/>
    <w:rsid w:val="00824D1F"/>
    <w:rsid w:val="008250CE"/>
    <w:rsid w:val="0082635E"/>
    <w:rsid w:val="00826511"/>
    <w:rsid w:val="008265A1"/>
    <w:rsid w:val="00826CA9"/>
    <w:rsid w:val="0082705C"/>
    <w:rsid w:val="008274C7"/>
    <w:rsid w:val="0082754E"/>
    <w:rsid w:val="008279FF"/>
    <w:rsid w:val="00827CD0"/>
    <w:rsid w:val="00827F39"/>
    <w:rsid w:val="008304CE"/>
    <w:rsid w:val="0083065C"/>
    <w:rsid w:val="00830E4D"/>
    <w:rsid w:val="00831657"/>
    <w:rsid w:val="008317FE"/>
    <w:rsid w:val="008318D1"/>
    <w:rsid w:val="008321D3"/>
    <w:rsid w:val="00832613"/>
    <w:rsid w:val="00832797"/>
    <w:rsid w:val="00832F84"/>
    <w:rsid w:val="00833761"/>
    <w:rsid w:val="008342BD"/>
    <w:rsid w:val="008346F7"/>
    <w:rsid w:val="0083605F"/>
    <w:rsid w:val="00837A32"/>
    <w:rsid w:val="00840135"/>
    <w:rsid w:val="0084092B"/>
    <w:rsid w:val="00840973"/>
    <w:rsid w:val="00841079"/>
    <w:rsid w:val="008417EB"/>
    <w:rsid w:val="00841878"/>
    <w:rsid w:val="008418E6"/>
    <w:rsid w:val="00842231"/>
    <w:rsid w:val="0084248E"/>
    <w:rsid w:val="00842D08"/>
    <w:rsid w:val="00842E7F"/>
    <w:rsid w:val="00842EA8"/>
    <w:rsid w:val="00843066"/>
    <w:rsid w:val="008439E5"/>
    <w:rsid w:val="0084469B"/>
    <w:rsid w:val="00844890"/>
    <w:rsid w:val="00844A21"/>
    <w:rsid w:val="00845044"/>
    <w:rsid w:val="0084504F"/>
    <w:rsid w:val="00845A52"/>
    <w:rsid w:val="00845F27"/>
    <w:rsid w:val="00846464"/>
    <w:rsid w:val="00846669"/>
    <w:rsid w:val="008467AD"/>
    <w:rsid w:val="00847427"/>
    <w:rsid w:val="00847877"/>
    <w:rsid w:val="0085042A"/>
    <w:rsid w:val="00850BBD"/>
    <w:rsid w:val="00850D5D"/>
    <w:rsid w:val="008511A2"/>
    <w:rsid w:val="00851278"/>
    <w:rsid w:val="00851879"/>
    <w:rsid w:val="00851AAE"/>
    <w:rsid w:val="00851D4E"/>
    <w:rsid w:val="0085258C"/>
    <w:rsid w:val="00852D49"/>
    <w:rsid w:val="00852FD8"/>
    <w:rsid w:val="00853102"/>
    <w:rsid w:val="0085315D"/>
    <w:rsid w:val="008536B1"/>
    <w:rsid w:val="00854D0D"/>
    <w:rsid w:val="00854DF4"/>
    <w:rsid w:val="008556BE"/>
    <w:rsid w:val="0085599D"/>
    <w:rsid w:val="00856ABC"/>
    <w:rsid w:val="00857171"/>
    <w:rsid w:val="008572D3"/>
    <w:rsid w:val="00857468"/>
    <w:rsid w:val="008579CE"/>
    <w:rsid w:val="00857A18"/>
    <w:rsid w:val="00860D83"/>
    <w:rsid w:val="00861910"/>
    <w:rsid w:val="00862153"/>
    <w:rsid w:val="0086258F"/>
    <w:rsid w:val="0086269A"/>
    <w:rsid w:val="008629DB"/>
    <w:rsid w:val="00862A6D"/>
    <w:rsid w:val="00863FDF"/>
    <w:rsid w:val="008640B5"/>
    <w:rsid w:val="00864851"/>
    <w:rsid w:val="008649F0"/>
    <w:rsid w:val="00864B7C"/>
    <w:rsid w:val="00864C57"/>
    <w:rsid w:val="00864D8F"/>
    <w:rsid w:val="008652C2"/>
    <w:rsid w:val="00865332"/>
    <w:rsid w:val="008654FF"/>
    <w:rsid w:val="008655BA"/>
    <w:rsid w:val="00865859"/>
    <w:rsid w:val="008660F8"/>
    <w:rsid w:val="00866215"/>
    <w:rsid w:val="0086663C"/>
    <w:rsid w:val="00866A8D"/>
    <w:rsid w:val="00866BFE"/>
    <w:rsid w:val="00866C5A"/>
    <w:rsid w:val="00867976"/>
    <w:rsid w:val="008679B2"/>
    <w:rsid w:val="00867AD9"/>
    <w:rsid w:val="00867EEA"/>
    <w:rsid w:val="008702B4"/>
    <w:rsid w:val="0087036F"/>
    <w:rsid w:val="008707E5"/>
    <w:rsid w:val="00870D64"/>
    <w:rsid w:val="00870F40"/>
    <w:rsid w:val="008710DD"/>
    <w:rsid w:val="008716DB"/>
    <w:rsid w:val="00871892"/>
    <w:rsid w:val="008718DA"/>
    <w:rsid w:val="00871E79"/>
    <w:rsid w:val="0087278F"/>
    <w:rsid w:val="00872AB8"/>
    <w:rsid w:val="00872C48"/>
    <w:rsid w:val="0087329B"/>
    <w:rsid w:val="008746E1"/>
    <w:rsid w:val="00874D89"/>
    <w:rsid w:val="00874F4D"/>
    <w:rsid w:val="0087511A"/>
    <w:rsid w:val="00875405"/>
    <w:rsid w:val="00876009"/>
    <w:rsid w:val="008762A1"/>
    <w:rsid w:val="00876A9D"/>
    <w:rsid w:val="00876BD3"/>
    <w:rsid w:val="00877559"/>
    <w:rsid w:val="008776D2"/>
    <w:rsid w:val="008779D9"/>
    <w:rsid w:val="00877E99"/>
    <w:rsid w:val="00880956"/>
    <w:rsid w:val="00880CB4"/>
    <w:rsid w:val="008811F0"/>
    <w:rsid w:val="00882176"/>
    <w:rsid w:val="008825E3"/>
    <w:rsid w:val="00884007"/>
    <w:rsid w:val="0088449B"/>
    <w:rsid w:val="008845F3"/>
    <w:rsid w:val="00884FF6"/>
    <w:rsid w:val="00885536"/>
    <w:rsid w:val="00885FBE"/>
    <w:rsid w:val="008860E4"/>
    <w:rsid w:val="00887FBB"/>
    <w:rsid w:val="00892609"/>
    <w:rsid w:val="00892889"/>
    <w:rsid w:val="00892FDA"/>
    <w:rsid w:val="00894014"/>
    <w:rsid w:val="0089486E"/>
    <w:rsid w:val="00894D74"/>
    <w:rsid w:val="0089542C"/>
    <w:rsid w:val="0089565F"/>
    <w:rsid w:val="00895C17"/>
    <w:rsid w:val="0089638C"/>
    <w:rsid w:val="00896652"/>
    <w:rsid w:val="00896ECD"/>
    <w:rsid w:val="0089716A"/>
    <w:rsid w:val="00897261"/>
    <w:rsid w:val="0089729F"/>
    <w:rsid w:val="00897E05"/>
    <w:rsid w:val="008A08E6"/>
    <w:rsid w:val="008A0CDC"/>
    <w:rsid w:val="008A1441"/>
    <w:rsid w:val="008A1530"/>
    <w:rsid w:val="008A2949"/>
    <w:rsid w:val="008A2955"/>
    <w:rsid w:val="008A2F08"/>
    <w:rsid w:val="008A3488"/>
    <w:rsid w:val="008A34E8"/>
    <w:rsid w:val="008A3CA2"/>
    <w:rsid w:val="008A4558"/>
    <w:rsid w:val="008A4826"/>
    <w:rsid w:val="008A4B9E"/>
    <w:rsid w:val="008A573C"/>
    <w:rsid w:val="008A5A34"/>
    <w:rsid w:val="008A5AAF"/>
    <w:rsid w:val="008A5DC6"/>
    <w:rsid w:val="008A5FDC"/>
    <w:rsid w:val="008A5FE3"/>
    <w:rsid w:val="008A66A0"/>
    <w:rsid w:val="008A67F6"/>
    <w:rsid w:val="008A6E36"/>
    <w:rsid w:val="008A7029"/>
    <w:rsid w:val="008A74FD"/>
    <w:rsid w:val="008A75F9"/>
    <w:rsid w:val="008A791D"/>
    <w:rsid w:val="008B063D"/>
    <w:rsid w:val="008B0C91"/>
    <w:rsid w:val="008B25EC"/>
    <w:rsid w:val="008B2B1D"/>
    <w:rsid w:val="008B302D"/>
    <w:rsid w:val="008B31DC"/>
    <w:rsid w:val="008B369A"/>
    <w:rsid w:val="008B3C55"/>
    <w:rsid w:val="008B3DAC"/>
    <w:rsid w:val="008B47C4"/>
    <w:rsid w:val="008B4AFD"/>
    <w:rsid w:val="008B4E04"/>
    <w:rsid w:val="008B5426"/>
    <w:rsid w:val="008B57CC"/>
    <w:rsid w:val="008B5D14"/>
    <w:rsid w:val="008B6367"/>
    <w:rsid w:val="008B639C"/>
    <w:rsid w:val="008B63C0"/>
    <w:rsid w:val="008B726F"/>
    <w:rsid w:val="008B7769"/>
    <w:rsid w:val="008B7A89"/>
    <w:rsid w:val="008C0610"/>
    <w:rsid w:val="008C078D"/>
    <w:rsid w:val="008C08C4"/>
    <w:rsid w:val="008C09E2"/>
    <w:rsid w:val="008C1288"/>
    <w:rsid w:val="008C1751"/>
    <w:rsid w:val="008C188F"/>
    <w:rsid w:val="008C194C"/>
    <w:rsid w:val="008C1ED6"/>
    <w:rsid w:val="008C20E8"/>
    <w:rsid w:val="008C25A2"/>
    <w:rsid w:val="008C2F68"/>
    <w:rsid w:val="008C2FCB"/>
    <w:rsid w:val="008C372B"/>
    <w:rsid w:val="008C3B15"/>
    <w:rsid w:val="008C3DD6"/>
    <w:rsid w:val="008C3F34"/>
    <w:rsid w:val="008C40E2"/>
    <w:rsid w:val="008C4770"/>
    <w:rsid w:val="008C5204"/>
    <w:rsid w:val="008C57EE"/>
    <w:rsid w:val="008C5A97"/>
    <w:rsid w:val="008C69D4"/>
    <w:rsid w:val="008C69E2"/>
    <w:rsid w:val="008C6AF0"/>
    <w:rsid w:val="008C7D74"/>
    <w:rsid w:val="008D02F9"/>
    <w:rsid w:val="008D04A2"/>
    <w:rsid w:val="008D1350"/>
    <w:rsid w:val="008D2158"/>
    <w:rsid w:val="008D23AD"/>
    <w:rsid w:val="008D29C7"/>
    <w:rsid w:val="008D3330"/>
    <w:rsid w:val="008D3879"/>
    <w:rsid w:val="008D3927"/>
    <w:rsid w:val="008D3D93"/>
    <w:rsid w:val="008D5484"/>
    <w:rsid w:val="008D5ABE"/>
    <w:rsid w:val="008D609F"/>
    <w:rsid w:val="008D643E"/>
    <w:rsid w:val="008D6B76"/>
    <w:rsid w:val="008D72C7"/>
    <w:rsid w:val="008D7C43"/>
    <w:rsid w:val="008E074E"/>
    <w:rsid w:val="008E0D18"/>
    <w:rsid w:val="008E1780"/>
    <w:rsid w:val="008E187D"/>
    <w:rsid w:val="008E2200"/>
    <w:rsid w:val="008E225D"/>
    <w:rsid w:val="008E2D24"/>
    <w:rsid w:val="008E312B"/>
    <w:rsid w:val="008E342B"/>
    <w:rsid w:val="008E3880"/>
    <w:rsid w:val="008E419C"/>
    <w:rsid w:val="008E4500"/>
    <w:rsid w:val="008E45FD"/>
    <w:rsid w:val="008E4F13"/>
    <w:rsid w:val="008E50C5"/>
    <w:rsid w:val="008E592D"/>
    <w:rsid w:val="008E5D71"/>
    <w:rsid w:val="008E5DB0"/>
    <w:rsid w:val="008E5FF9"/>
    <w:rsid w:val="008E6239"/>
    <w:rsid w:val="008E635C"/>
    <w:rsid w:val="008E67D0"/>
    <w:rsid w:val="008E6C3E"/>
    <w:rsid w:val="008E7024"/>
    <w:rsid w:val="008E7946"/>
    <w:rsid w:val="008E79F7"/>
    <w:rsid w:val="008E7EC3"/>
    <w:rsid w:val="008F0236"/>
    <w:rsid w:val="008F09FD"/>
    <w:rsid w:val="008F0B79"/>
    <w:rsid w:val="008F111F"/>
    <w:rsid w:val="008F1571"/>
    <w:rsid w:val="008F1688"/>
    <w:rsid w:val="008F1EEB"/>
    <w:rsid w:val="008F2102"/>
    <w:rsid w:val="008F2146"/>
    <w:rsid w:val="008F26BA"/>
    <w:rsid w:val="008F279B"/>
    <w:rsid w:val="008F2AE0"/>
    <w:rsid w:val="008F33B4"/>
    <w:rsid w:val="008F34C5"/>
    <w:rsid w:val="008F3512"/>
    <w:rsid w:val="008F430E"/>
    <w:rsid w:val="008F4AAA"/>
    <w:rsid w:val="008F54E1"/>
    <w:rsid w:val="008F67DC"/>
    <w:rsid w:val="008F7485"/>
    <w:rsid w:val="008F74B5"/>
    <w:rsid w:val="008F7B04"/>
    <w:rsid w:val="008F7BEE"/>
    <w:rsid w:val="008FD255"/>
    <w:rsid w:val="008FEC0D"/>
    <w:rsid w:val="00900031"/>
    <w:rsid w:val="0090004D"/>
    <w:rsid w:val="0090007A"/>
    <w:rsid w:val="00900472"/>
    <w:rsid w:val="00900C24"/>
    <w:rsid w:val="00900DDD"/>
    <w:rsid w:val="00900DEE"/>
    <w:rsid w:val="00900F7E"/>
    <w:rsid w:val="009011E0"/>
    <w:rsid w:val="00901CB6"/>
    <w:rsid w:val="009024FC"/>
    <w:rsid w:val="009029AF"/>
    <w:rsid w:val="00902CE6"/>
    <w:rsid w:val="00902E9E"/>
    <w:rsid w:val="009031C1"/>
    <w:rsid w:val="0090380D"/>
    <w:rsid w:val="00903855"/>
    <w:rsid w:val="00903D92"/>
    <w:rsid w:val="00903EF1"/>
    <w:rsid w:val="009048CB"/>
    <w:rsid w:val="009049F7"/>
    <w:rsid w:val="00904C9C"/>
    <w:rsid w:val="00904E30"/>
    <w:rsid w:val="0090519D"/>
    <w:rsid w:val="00905C99"/>
    <w:rsid w:val="00905E1A"/>
    <w:rsid w:val="009063B0"/>
    <w:rsid w:val="00906987"/>
    <w:rsid w:val="00906F0E"/>
    <w:rsid w:val="00907205"/>
    <w:rsid w:val="0090785B"/>
    <w:rsid w:val="00907D10"/>
    <w:rsid w:val="00907F35"/>
    <w:rsid w:val="00910F39"/>
    <w:rsid w:val="00911B59"/>
    <w:rsid w:val="00911C26"/>
    <w:rsid w:val="00912481"/>
    <w:rsid w:val="00912700"/>
    <w:rsid w:val="009132F0"/>
    <w:rsid w:val="0091385B"/>
    <w:rsid w:val="0091394A"/>
    <w:rsid w:val="00914405"/>
    <w:rsid w:val="0091536E"/>
    <w:rsid w:val="009155E9"/>
    <w:rsid w:val="00915A92"/>
    <w:rsid w:val="009168FA"/>
    <w:rsid w:val="00916AFC"/>
    <w:rsid w:val="00916E8D"/>
    <w:rsid w:val="00917367"/>
    <w:rsid w:val="009173AC"/>
    <w:rsid w:val="0091785B"/>
    <w:rsid w:val="0092019A"/>
    <w:rsid w:val="0092041E"/>
    <w:rsid w:val="00920512"/>
    <w:rsid w:val="009205C3"/>
    <w:rsid w:val="00920C6C"/>
    <w:rsid w:val="00920CF8"/>
    <w:rsid w:val="00920F8B"/>
    <w:rsid w:val="00921497"/>
    <w:rsid w:val="0092159D"/>
    <w:rsid w:val="00921BD0"/>
    <w:rsid w:val="00921DA2"/>
    <w:rsid w:val="00922234"/>
    <w:rsid w:val="0092257C"/>
    <w:rsid w:val="00922E94"/>
    <w:rsid w:val="00922E97"/>
    <w:rsid w:val="00922F67"/>
    <w:rsid w:val="00923569"/>
    <w:rsid w:val="00923779"/>
    <w:rsid w:val="00923BCC"/>
    <w:rsid w:val="0092401E"/>
    <w:rsid w:val="009243AD"/>
    <w:rsid w:val="00924D90"/>
    <w:rsid w:val="00924DFF"/>
    <w:rsid w:val="0092629F"/>
    <w:rsid w:val="0092632D"/>
    <w:rsid w:val="0092662D"/>
    <w:rsid w:val="009266F7"/>
    <w:rsid w:val="00927589"/>
    <w:rsid w:val="00927CC5"/>
    <w:rsid w:val="00927EB8"/>
    <w:rsid w:val="009303D9"/>
    <w:rsid w:val="00931557"/>
    <w:rsid w:val="0093180E"/>
    <w:rsid w:val="00931843"/>
    <w:rsid w:val="009319A8"/>
    <w:rsid w:val="00931D04"/>
    <w:rsid w:val="00931D14"/>
    <w:rsid w:val="009322B6"/>
    <w:rsid w:val="00932F3B"/>
    <w:rsid w:val="009330CF"/>
    <w:rsid w:val="00933D3D"/>
    <w:rsid w:val="00933E75"/>
    <w:rsid w:val="009347DC"/>
    <w:rsid w:val="00934A12"/>
    <w:rsid w:val="00934A25"/>
    <w:rsid w:val="00934F33"/>
    <w:rsid w:val="00935543"/>
    <w:rsid w:val="0093747B"/>
    <w:rsid w:val="009403F9"/>
    <w:rsid w:val="00940497"/>
    <w:rsid w:val="00941261"/>
    <w:rsid w:val="0094143D"/>
    <w:rsid w:val="009415A4"/>
    <w:rsid w:val="00941ED7"/>
    <w:rsid w:val="00942251"/>
    <w:rsid w:val="0094236E"/>
    <w:rsid w:val="00942FB6"/>
    <w:rsid w:val="00943435"/>
    <w:rsid w:val="00943D81"/>
    <w:rsid w:val="009441F7"/>
    <w:rsid w:val="009447AE"/>
    <w:rsid w:val="00944A7F"/>
    <w:rsid w:val="00944C86"/>
    <w:rsid w:val="00944DB7"/>
    <w:rsid w:val="00945161"/>
    <w:rsid w:val="00945BCE"/>
    <w:rsid w:val="00946578"/>
    <w:rsid w:val="00946C12"/>
    <w:rsid w:val="00947230"/>
    <w:rsid w:val="009477D9"/>
    <w:rsid w:val="00947DBC"/>
    <w:rsid w:val="009504B2"/>
    <w:rsid w:val="0095062F"/>
    <w:rsid w:val="00950E32"/>
    <w:rsid w:val="00951020"/>
    <w:rsid w:val="0095182E"/>
    <w:rsid w:val="00951C39"/>
    <w:rsid w:val="009521A5"/>
    <w:rsid w:val="0095269F"/>
    <w:rsid w:val="0095272F"/>
    <w:rsid w:val="00952A9A"/>
    <w:rsid w:val="00952AF2"/>
    <w:rsid w:val="00952FCD"/>
    <w:rsid w:val="00953149"/>
    <w:rsid w:val="009532AC"/>
    <w:rsid w:val="00953BE4"/>
    <w:rsid w:val="00954580"/>
    <w:rsid w:val="00954C21"/>
    <w:rsid w:val="00955B0F"/>
    <w:rsid w:val="00955B87"/>
    <w:rsid w:val="00956693"/>
    <w:rsid w:val="00957943"/>
    <w:rsid w:val="00957A57"/>
    <w:rsid w:val="00957D8D"/>
    <w:rsid w:val="00960F33"/>
    <w:rsid w:val="0096177D"/>
    <w:rsid w:val="00961AEB"/>
    <w:rsid w:val="00961D15"/>
    <w:rsid w:val="00962350"/>
    <w:rsid w:val="00962A57"/>
    <w:rsid w:val="00962C97"/>
    <w:rsid w:val="00963013"/>
    <w:rsid w:val="00963661"/>
    <w:rsid w:val="00964911"/>
    <w:rsid w:val="009649D3"/>
    <w:rsid w:val="00965081"/>
    <w:rsid w:val="00965336"/>
    <w:rsid w:val="009655FE"/>
    <w:rsid w:val="00966400"/>
    <w:rsid w:val="00967358"/>
    <w:rsid w:val="00967980"/>
    <w:rsid w:val="0097000C"/>
    <w:rsid w:val="00970254"/>
    <w:rsid w:val="009709FA"/>
    <w:rsid w:val="00970B34"/>
    <w:rsid w:val="00971E3B"/>
    <w:rsid w:val="00971F4B"/>
    <w:rsid w:val="009726A9"/>
    <w:rsid w:val="00972EF3"/>
    <w:rsid w:val="009734E9"/>
    <w:rsid w:val="00973674"/>
    <w:rsid w:val="0097370E"/>
    <w:rsid w:val="00974442"/>
    <w:rsid w:val="00974552"/>
    <w:rsid w:val="0097466C"/>
    <w:rsid w:val="00974A10"/>
    <w:rsid w:val="00975118"/>
    <w:rsid w:val="00975471"/>
    <w:rsid w:val="00975791"/>
    <w:rsid w:val="00976517"/>
    <w:rsid w:val="00976948"/>
    <w:rsid w:val="00976983"/>
    <w:rsid w:val="00976D60"/>
    <w:rsid w:val="009774A4"/>
    <w:rsid w:val="00977921"/>
    <w:rsid w:val="00977A4C"/>
    <w:rsid w:val="009804EF"/>
    <w:rsid w:val="00980A5C"/>
    <w:rsid w:val="0098124D"/>
    <w:rsid w:val="009814DB"/>
    <w:rsid w:val="00981C62"/>
    <w:rsid w:val="00981DC9"/>
    <w:rsid w:val="00982175"/>
    <w:rsid w:val="00982224"/>
    <w:rsid w:val="009829A3"/>
    <w:rsid w:val="009829C6"/>
    <w:rsid w:val="00982BA6"/>
    <w:rsid w:val="00983A24"/>
    <w:rsid w:val="00983ACB"/>
    <w:rsid w:val="00983ED0"/>
    <w:rsid w:val="009842AF"/>
    <w:rsid w:val="00984507"/>
    <w:rsid w:val="00984D3E"/>
    <w:rsid w:val="00985360"/>
    <w:rsid w:val="00985568"/>
    <w:rsid w:val="0098565B"/>
    <w:rsid w:val="00985838"/>
    <w:rsid w:val="00985EA1"/>
    <w:rsid w:val="00986005"/>
    <w:rsid w:val="009860AE"/>
    <w:rsid w:val="009868D8"/>
    <w:rsid w:val="00987305"/>
    <w:rsid w:val="00987EE9"/>
    <w:rsid w:val="00990F13"/>
    <w:rsid w:val="00990F38"/>
    <w:rsid w:val="009911C1"/>
    <w:rsid w:val="009915B7"/>
    <w:rsid w:val="009916EA"/>
    <w:rsid w:val="00991789"/>
    <w:rsid w:val="0099223E"/>
    <w:rsid w:val="009926D8"/>
    <w:rsid w:val="00992718"/>
    <w:rsid w:val="00992AC8"/>
    <w:rsid w:val="00992C66"/>
    <w:rsid w:val="009938EF"/>
    <w:rsid w:val="00993E10"/>
    <w:rsid w:val="00994205"/>
    <w:rsid w:val="009948CB"/>
    <w:rsid w:val="00994983"/>
    <w:rsid w:val="009949B1"/>
    <w:rsid w:val="00994A72"/>
    <w:rsid w:val="0099562C"/>
    <w:rsid w:val="00995A03"/>
    <w:rsid w:val="00995DAE"/>
    <w:rsid w:val="00995DEE"/>
    <w:rsid w:val="009961FF"/>
    <w:rsid w:val="00996350"/>
    <w:rsid w:val="00996808"/>
    <w:rsid w:val="009974FE"/>
    <w:rsid w:val="00997619"/>
    <w:rsid w:val="00997973"/>
    <w:rsid w:val="00997C6C"/>
    <w:rsid w:val="00997FA8"/>
    <w:rsid w:val="009A023D"/>
    <w:rsid w:val="009A03DF"/>
    <w:rsid w:val="009A04F0"/>
    <w:rsid w:val="009A0938"/>
    <w:rsid w:val="009A10AA"/>
    <w:rsid w:val="009A1275"/>
    <w:rsid w:val="009A12C8"/>
    <w:rsid w:val="009A19F5"/>
    <w:rsid w:val="009A1A91"/>
    <w:rsid w:val="009A259C"/>
    <w:rsid w:val="009A35B7"/>
    <w:rsid w:val="009A375A"/>
    <w:rsid w:val="009A3764"/>
    <w:rsid w:val="009A3861"/>
    <w:rsid w:val="009A3F3A"/>
    <w:rsid w:val="009A5806"/>
    <w:rsid w:val="009A5BFA"/>
    <w:rsid w:val="009A5C1B"/>
    <w:rsid w:val="009A6471"/>
    <w:rsid w:val="009A68D4"/>
    <w:rsid w:val="009A6A80"/>
    <w:rsid w:val="009A6D67"/>
    <w:rsid w:val="009A74C0"/>
    <w:rsid w:val="009A7987"/>
    <w:rsid w:val="009B0298"/>
    <w:rsid w:val="009B05DC"/>
    <w:rsid w:val="009B0BC9"/>
    <w:rsid w:val="009B0E77"/>
    <w:rsid w:val="009B10E2"/>
    <w:rsid w:val="009B1E8E"/>
    <w:rsid w:val="009B25D9"/>
    <w:rsid w:val="009B2F6A"/>
    <w:rsid w:val="009B35C2"/>
    <w:rsid w:val="009B37E6"/>
    <w:rsid w:val="009B3919"/>
    <w:rsid w:val="009B449E"/>
    <w:rsid w:val="009B4BA9"/>
    <w:rsid w:val="009B4C7C"/>
    <w:rsid w:val="009B517F"/>
    <w:rsid w:val="009B5DA6"/>
    <w:rsid w:val="009B62E5"/>
    <w:rsid w:val="009B63D6"/>
    <w:rsid w:val="009B6C0D"/>
    <w:rsid w:val="009B6DAE"/>
    <w:rsid w:val="009B6F18"/>
    <w:rsid w:val="009B76C1"/>
    <w:rsid w:val="009C026A"/>
    <w:rsid w:val="009C0502"/>
    <w:rsid w:val="009C05AE"/>
    <w:rsid w:val="009C1623"/>
    <w:rsid w:val="009C1799"/>
    <w:rsid w:val="009C1F3D"/>
    <w:rsid w:val="009C246C"/>
    <w:rsid w:val="009C275F"/>
    <w:rsid w:val="009C28AC"/>
    <w:rsid w:val="009C295F"/>
    <w:rsid w:val="009C2B70"/>
    <w:rsid w:val="009C2E50"/>
    <w:rsid w:val="009C3528"/>
    <w:rsid w:val="009C4254"/>
    <w:rsid w:val="009C44BB"/>
    <w:rsid w:val="009C5184"/>
    <w:rsid w:val="009C54A7"/>
    <w:rsid w:val="009C591A"/>
    <w:rsid w:val="009C64CD"/>
    <w:rsid w:val="009C6A97"/>
    <w:rsid w:val="009C6C0A"/>
    <w:rsid w:val="009C74D0"/>
    <w:rsid w:val="009C772D"/>
    <w:rsid w:val="009C7E91"/>
    <w:rsid w:val="009D00C8"/>
    <w:rsid w:val="009D01BB"/>
    <w:rsid w:val="009D0914"/>
    <w:rsid w:val="009D27B2"/>
    <w:rsid w:val="009D2953"/>
    <w:rsid w:val="009D2970"/>
    <w:rsid w:val="009D2EE3"/>
    <w:rsid w:val="009D3093"/>
    <w:rsid w:val="009D31FB"/>
    <w:rsid w:val="009D352C"/>
    <w:rsid w:val="009D3B58"/>
    <w:rsid w:val="009D3CF4"/>
    <w:rsid w:val="009D40C5"/>
    <w:rsid w:val="009D443E"/>
    <w:rsid w:val="009D44EC"/>
    <w:rsid w:val="009D52FF"/>
    <w:rsid w:val="009D5379"/>
    <w:rsid w:val="009D55F4"/>
    <w:rsid w:val="009D5AC7"/>
    <w:rsid w:val="009D6ADF"/>
    <w:rsid w:val="009D6E8D"/>
    <w:rsid w:val="009D7AB3"/>
    <w:rsid w:val="009D7C4B"/>
    <w:rsid w:val="009D7CCB"/>
    <w:rsid w:val="009E11B6"/>
    <w:rsid w:val="009E13CA"/>
    <w:rsid w:val="009E14C4"/>
    <w:rsid w:val="009E17EE"/>
    <w:rsid w:val="009E22E2"/>
    <w:rsid w:val="009E25AD"/>
    <w:rsid w:val="009E2A3C"/>
    <w:rsid w:val="009E2F7C"/>
    <w:rsid w:val="009E373A"/>
    <w:rsid w:val="009E4F99"/>
    <w:rsid w:val="009E5A73"/>
    <w:rsid w:val="009E5BB9"/>
    <w:rsid w:val="009E6198"/>
    <w:rsid w:val="009E61AD"/>
    <w:rsid w:val="009E7572"/>
    <w:rsid w:val="009F03D0"/>
    <w:rsid w:val="009F0B6E"/>
    <w:rsid w:val="009F10DC"/>
    <w:rsid w:val="009F15D4"/>
    <w:rsid w:val="009F20AD"/>
    <w:rsid w:val="009F20C1"/>
    <w:rsid w:val="009F279B"/>
    <w:rsid w:val="009F28A4"/>
    <w:rsid w:val="009F2B26"/>
    <w:rsid w:val="009F2C75"/>
    <w:rsid w:val="009F3A21"/>
    <w:rsid w:val="009F3BF3"/>
    <w:rsid w:val="009F3FC3"/>
    <w:rsid w:val="009F44ED"/>
    <w:rsid w:val="009F4A70"/>
    <w:rsid w:val="009F4EAB"/>
    <w:rsid w:val="009F5119"/>
    <w:rsid w:val="009F5629"/>
    <w:rsid w:val="009F62B9"/>
    <w:rsid w:val="009F630A"/>
    <w:rsid w:val="009F6734"/>
    <w:rsid w:val="009F6BF7"/>
    <w:rsid w:val="009F7661"/>
    <w:rsid w:val="009F79D7"/>
    <w:rsid w:val="00A0054E"/>
    <w:rsid w:val="00A00677"/>
    <w:rsid w:val="00A00779"/>
    <w:rsid w:val="00A0120F"/>
    <w:rsid w:val="00A0133A"/>
    <w:rsid w:val="00A0158B"/>
    <w:rsid w:val="00A0214D"/>
    <w:rsid w:val="00A021BB"/>
    <w:rsid w:val="00A0220E"/>
    <w:rsid w:val="00A02879"/>
    <w:rsid w:val="00A03154"/>
    <w:rsid w:val="00A0378F"/>
    <w:rsid w:val="00A045C8"/>
    <w:rsid w:val="00A0480C"/>
    <w:rsid w:val="00A04928"/>
    <w:rsid w:val="00A05547"/>
    <w:rsid w:val="00A05D07"/>
    <w:rsid w:val="00A06077"/>
    <w:rsid w:val="00A062D4"/>
    <w:rsid w:val="00A063A9"/>
    <w:rsid w:val="00A06611"/>
    <w:rsid w:val="00A06673"/>
    <w:rsid w:val="00A067D0"/>
    <w:rsid w:val="00A06BB5"/>
    <w:rsid w:val="00A0724B"/>
    <w:rsid w:val="00A07F7E"/>
    <w:rsid w:val="00A105E4"/>
    <w:rsid w:val="00A1089B"/>
    <w:rsid w:val="00A109AE"/>
    <w:rsid w:val="00A10F87"/>
    <w:rsid w:val="00A114EC"/>
    <w:rsid w:val="00A117FA"/>
    <w:rsid w:val="00A119AC"/>
    <w:rsid w:val="00A11FF0"/>
    <w:rsid w:val="00A12611"/>
    <w:rsid w:val="00A12E10"/>
    <w:rsid w:val="00A13048"/>
    <w:rsid w:val="00A131B3"/>
    <w:rsid w:val="00A135DC"/>
    <w:rsid w:val="00A137F4"/>
    <w:rsid w:val="00A1398B"/>
    <w:rsid w:val="00A13DF3"/>
    <w:rsid w:val="00A1467D"/>
    <w:rsid w:val="00A14A29"/>
    <w:rsid w:val="00A14A4F"/>
    <w:rsid w:val="00A14D07"/>
    <w:rsid w:val="00A150D5"/>
    <w:rsid w:val="00A1519E"/>
    <w:rsid w:val="00A1536D"/>
    <w:rsid w:val="00A1547F"/>
    <w:rsid w:val="00A154F9"/>
    <w:rsid w:val="00A1652C"/>
    <w:rsid w:val="00A16AC5"/>
    <w:rsid w:val="00A16DDB"/>
    <w:rsid w:val="00A17102"/>
    <w:rsid w:val="00A17246"/>
    <w:rsid w:val="00A17529"/>
    <w:rsid w:val="00A2062B"/>
    <w:rsid w:val="00A209CA"/>
    <w:rsid w:val="00A20F04"/>
    <w:rsid w:val="00A2105F"/>
    <w:rsid w:val="00A2229A"/>
    <w:rsid w:val="00A230EC"/>
    <w:rsid w:val="00A2352B"/>
    <w:rsid w:val="00A237B4"/>
    <w:rsid w:val="00A239E3"/>
    <w:rsid w:val="00A240EA"/>
    <w:rsid w:val="00A24C75"/>
    <w:rsid w:val="00A254A1"/>
    <w:rsid w:val="00A2559D"/>
    <w:rsid w:val="00A2582A"/>
    <w:rsid w:val="00A25DD8"/>
    <w:rsid w:val="00A25F9A"/>
    <w:rsid w:val="00A262EF"/>
    <w:rsid w:val="00A26480"/>
    <w:rsid w:val="00A26F94"/>
    <w:rsid w:val="00A278E2"/>
    <w:rsid w:val="00A30677"/>
    <w:rsid w:val="00A30719"/>
    <w:rsid w:val="00A30CEB"/>
    <w:rsid w:val="00A311B3"/>
    <w:rsid w:val="00A31C4D"/>
    <w:rsid w:val="00A31D28"/>
    <w:rsid w:val="00A32327"/>
    <w:rsid w:val="00A32BFB"/>
    <w:rsid w:val="00A32F61"/>
    <w:rsid w:val="00A33443"/>
    <w:rsid w:val="00A33618"/>
    <w:rsid w:val="00A34001"/>
    <w:rsid w:val="00A34AFF"/>
    <w:rsid w:val="00A35597"/>
    <w:rsid w:val="00A36005"/>
    <w:rsid w:val="00A3696C"/>
    <w:rsid w:val="00A369F9"/>
    <w:rsid w:val="00A37394"/>
    <w:rsid w:val="00A37480"/>
    <w:rsid w:val="00A37674"/>
    <w:rsid w:val="00A376A9"/>
    <w:rsid w:val="00A37D29"/>
    <w:rsid w:val="00A40B0A"/>
    <w:rsid w:val="00A40ECF"/>
    <w:rsid w:val="00A411A5"/>
    <w:rsid w:val="00A414A8"/>
    <w:rsid w:val="00A42085"/>
    <w:rsid w:val="00A42223"/>
    <w:rsid w:val="00A42347"/>
    <w:rsid w:val="00A42781"/>
    <w:rsid w:val="00A42A12"/>
    <w:rsid w:val="00A42DCD"/>
    <w:rsid w:val="00A42EF9"/>
    <w:rsid w:val="00A43D08"/>
    <w:rsid w:val="00A43E04"/>
    <w:rsid w:val="00A4456A"/>
    <w:rsid w:val="00A44637"/>
    <w:rsid w:val="00A44C3B"/>
    <w:rsid w:val="00A451AE"/>
    <w:rsid w:val="00A4533C"/>
    <w:rsid w:val="00A4542F"/>
    <w:rsid w:val="00A45505"/>
    <w:rsid w:val="00A45B80"/>
    <w:rsid w:val="00A45E5E"/>
    <w:rsid w:val="00A463FF"/>
    <w:rsid w:val="00A46C38"/>
    <w:rsid w:val="00A504F0"/>
    <w:rsid w:val="00A512EF"/>
    <w:rsid w:val="00A51570"/>
    <w:rsid w:val="00A51C36"/>
    <w:rsid w:val="00A51DBE"/>
    <w:rsid w:val="00A51FEE"/>
    <w:rsid w:val="00A525F8"/>
    <w:rsid w:val="00A52A73"/>
    <w:rsid w:val="00A5309A"/>
    <w:rsid w:val="00A5342A"/>
    <w:rsid w:val="00A53A30"/>
    <w:rsid w:val="00A53AEB"/>
    <w:rsid w:val="00A540D4"/>
    <w:rsid w:val="00A546E5"/>
    <w:rsid w:val="00A549C2"/>
    <w:rsid w:val="00A54A23"/>
    <w:rsid w:val="00A54EA3"/>
    <w:rsid w:val="00A562F6"/>
    <w:rsid w:val="00A563DA"/>
    <w:rsid w:val="00A56881"/>
    <w:rsid w:val="00A571C2"/>
    <w:rsid w:val="00A60706"/>
    <w:rsid w:val="00A60849"/>
    <w:rsid w:val="00A60C2D"/>
    <w:rsid w:val="00A60E82"/>
    <w:rsid w:val="00A60EAC"/>
    <w:rsid w:val="00A60F07"/>
    <w:rsid w:val="00A61420"/>
    <w:rsid w:val="00A61607"/>
    <w:rsid w:val="00A62220"/>
    <w:rsid w:val="00A625AD"/>
    <w:rsid w:val="00A63360"/>
    <w:rsid w:val="00A6412C"/>
    <w:rsid w:val="00A6434D"/>
    <w:rsid w:val="00A64418"/>
    <w:rsid w:val="00A64444"/>
    <w:rsid w:val="00A64825"/>
    <w:rsid w:val="00A65695"/>
    <w:rsid w:val="00A6587E"/>
    <w:rsid w:val="00A6705D"/>
    <w:rsid w:val="00A67923"/>
    <w:rsid w:val="00A67C85"/>
    <w:rsid w:val="00A70318"/>
    <w:rsid w:val="00A707AB"/>
    <w:rsid w:val="00A7197E"/>
    <w:rsid w:val="00A71D16"/>
    <w:rsid w:val="00A71F1A"/>
    <w:rsid w:val="00A726F2"/>
    <w:rsid w:val="00A72D13"/>
    <w:rsid w:val="00A72D23"/>
    <w:rsid w:val="00A74000"/>
    <w:rsid w:val="00A74381"/>
    <w:rsid w:val="00A745DA"/>
    <w:rsid w:val="00A7477E"/>
    <w:rsid w:val="00A7482E"/>
    <w:rsid w:val="00A74898"/>
    <w:rsid w:val="00A74B60"/>
    <w:rsid w:val="00A74B6E"/>
    <w:rsid w:val="00A75168"/>
    <w:rsid w:val="00A75E2B"/>
    <w:rsid w:val="00A765AF"/>
    <w:rsid w:val="00A76CEE"/>
    <w:rsid w:val="00A77698"/>
    <w:rsid w:val="00A805D4"/>
    <w:rsid w:val="00A805DB"/>
    <w:rsid w:val="00A80A24"/>
    <w:rsid w:val="00A81381"/>
    <w:rsid w:val="00A81582"/>
    <w:rsid w:val="00A81908"/>
    <w:rsid w:val="00A81CA6"/>
    <w:rsid w:val="00A81D86"/>
    <w:rsid w:val="00A81F0C"/>
    <w:rsid w:val="00A8234B"/>
    <w:rsid w:val="00A82405"/>
    <w:rsid w:val="00A829EA"/>
    <w:rsid w:val="00A82B71"/>
    <w:rsid w:val="00A82C24"/>
    <w:rsid w:val="00A832E1"/>
    <w:rsid w:val="00A83BDD"/>
    <w:rsid w:val="00A8485C"/>
    <w:rsid w:val="00A84D43"/>
    <w:rsid w:val="00A85C52"/>
    <w:rsid w:val="00A86023"/>
    <w:rsid w:val="00A860FA"/>
    <w:rsid w:val="00A8611C"/>
    <w:rsid w:val="00A8698F"/>
    <w:rsid w:val="00A873A0"/>
    <w:rsid w:val="00A879BB"/>
    <w:rsid w:val="00A9190F"/>
    <w:rsid w:val="00A941E2"/>
    <w:rsid w:val="00A94B31"/>
    <w:rsid w:val="00A9540F"/>
    <w:rsid w:val="00A95439"/>
    <w:rsid w:val="00A9576A"/>
    <w:rsid w:val="00A972EF"/>
    <w:rsid w:val="00A97436"/>
    <w:rsid w:val="00A975AD"/>
    <w:rsid w:val="00AA06C8"/>
    <w:rsid w:val="00AA1400"/>
    <w:rsid w:val="00AA23B8"/>
    <w:rsid w:val="00AA24F9"/>
    <w:rsid w:val="00AA27A1"/>
    <w:rsid w:val="00AA29BB"/>
    <w:rsid w:val="00AA4077"/>
    <w:rsid w:val="00AA4734"/>
    <w:rsid w:val="00AA48B5"/>
    <w:rsid w:val="00AA510B"/>
    <w:rsid w:val="00AA609F"/>
    <w:rsid w:val="00AA7030"/>
    <w:rsid w:val="00AA779F"/>
    <w:rsid w:val="00AA7845"/>
    <w:rsid w:val="00AA7CD9"/>
    <w:rsid w:val="00AB0540"/>
    <w:rsid w:val="00AB0A45"/>
    <w:rsid w:val="00AB0CED"/>
    <w:rsid w:val="00AB178E"/>
    <w:rsid w:val="00AB2B10"/>
    <w:rsid w:val="00AB344E"/>
    <w:rsid w:val="00AB4009"/>
    <w:rsid w:val="00AB40EE"/>
    <w:rsid w:val="00AB41D4"/>
    <w:rsid w:val="00AB42E4"/>
    <w:rsid w:val="00AB4356"/>
    <w:rsid w:val="00AB4C75"/>
    <w:rsid w:val="00AB4FD5"/>
    <w:rsid w:val="00AB5F24"/>
    <w:rsid w:val="00AB5F6E"/>
    <w:rsid w:val="00AB7154"/>
    <w:rsid w:val="00AB7FB1"/>
    <w:rsid w:val="00AC081B"/>
    <w:rsid w:val="00AC0886"/>
    <w:rsid w:val="00AC133B"/>
    <w:rsid w:val="00AC14FE"/>
    <w:rsid w:val="00AC371B"/>
    <w:rsid w:val="00AC3D42"/>
    <w:rsid w:val="00AC4ACF"/>
    <w:rsid w:val="00AC4F92"/>
    <w:rsid w:val="00AC534D"/>
    <w:rsid w:val="00AC536F"/>
    <w:rsid w:val="00AC5553"/>
    <w:rsid w:val="00AC591B"/>
    <w:rsid w:val="00AC68B0"/>
    <w:rsid w:val="00AC6BE4"/>
    <w:rsid w:val="00AC6EB6"/>
    <w:rsid w:val="00AC6F38"/>
    <w:rsid w:val="00AC71F2"/>
    <w:rsid w:val="00AC77DA"/>
    <w:rsid w:val="00AC7CA8"/>
    <w:rsid w:val="00AC7DDC"/>
    <w:rsid w:val="00AD10B6"/>
    <w:rsid w:val="00AD16CD"/>
    <w:rsid w:val="00AD1966"/>
    <w:rsid w:val="00AD1C7A"/>
    <w:rsid w:val="00AD214C"/>
    <w:rsid w:val="00AD2708"/>
    <w:rsid w:val="00AD2792"/>
    <w:rsid w:val="00AD2C72"/>
    <w:rsid w:val="00AD2F08"/>
    <w:rsid w:val="00AD3E7D"/>
    <w:rsid w:val="00AD4614"/>
    <w:rsid w:val="00AD489D"/>
    <w:rsid w:val="00AD4A81"/>
    <w:rsid w:val="00AD4C4D"/>
    <w:rsid w:val="00AD5100"/>
    <w:rsid w:val="00AD5E23"/>
    <w:rsid w:val="00AD6324"/>
    <w:rsid w:val="00AD7B55"/>
    <w:rsid w:val="00AE0199"/>
    <w:rsid w:val="00AE01AF"/>
    <w:rsid w:val="00AE023A"/>
    <w:rsid w:val="00AE0EE3"/>
    <w:rsid w:val="00AE0F2F"/>
    <w:rsid w:val="00AE144B"/>
    <w:rsid w:val="00AE1A53"/>
    <w:rsid w:val="00AE1BD5"/>
    <w:rsid w:val="00AE2157"/>
    <w:rsid w:val="00AE22B2"/>
    <w:rsid w:val="00AE388F"/>
    <w:rsid w:val="00AE3D99"/>
    <w:rsid w:val="00AE3DC2"/>
    <w:rsid w:val="00AE5249"/>
    <w:rsid w:val="00AE6D52"/>
    <w:rsid w:val="00AE7D9F"/>
    <w:rsid w:val="00AE7F8C"/>
    <w:rsid w:val="00AF155A"/>
    <w:rsid w:val="00AF1E83"/>
    <w:rsid w:val="00AF250F"/>
    <w:rsid w:val="00AF2A35"/>
    <w:rsid w:val="00AF33FE"/>
    <w:rsid w:val="00AF34A3"/>
    <w:rsid w:val="00AF3A4D"/>
    <w:rsid w:val="00AF4844"/>
    <w:rsid w:val="00AF4955"/>
    <w:rsid w:val="00AF4AC9"/>
    <w:rsid w:val="00AF5347"/>
    <w:rsid w:val="00AF5B90"/>
    <w:rsid w:val="00AF5DAB"/>
    <w:rsid w:val="00AF65B8"/>
    <w:rsid w:val="00AF65FC"/>
    <w:rsid w:val="00AF677E"/>
    <w:rsid w:val="00AF6D3F"/>
    <w:rsid w:val="00AF7E3B"/>
    <w:rsid w:val="00B01641"/>
    <w:rsid w:val="00B01714"/>
    <w:rsid w:val="00B01829"/>
    <w:rsid w:val="00B01A06"/>
    <w:rsid w:val="00B02D9F"/>
    <w:rsid w:val="00B02DDC"/>
    <w:rsid w:val="00B037A8"/>
    <w:rsid w:val="00B0384F"/>
    <w:rsid w:val="00B04492"/>
    <w:rsid w:val="00B04AA1"/>
    <w:rsid w:val="00B0556E"/>
    <w:rsid w:val="00B05EDF"/>
    <w:rsid w:val="00B06BD7"/>
    <w:rsid w:val="00B06CB8"/>
    <w:rsid w:val="00B07921"/>
    <w:rsid w:val="00B104E8"/>
    <w:rsid w:val="00B10BB9"/>
    <w:rsid w:val="00B110A9"/>
    <w:rsid w:val="00B11581"/>
    <w:rsid w:val="00B1175E"/>
    <w:rsid w:val="00B11808"/>
    <w:rsid w:val="00B122BE"/>
    <w:rsid w:val="00B1257D"/>
    <w:rsid w:val="00B1258C"/>
    <w:rsid w:val="00B12DE8"/>
    <w:rsid w:val="00B12F74"/>
    <w:rsid w:val="00B134B8"/>
    <w:rsid w:val="00B14354"/>
    <w:rsid w:val="00B146FF"/>
    <w:rsid w:val="00B14707"/>
    <w:rsid w:val="00B1495B"/>
    <w:rsid w:val="00B1501D"/>
    <w:rsid w:val="00B152B2"/>
    <w:rsid w:val="00B161B9"/>
    <w:rsid w:val="00B17226"/>
    <w:rsid w:val="00B176FA"/>
    <w:rsid w:val="00B17776"/>
    <w:rsid w:val="00B17C08"/>
    <w:rsid w:val="00B17F4B"/>
    <w:rsid w:val="00B204A8"/>
    <w:rsid w:val="00B20649"/>
    <w:rsid w:val="00B206D5"/>
    <w:rsid w:val="00B20C92"/>
    <w:rsid w:val="00B21278"/>
    <w:rsid w:val="00B21695"/>
    <w:rsid w:val="00B21957"/>
    <w:rsid w:val="00B21BC2"/>
    <w:rsid w:val="00B222B9"/>
    <w:rsid w:val="00B22710"/>
    <w:rsid w:val="00B230EB"/>
    <w:rsid w:val="00B23F74"/>
    <w:rsid w:val="00B24FD1"/>
    <w:rsid w:val="00B26BEE"/>
    <w:rsid w:val="00B26C8D"/>
    <w:rsid w:val="00B26D8A"/>
    <w:rsid w:val="00B2716F"/>
    <w:rsid w:val="00B275DF"/>
    <w:rsid w:val="00B27889"/>
    <w:rsid w:val="00B27E8C"/>
    <w:rsid w:val="00B27F4B"/>
    <w:rsid w:val="00B3073A"/>
    <w:rsid w:val="00B3143D"/>
    <w:rsid w:val="00B31DBD"/>
    <w:rsid w:val="00B323DD"/>
    <w:rsid w:val="00B326FD"/>
    <w:rsid w:val="00B32944"/>
    <w:rsid w:val="00B32C13"/>
    <w:rsid w:val="00B33140"/>
    <w:rsid w:val="00B33295"/>
    <w:rsid w:val="00B33491"/>
    <w:rsid w:val="00B336F0"/>
    <w:rsid w:val="00B33E8F"/>
    <w:rsid w:val="00B34473"/>
    <w:rsid w:val="00B356E6"/>
    <w:rsid w:val="00B35AA2"/>
    <w:rsid w:val="00B35AF5"/>
    <w:rsid w:val="00B360AD"/>
    <w:rsid w:val="00B361C7"/>
    <w:rsid w:val="00B36230"/>
    <w:rsid w:val="00B365FF"/>
    <w:rsid w:val="00B3702E"/>
    <w:rsid w:val="00B37C3B"/>
    <w:rsid w:val="00B37D2A"/>
    <w:rsid w:val="00B37D2F"/>
    <w:rsid w:val="00B400A5"/>
    <w:rsid w:val="00B401EC"/>
    <w:rsid w:val="00B40979"/>
    <w:rsid w:val="00B40B23"/>
    <w:rsid w:val="00B40DFA"/>
    <w:rsid w:val="00B4174C"/>
    <w:rsid w:val="00B42431"/>
    <w:rsid w:val="00B42451"/>
    <w:rsid w:val="00B42760"/>
    <w:rsid w:val="00B43DFE"/>
    <w:rsid w:val="00B44B41"/>
    <w:rsid w:val="00B44D3F"/>
    <w:rsid w:val="00B45028"/>
    <w:rsid w:val="00B45A57"/>
    <w:rsid w:val="00B45D9B"/>
    <w:rsid w:val="00B45FD9"/>
    <w:rsid w:val="00B461FC"/>
    <w:rsid w:val="00B46A2F"/>
    <w:rsid w:val="00B4792A"/>
    <w:rsid w:val="00B4794C"/>
    <w:rsid w:val="00B50029"/>
    <w:rsid w:val="00B51856"/>
    <w:rsid w:val="00B518F8"/>
    <w:rsid w:val="00B523AF"/>
    <w:rsid w:val="00B52703"/>
    <w:rsid w:val="00B52785"/>
    <w:rsid w:val="00B5312F"/>
    <w:rsid w:val="00B5326B"/>
    <w:rsid w:val="00B53402"/>
    <w:rsid w:val="00B53405"/>
    <w:rsid w:val="00B534F7"/>
    <w:rsid w:val="00B53845"/>
    <w:rsid w:val="00B54CB6"/>
    <w:rsid w:val="00B54F05"/>
    <w:rsid w:val="00B55C9D"/>
    <w:rsid w:val="00B562B2"/>
    <w:rsid w:val="00B565F0"/>
    <w:rsid w:val="00B5670E"/>
    <w:rsid w:val="00B567FE"/>
    <w:rsid w:val="00B56C74"/>
    <w:rsid w:val="00B570E8"/>
    <w:rsid w:val="00B57CE9"/>
    <w:rsid w:val="00B60E3A"/>
    <w:rsid w:val="00B60EE4"/>
    <w:rsid w:val="00B61FC9"/>
    <w:rsid w:val="00B6200E"/>
    <w:rsid w:val="00B6283C"/>
    <w:rsid w:val="00B62AB6"/>
    <w:rsid w:val="00B62FB3"/>
    <w:rsid w:val="00B62FDB"/>
    <w:rsid w:val="00B633B8"/>
    <w:rsid w:val="00B63939"/>
    <w:rsid w:val="00B639A0"/>
    <w:rsid w:val="00B63F3E"/>
    <w:rsid w:val="00B64A30"/>
    <w:rsid w:val="00B64AE3"/>
    <w:rsid w:val="00B64B2C"/>
    <w:rsid w:val="00B6577F"/>
    <w:rsid w:val="00B65939"/>
    <w:rsid w:val="00B65B37"/>
    <w:rsid w:val="00B661C1"/>
    <w:rsid w:val="00B66B63"/>
    <w:rsid w:val="00B6709E"/>
    <w:rsid w:val="00B67131"/>
    <w:rsid w:val="00B67475"/>
    <w:rsid w:val="00B701C6"/>
    <w:rsid w:val="00B70511"/>
    <w:rsid w:val="00B70753"/>
    <w:rsid w:val="00B70A71"/>
    <w:rsid w:val="00B71201"/>
    <w:rsid w:val="00B71265"/>
    <w:rsid w:val="00B7138A"/>
    <w:rsid w:val="00B71642"/>
    <w:rsid w:val="00B71A84"/>
    <w:rsid w:val="00B72354"/>
    <w:rsid w:val="00B72659"/>
    <w:rsid w:val="00B7270A"/>
    <w:rsid w:val="00B72838"/>
    <w:rsid w:val="00B72D05"/>
    <w:rsid w:val="00B72D4D"/>
    <w:rsid w:val="00B73347"/>
    <w:rsid w:val="00B73BF2"/>
    <w:rsid w:val="00B74173"/>
    <w:rsid w:val="00B74D49"/>
    <w:rsid w:val="00B754AA"/>
    <w:rsid w:val="00B75AEE"/>
    <w:rsid w:val="00B75BDB"/>
    <w:rsid w:val="00B7616A"/>
    <w:rsid w:val="00B761A5"/>
    <w:rsid w:val="00B76539"/>
    <w:rsid w:val="00B768AF"/>
    <w:rsid w:val="00B76F16"/>
    <w:rsid w:val="00B77622"/>
    <w:rsid w:val="00B777EC"/>
    <w:rsid w:val="00B77992"/>
    <w:rsid w:val="00B8073B"/>
    <w:rsid w:val="00B808A1"/>
    <w:rsid w:val="00B80AB5"/>
    <w:rsid w:val="00B81855"/>
    <w:rsid w:val="00B81953"/>
    <w:rsid w:val="00B81BE7"/>
    <w:rsid w:val="00B81BEB"/>
    <w:rsid w:val="00B81E1B"/>
    <w:rsid w:val="00B82903"/>
    <w:rsid w:val="00B82F41"/>
    <w:rsid w:val="00B830ED"/>
    <w:rsid w:val="00B8334D"/>
    <w:rsid w:val="00B83E2A"/>
    <w:rsid w:val="00B858A5"/>
    <w:rsid w:val="00B85D25"/>
    <w:rsid w:val="00B869A4"/>
    <w:rsid w:val="00B875B0"/>
    <w:rsid w:val="00B87CDD"/>
    <w:rsid w:val="00B87DC6"/>
    <w:rsid w:val="00B90CCF"/>
    <w:rsid w:val="00B90F81"/>
    <w:rsid w:val="00B91998"/>
    <w:rsid w:val="00B91B18"/>
    <w:rsid w:val="00B91BF8"/>
    <w:rsid w:val="00B9273E"/>
    <w:rsid w:val="00B92CD1"/>
    <w:rsid w:val="00B92F1D"/>
    <w:rsid w:val="00B92F82"/>
    <w:rsid w:val="00B939D9"/>
    <w:rsid w:val="00B939F3"/>
    <w:rsid w:val="00B93A5E"/>
    <w:rsid w:val="00B94472"/>
    <w:rsid w:val="00B94ACA"/>
    <w:rsid w:val="00B94C61"/>
    <w:rsid w:val="00B94C6E"/>
    <w:rsid w:val="00B95A27"/>
    <w:rsid w:val="00B95A99"/>
    <w:rsid w:val="00B96889"/>
    <w:rsid w:val="00B96F08"/>
    <w:rsid w:val="00B97466"/>
    <w:rsid w:val="00B97E22"/>
    <w:rsid w:val="00BA0322"/>
    <w:rsid w:val="00BA04C7"/>
    <w:rsid w:val="00BA1779"/>
    <w:rsid w:val="00BA2915"/>
    <w:rsid w:val="00BA2B70"/>
    <w:rsid w:val="00BA3676"/>
    <w:rsid w:val="00BA3B99"/>
    <w:rsid w:val="00BA3D32"/>
    <w:rsid w:val="00BA4864"/>
    <w:rsid w:val="00BA4C56"/>
    <w:rsid w:val="00BA5636"/>
    <w:rsid w:val="00BA564C"/>
    <w:rsid w:val="00BA59E2"/>
    <w:rsid w:val="00BA6639"/>
    <w:rsid w:val="00BA6A18"/>
    <w:rsid w:val="00BA7007"/>
    <w:rsid w:val="00BA7974"/>
    <w:rsid w:val="00BA7C13"/>
    <w:rsid w:val="00BA7D94"/>
    <w:rsid w:val="00BB0FAF"/>
    <w:rsid w:val="00BB16EB"/>
    <w:rsid w:val="00BB1737"/>
    <w:rsid w:val="00BB1B98"/>
    <w:rsid w:val="00BB1D63"/>
    <w:rsid w:val="00BB1E30"/>
    <w:rsid w:val="00BB2254"/>
    <w:rsid w:val="00BB25DA"/>
    <w:rsid w:val="00BB2B9C"/>
    <w:rsid w:val="00BB2CA3"/>
    <w:rsid w:val="00BB347C"/>
    <w:rsid w:val="00BB349E"/>
    <w:rsid w:val="00BB3FB9"/>
    <w:rsid w:val="00BB444E"/>
    <w:rsid w:val="00BB4672"/>
    <w:rsid w:val="00BB4C0A"/>
    <w:rsid w:val="00BB4C50"/>
    <w:rsid w:val="00BB4F3D"/>
    <w:rsid w:val="00BB5321"/>
    <w:rsid w:val="00BB5765"/>
    <w:rsid w:val="00BB5FF5"/>
    <w:rsid w:val="00BB60D9"/>
    <w:rsid w:val="00BB631C"/>
    <w:rsid w:val="00BB65A2"/>
    <w:rsid w:val="00BB690A"/>
    <w:rsid w:val="00BB6FF9"/>
    <w:rsid w:val="00BB7018"/>
    <w:rsid w:val="00BB7F19"/>
    <w:rsid w:val="00BB7F1B"/>
    <w:rsid w:val="00BB7FDB"/>
    <w:rsid w:val="00BC0516"/>
    <w:rsid w:val="00BC0E5D"/>
    <w:rsid w:val="00BC0EFB"/>
    <w:rsid w:val="00BC1D70"/>
    <w:rsid w:val="00BC2AD9"/>
    <w:rsid w:val="00BC3383"/>
    <w:rsid w:val="00BC340D"/>
    <w:rsid w:val="00BC3BB8"/>
    <w:rsid w:val="00BC3DFB"/>
    <w:rsid w:val="00BC3F18"/>
    <w:rsid w:val="00BC4BA9"/>
    <w:rsid w:val="00BC5054"/>
    <w:rsid w:val="00BC5BE4"/>
    <w:rsid w:val="00BC612C"/>
    <w:rsid w:val="00BC6479"/>
    <w:rsid w:val="00BC6519"/>
    <w:rsid w:val="00BC77C9"/>
    <w:rsid w:val="00BD1607"/>
    <w:rsid w:val="00BD1751"/>
    <w:rsid w:val="00BD2D6F"/>
    <w:rsid w:val="00BD3431"/>
    <w:rsid w:val="00BD3589"/>
    <w:rsid w:val="00BD3739"/>
    <w:rsid w:val="00BD3F31"/>
    <w:rsid w:val="00BD4D2D"/>
    <w:rsid w:val="00BD4F02"/>
    <w:rsid w:val="00BD5145"/>
    <w:rsid w:val="00BD5E4D"/>
    <w:rsid w:val="00BD6357"/>
    <w:rsid w:val="00BD6A8D"/>
    <w:rsid w:val="00BD6D29"/>
    <w:rsid w:val="00BD6E73"/>
    <w:rsid w:val="00BD7108"/>
    <w:rsid w:val="00BD7AAE"/>
    <w:rsid w:val="00BD7E2E"/>
    <w:rsid w:val="00BD7E54"/>
    <w:rsid w:val="00BE10C0"/>
    <w:rsid w:val="00BE1927"/>
    <w:rsid w:val="00BE1C83"/>
    <w:rsid w:val="00BE2783"/>
    <w:rsid w:val="00BE2F20"/>
    <w:rsid w:val="00BE3295"/>
    <w:rsid w:val="00BE37D8"/>
    <w:rsid w:val="00BE399D"/>
    <w:rsid w:val="00BE3A38"/>
    <w:rsid w:val="00BE3BD1"/>
    <w:rsid w:val="00BE3F0A"/>
    <w:rsid w:val="00BE46B8"/>
    <w:rsid w:val="00BE46DB"/>
    <w:rsid w:val="00BE4A01"/>
    <w:rsid w:val="00BE4F46"/>
    <w:rsid w:val="00BE5135"/>
    <w:rsid w:val="00BE580E"/>
    <w:rsid w:val="00BE5DB8"/>
    <w:rsid w:val="00BE5E20"/>
    <w:rsid w:val="00BE6811"/>
    <w:rsid w:val="00BE691B"/>
    <w:rsid w:val="00BE6ABC"/>
    <w:rsid w:val="00BE6DBF"/>
    <w:rsid w:val="00BE7A43"/>
    <w:rsid w:val="00BE7ADF"/>
    <w:rsid w:val="00BE7D7D"/>
    <w:rsid w:val="00BE7DF0"/>
    <w:rsid w:val="00BE7F20"/>
    <w:rsid w:val="00BF0422"/>
    <w:rsid w:val="00BF0A77"/>
    <w:rsid w:val="00BF0CD3"/>
    <w:rsid w:val="00BF0E1B"/>
    <w:rsid w:val="00BF1A1C"/>
    <w:rsid w:val="00BF1BFE"/>
    <w:rsid w:val="00BF214A"/>
    <w:rsid w:val="00BF215E"/>
    <w:rsid w:val="00BF2490"/>
    <w:rsid w:val="00BF29DA"/>
    <w:rsid w:val="00BF2C2E"/>
    <w:rsid w:val="00BF3384"/>
    <w:rsid w:val="00BF343A"/>
    <w:rsid w:val="00BF38E7"/>
    <w:rsid w:val="00BF3D68"/>
    <w:rsid w:val="00BF4167"/>
    <w:rsid w:val="00BF52FB"/>
    <w:rsid w:val="00BF53F2"/>
    <w:rsid w:val="00BF5404"/>
    <w:rsid w:val="00BF5AFB"/>
    <w:rsid w:val="00BF6E03"/>
    <w:rsid w:val="00BF6FEA"/>
    <w:rsid w:val="00C00133"/>
    <w:rsid w:val="00C004BE"/>
    <w:rsid w:val="00C005EA"/>
    <w:rsid w:val="00C008B8"/>
    <w:rsid w:val="00C009C5"/>
    <w:rsid w:val="00C00D96"/>
    <w:rsid w:val="00C02F81"/>
    <w:rsid w:val="00C038E1"/>
    <w:rsid w:val="00C03EC2"/>
    <w:rsid w:val="00C04320"/>
    <w:rsid w:val="00C0484F"/>
    <w:rsid w:val="00C04E5B"/>
    <w:rsid w:val="00C05060"/>
    <w:rsid w:val="00C05247"/>
    <w:rsid w:val="00C052CF"/>
    <w:rsid w:val="00C0555D"/>
    <w:rsid w:val="00C05F0F"/>
    <w:rsid w:val="00C0609C"/>
    <w:rsid w:val="00C063FA"/>
    <w:rsid w:val="00C0729F"/>
    <w:rsid w:val="00C073D4"/>
    <w:rsid w:val="00C07F23"/>
    <w:rsid w:val="00C1032C"/>
    <w:rsid w:val="00C107C1"/>
    <w:rsid w:val="00C10A4A"/>
    <w:rsid w:val="00C138AD"/>
    <w:rsid w:val="00C13D33"/>
    <w:rsid w:val="00C13E95"/>
    <w:rsid w:val="00C14759"/>
    <w:rsid w:val="00C1482B"/>
    <w:rsid w:val="00C148C2"/>
    <w:rsid w:val="00C14EC7"/>
    <w:rsid w:val="00C14F96"/>
    <w:rsid w:val="00C1515E"/>
    <w:rsid w:val="00C15188"/>
    <w:rsid w:val="00C15824"/>
    <w:rsid w:val="00C15DFD"/>
    <w:rsid w:val="00C15FB4"/>
    <w:rsid w:val="00C1626B"/>
    <w:rsid w:val="00C1694F"/>
    <w:rsid w:val="00C1698D"/>
    <w:rsid w:val="00C16A80"/>
    <w:rsid w:val="00C16CB9"/>
    <w:rsid w:val="00C16FF0"/>
    <w:rsid w:val="00C17247"/>
    <w:rsid w:val="00C17696"/>
    <w:rsid w:val="00C17814"/>
    <w:rsid w:val="00C17863"/>
    <w:rsid w:val="00C17A1E"/>
    <w:rsid w:val="00C17A66"/>
    <w:rsid w:val="00C17FD1"/>
    <w:rsid w:val="00C20457"/>
    <w:rsid w:val="00C20624"/>
    <w:rsid w:val="00C20CFC"/>
    <w:rsid w:val="00C20F2D"/>
    <w:rsid w:val="00C20FA6"/>
    <w:rsid w:val="00C2122C"/>
    <w:rsid w:val="00C21398"/>
    <w:rsid w:val="00C2201F"/>
    <w:rsid w:val="00C2229B"/>
    <w:rsid w:val="00C22590"/>
    <w:rsid w:val="00C22EEB"/>
    <w:rsid w:val="00C2334D"/>
    <w:rsid w:val="00C233DF"/>
    <w:rsid w:val="00C23721"/>
    <w:rsid w:val="00C23725"/>
    <w:rsid w:val="00C23830"/>
    <w:rsid w:val="00C239AA"/>
    <w:rsid w:val="00C23A77"/>
    <w:rsid w:val="00C242DF"/>
    <w:rsid w:val="00C2468D"/>
    <w:rsid w:val="00C246C1"/>
    <w:rsid w:val="00C24C5E"/>
    <w:rsid w:val="00C25402"/>
    <w:rsid w:val="00C25420"/>
    <w:rsid w:val="00C260E6"/>
    <w:rsid w:val="00C26A0F"/>
    <w:rsid w:val="00C26B25"/>
    <w:rsid w:val="00C27A93"/>
    <w:rsid w:val="00C27C00"/>
    <w:rsid w:val="00C27D8A"/>
    <w:rsid w:val="00C315F0"/>
    <w:rsid w:val="00C31E73"/>
    <w:rsid w:val="00C31F12"/>
    <w:rsid w:val="00C32347"/>
    <w:rsid w:val="00C32F16"/>
    <w:rsid w:val="00C333BB"/>
    <w:rsid w:val="00C33B57"/>
    <w:rsid w:val="00C3421A"/>
    <w:rsid w:val="00C34351"/>
    <w:rsid w:val="00C347AA"/>
    <w:rsid w:val="00C34D0C"/>
    <w:rsid w:val="00C3523D"/>
    <w:rsid w:val="00C35335"/>
    <w:rsid w:val="00C353C0"/>
    <w:rsid w:val="00C3544C"/>
    <w:rsid w:val="00C3563B"/>
    <w:rsid w:val="00C35925"/>
    <w:rsid w:val="00C35D6E"/>
    <w:rsid w:val="00C35DDD"/>
    <w:rsid w:val="00C3632D"/>
    <w:rsid w:val="00C364D3"/>
    <w:rsid w:val="00C36927"/>
    <w:rsid w:val="00C3694B"/>
    <w:rsid w:val="00C36E34"/>
    <w:rsid w:val="00C373C8"/>
    <w:rsid w:val="00C3768D"/>
    <w:rsid w:val="00C37CF0"/>
    <w:rsid w:val="00C4027D"/>
    <w:rsid w:val="00C40770"/>
    <w:rsid w:val="00C40B0B"/>
    <w:rsid w:val="00C40C10"/>
    <w:rsid w:val="00C42C8E"/>
    <w:rsid w:val="00C4302B"/>
    <w:rsid w:val="00C43868"/>
    <w:rsid w:val="00C43AB6"/>
    <w:rsid w:val="00C44053"/>
    <w:rsid w:val="00C44334"/>
    <w:rsid w:val="00C44557"/>
    <w:rsid w:val="00C44836"/>
    <w:rsid w:val="00C44E1E"/>
    <w:rsid w:val="00C44E2A"/>
    <w:rsid w:val="00C4522A"/>
    <w:rsid w:val="00C461D4"/>
    <w:rsid w:val="00C46A05"/>
    <w:rsid w:val="00C472D4"/>
    <w:rsid w:val="00C4768D"/>
    <w:rsid w:val="00C477B5"/>
    <w:rsid w:val="00C505A6"/>
    <w:rsid w:val="00C50CF1"/>
    <w:rsid w:val="00C50EF1"/>
    <w:rsid w:val="00C51549"/>
    <w:rsid w:val="00C51752"/>
    <w:rsid w:val="00C51BD2"/>
    <w:rsid w:val="00C529AA"/>
    <w:rsid w:val="00C52D59"/>
    <w:rsid w:val="00C52D69"/>
    <w:rsid w:val="00C53317"/>
    <w:rsid w:val="00C53384"/>
    <w:rsid w:val="00C535A9"/>
    <w:rsid w:val="00C53D8A"/>
    <w:rsid w:val="00C53EF5"/>
    <w:rsid w:val="00C5410E"/>
    <w:rsid w:val="00C55322"/>
    <w:rsid w:val="00C55677"/>
    <w:rsid w:val="00C55F89"/>
    <w:rsid w:val="00C57570"/>
    <w:rsid w:val="00C575B8"/>
    <w:rsid w:val="00C57848"/>
    <w:rsid w:val="00C57EB9"/>
    <w:rsid w:val="00C57FE5"/>
    <w:rsid w:val="00C60D15"/>
    <w:rsid w:val="00C60FB0"/>
    <w:rsid w:val="00C611AD"/>
    <w:rsid w:val="00C61A19"/>
    <w:rsid w:val="00C61C38"/>
    <w:rsid w:val="00C61DA6"/>
    <w:rsid w:val="00C624AC"/>
    <w:rsid w:val="00C62699"/>
    <w:rsid w:val="00C62937"/>
    <w:rsid w:val="00C62AE1"/>
    <w:rsid w:val="00C62C54"/>
    <w:rsid w:val="00C62E8D"/>
    <w:rsid w:val="00C62FF4"/>
    <w:rsid w:val="00C63A6E"/>
    <w:rsid w:val="00C63B91"/>
    <w:rsid w:val="00C63D03"/>
    <w:rsid w:val="00C63FD6"/>
    <w:rsid w:val="00C6415F"/>
    <w:rsid w:val="00C6437D"/>
    <w:rsid w:val="00C64396"/>
    <w:rsid w:val="00C654AD"/>
    <w:rsid w:val="00C66F02"/>
    <w:rsid w:val="00C672C9"/>
    <w:rsid w:val="00C700D4"/>
    <w:rsid w:val="00C70718"/>
    <w:rsid w:val="00C71471"/>
    <w:rsid w:val="00C71829"/>
    <w:rsid w:val="00C718E6"/>
    <w:rsid w:val="00C7208D"/>
    <w:rsid w:val="00C7264A"/>
    <w:rsid w:val="00C72742"/>
    <w:rsid w:val="00C72850"/>
    <w:rsid w:val="00C7285A"/>
    <w:rsid w:val="00C73495"/>
    <w:rsid w:val="00C73744"/>
    <w:rsid w:val="00C7377F"/>
    <w:rsid w:val="00C74A5E"/>
    <w:rsid w:val="00C75669"/>
    <w:rsid w:val="00C75BEE"/>
    <w:rsid w:val="00C75C12"/>
    <w:rsid w:val="00C76F6F"/>
    <w:rsid w:val="00C80B9C"/>
    <w:rsid w:val="00C80E05"/>
    <w:rsid w:val="00C8120E"/>
    <w:rsid w:val="00C8129A"/>
    <w:rsid w:val="00C81640"/>
    <w:rsid w:val="00C81748"/>
    <w:rsid w:val="00C81A30"/>
    <w:rsid w:val="00C81E85"/>
    <w:rsid w:val="00C82C8E"/>
    <w:rsid w:val="00C8300F"/>
    <w:rsid w:val="00C832EE"/>
    <w:rsid w:val="00C8415F"/>
    <w:rsid w:val="00C8445E"/>
    <w:rsid w:val="00C84624"/>
    <w:rsid w:val="00C84E2E"/>
    <w:rsid w:val="00C85249"/>
    <w:rsid w:val="00C856CD"/>
    <w:rsid w:val="00C85746"/>
    <w:rsid w:val="00C86805"/>
    <w:rsid w:val="00C8796A"/>
    <w:rsid w:val="00C87C8E"/>
    <w:rsid w:val="00C90003"/>
    <w:rsid w:val="00C9027E"/>
    <w:rsid w:val="00C90D25"/>
    <w:rsid w:val="00C91252"/>
    <w:rsid w:val="00C91A4C"/>
    <w:rsid w:val="00C92B8E"/>
    <w:rsid w:val="00C92E9C"/>
    <w:rsid w:val="00C92EED"/>
    <w:rsid w:val="00C92F0C"/>
    <w:rsid w:val="00C92FB2"/>
    <w:rsid w:val="00C931CE"/>
    <w:rsid w:val="00C937F0"/>
    <w:rsid w:val="00C94D80"/>
    <w:rsid w:val="00C96740"/>
    <w:rsid w:val="00C96E3E"/>
    <w:rsid w:val="00C96F18"/>
    <w:rsid w:val="00C970CE"/>
    <w:rsid w:val="00C9714E"/>
    <w:rsid w:val="00C9737A"/>
    <w:rsid w:val="00CA00E3"/>
    <w:rsid w:val="00CA033E"/>
    <w:rsid w:val="00CA0E43"/>
    <w:rsid w:val="00CA13D3"/>
    <w:rsid w:val="00CA177B"/>
    <w:rsid w:val="00CA2FD4"/>
    <w:rsid w:val="00CA3C9A"/>
    <w:rsid w:val="00CA4BA8"/>
    <w:rsid w:val="00CA4F6C"/>
    <w:rsid w:val="00CA5760"/>
    <w:rsid w:val="00CA5947"/>
    <w:rsid w:val="00CA59DF"/>
    <w:rsid w:val="00CA5A5E"/>
    <w:rsid w:val="00CA62BC"/>
    <w:rsid w:val="00CA6529"/>
    <w:rsid w:val="00CA6932"/>
    <w:rsid w:val="00CA6A29"/>
    <w:rsid w:val="00CA72FC"/>
    <w:rsid w:val="00CA7E1B"/>
    <w:rsid w:val="00CA7EDC"/>
    <w:rsid w:val="00CB0CEF"/>
    <w:rsid w:val="00CB0D08"/>
    <w:rsid w:val="00CB111D"/>
    <w:rsid w:val="00CB1166"/>
    <w:rsid w:val="00CB116B"/>
    <w:rsid w:val="00CB12A1"/>
    <w:rsid w:val="00CB1898"/>
    <w:rsid w:val="00CB1E22"/>
    <w:rsid w:val="00CB2224"/>
    <w:rsid w:val="00CB2316"/>
    <w:rsid w:val="00CB2555"/>
    <w:rsid w:val="00CB257C"/>
    <w:rsid w:val="00CB2934"/>
    <w:rsid w:val="00CB2CE7"/>
    <w:rsid w:val="00CB2EC2"/>
    <w:rsid w:val="00CB3261"/>
    <w:rsid w:val="00CB3F82"/>
    <w:rsid w:val="00CB4254"/>
    <w:rsid w:val="00CB431A"/>
    <w:rsid w:val="00CB51A7"/>
    <w:rsid w:val="00CB593B"/>
    <w:rsid w:val="00CB5BAC"/>
    <w:rsid w:val="00CB5C4E"/>
    <w:rsid w:val="00CB60A0"/>
    <w:rsid w:val="00CB6437"/>
    <w:rsid w:val="00CB70E0"/>
    <w:rsid w:val="00CB738D"/>
    <w:rsid w:val="00CB7EF8"/>
    <w:rsid w:val="00CC0627"/>
    <w:rsid w:val="00CC0BED"/>
    <w:rsid w:val="00CC0C2E"/>
    <w:rsid w:val="00CC10FC"/>
    <w:rsid w:val="00CC1727"/>
    <w:rsid w:val="00CC19BC"/>
    <w:rsid w:val="00CC1B28"/>
    <w:rsid w:val="00CC1E88"/>
    <w:rsid w:val="00CC1EEC"/>
    <w:rsid w:val="00CC25D8"/>
    <w:rsid w:val="00CC2D9C"/>
    <w:rsid w:val="00CC2E4A"/>
    <w:rsid w:val="00CC343E"/>
    <w:rsid w:val="00CC39B3"/>
    <w:rsid w:val="00CC3E95"/>
    <w:rsid w:val="00CC3F82"/>
    <w:rsid w:val="00CC3FBF"/>
    <w:rsid w:val="00CC473F"/>
    <w:rsid w:val="00CC4952"/>
    <w:rsid w:val="00CC4BC9"/>
    <w:rsid w:val="00CC5E44"/>
    <w:rsid w:val="00CC5F8F"/>
    <w:rsid w:val="00CC680F"/>
    <w:rsid w:val="00CC6F10"/>
    <w:rsid w:val="00CD1326"/>
    <w:rsid w:val="00CD1696"/>
    <w:rsid w:val="00CD1F18"/>
    <w:rsid w:val="00CD2766"/>
    <w:rsid w:val="00CD2794"/>
    <w:rsid w:val="00CD27BC"/>
    <w:rsid w:val="00CD2B2D"/>
    <w:rsid w:val="00CD2B4E"/>
    <w:rsid w:val="00CD2C77"/>
    <w:rsid w:val="00CD2F7E"/>
    <w:rsid w:val="00CD3435"/>
    <w:rsid w:val="00CD396D"/>
    <w:rsid w:val="00CD3FD4"/>
    <w:rsid w:val="00CD437E"/>
    <w:rsid w:val="00CD44D8"/>
    <w:rsid w:val="00CD480F"/>
    <w:rsid w:val="00CD4AD6"/>
    <w:rsid w:val="00CD4F3E"/>
    <w:rsid w:val="00CD5734"/>
    <w:rsid w:val="00CD58E8"/>
    <w:rsid w:val="00CD5971"/>
    <w:rsid w:val="00CD6FAD"/>
    <w:rsid w:val="00CD7632"/>
    <w:rsid w:val="00CE009C"/>
    <w:rsid w:val="00CE0AB3"/>
    <w:rsid w:val="00CE175E"/>
    <w:rsid w:val="00CE1E3F"/>
    <w:rsid w:val="00CE219E"/>
    <w:rsid w:val="00CE255D"/>
    <w:rsid w:val="00CE2D8B"/>
    <w:rsid w:val="00CE32E4"/>
    <w:rsid w:val="00CE3344"/>
    <w:rsid w:val="00CE33B8"/>
    <w:rsid w:val="00CE349D"/>
    <w:rsid w:val="00CE3639"/>
    <w:rsid w:val="00CE3F15"/>
    <w:rsid w:val="00CE4E91"/>
    <w:rsid w:val="00CE54BD"/>
    <w:rsid w:val="00CE602A"/>
    <w:rsid w:val="00CE67EF"/>
    <w:rsid w:val="00CE7390"/>
    <w:rsid w:val="00CE7630"/>
    <w:rsid w:val="00CE7BEB"/>
    <w:rsid w:val="00CF0E5C"/>
    <w:rsid w:val="00CF11D2"/>
    <w:rsid w:val="00CF15F2"/>
    <w:rsid w:val="00CF1ACE"/>
    <w:rsid w:val="00CF1B91"/>
    <w:rsid w:val="00CF1CCA"/>
    <w:rsid w:val="00CF1EBD"/>
    <w:rsid w:val="00CF1F7E"/>
    <w:rsid w:val="00CF1FC5"/>
    <w:rsid w:val="00CF23D0"/>
    <w:rsid w:val="00CF254F"/>
    <w:rsid w:val="00CF313C"/>
    <w:rsid w:val="00CF31A2"/>
    <w:rsid w:val="00CF34FD"/>
    <w:rsid w:val="00CF35A5"/>
    <w:rsid w:val="00CF3AE2"/>
    <w:rsid w:val="00CF477D"/>
    <w:rsid w:val="00CF47E4"/>
    <w:rsid w:val="00CF5766"/>
    <w:rsid w:val="00CF5EA1"/>
    <w:rsid w:val="00CF6145"/>
    <w:rsid w:val="00CF7617"/>
    <w:rsid w:val="00CF78D6"/>
    <w:rsid w:val="00D00819"/>
    <w:rsid w:val="00D009D3"/>
    <w:rsid w:val="00D00F1A"/>
    <w:rsid w:val="00D013D6"/>
    <w:rsid w:val="00D01636"/>
    <w:rsid w:val="00D021B1"/>
    <w:rsid w:val="00D026B1"/>
    <w:rsid w:val="00D02A47"/>
    <w:rsid w:val="00D02EB3"/>
    <w:rsid w:val="00D0380C"/>
    <w:rsid w:val="00D03F11"/>
    <w:rsid w:val="00D045FF"/>
    <w:rsid w:val="00D0464A"/>
    <w:rsid w:val="00D04A2C"/>
    <w:rsid w:val="00D04AA5"/>
    <w:rsid w:val="00D05919"/>
    <w:rsid w:val="00D062EB"/>
    <w:rsid w:val="00D06661"/>
    <w:rsid w:val="00D066F5"/>
    <w:rsid w:val="00D0687E"/>
    <w:rsid w:val="00D06C49"/>
    <w:rsid w:val="00D07040"/>
    <w:rsid w:val="00D070D1"/>
    <w:rsid w:val="00D078A7"/>
    <w:rsid w:val="00D07A98"/>
    <w:rsid w:val="00D1028C"/>
    <w:rsid w:val="00D105B4"/>
    <w:rsid w:val="00D106DC"/>
    <w:rsid w:val="00D1095F"/>
    <w:rsid w:val="00D10B4C"/>
    <w:rsid w:val="00D10E04"/>
    <w:rsid w:val="00D11DAA"/>
    <w:rsid w:val="00D11E69"/>
    <w:rsid w:val="00D12523"/>
    <w:rsid w:val="00D12625"/>
    <w:rsid w:val="00D1317F"/>
    <w:rsid w:val="00D133C1"/>
    <w:rsid w:val="00D13587"/>
    <w:rsid w:val="00D1384F"/>
    <w:rsid w:val="00D1390B"/>
    <w:rsid w:val="00D140AE"/>
    <w:rsid w:val="00D14854"/>
    <w:rsid w:val="00D14BB4"/>
    <w:rsid w:val="00D15B73"/>
    <w:rsid w:val="00D15ED4"/>
    <w:rsid w:val="00D162CD"/>
    <w:rsid w:val="00D166A8"/>
    <w:rsid w:val="00D16EE2"/>
    <w:rsid w:val="00D17D36"/>
    <w:rsid w:val="00D20363"/>
    <w:rsid w:val="00D2038D"/>
    <w:rsid w:val="00D205B1"/>
    <w:rsid w:val="00D209A5"/>
    <w:rsid w:val="00D20B5C"/>
    <w:rsid w:val="00D210E9"/>
    <w:rsid w:val="00D215F6"/>
    <w:rsid w:val="00D21C22"/>
    <w:rsid w:val="00D21D9F"/>
    <w:rsid w:val="00D2201C"/>
    <w:rsid w:val="00D220B9"/>
    <w:rsid w:val="00D2210F"/>
    <w:rsid w:val="00D231BC"/>
    <w:rsid w:val="00D23EC8"/>
    <w:rsid w:val="00D24069"/>
    <w:rsid w:val="00D24156"/>
    <w:rsid w:val="00D24EB3"/>
    <w:rsid w:val="00D253EB"/>
    <w:rsid w:val="00D254E5"/>
    <w:rsid w:val="00D258F0"/>
    <w:rsid w:val="00D25EAB"/>
    <w:rsid w:val="00D26588"/>
    <w:rsid w:val="00D267FC"/>
    <w:rsid w:val="00D26D1C"/>
    <w:rsid w:val="00D26EE9"/>
    <w:rsid w:val="00D27180"/>
    <w:rsid w:val="00D27634"/>
    <w:rsid w:val="00D27D7E"/>
    <w:rsid w:val="00D308DF"/>
    <w:rsid w:val="00D30A79"/>
    <w:rsid w:val="00D31518"/>
    <w:rsid w:val="00D316B3"/>
    <w:rsid w:val="00D317BB"/>
    <w:rsid w:val="00D31DF1"/>
    <w:rsid w:val="00D32079"/>
    <w:rsid w:val="00D3258C"/>
    <w:rsid w:val="00D32853"/>
    <w:rsid w:val="00D33FFD"/>
    <w:rsid w:val="00D348DE"/>
    <w:rsid w:val="00D34EBC"/>
    <w:rsid w:val="00D34FF8"/>
    <w:rsid w:val="00D3552A"/>
    <w:rsid w:val="00D35D60"/>
    <w:rsid w:val="00D36545"/>
    <w:rsid w:val="00D373CB"/>
    <w:rsid w:val="00D37F22"/>
    <w:rsid w:val="00D4107B"/>
    <w:rsid w:val="00D410CB"/>
    <w:rsid w:val="00D413FD"/>
    <w:rsid w:val="00D4150F"/>
    <w:rsid w:val="00D41852"/>
    <w:rsid w:val="00D4286C"/>
    <w:rsid w:val="00D43433"/>
    <w:rsid w:val="00D4372A"/>
    <w:rsid w:val="00D43767"/>
    <w:rsid w:val="00D43C19"/>
    <w:rsid w:val="00D4461F"/>
    <w:rsid w:val="00D44651"/>
    <w:rsid w:val="00D45037"/>
    <w:rsid w:val="00D45C4C"/>
    <w:rsid w:val="00D46B0B"/>
    <w:rsid w:val="00D46FF8"/>
    <w:rsid w:val="00D47127"/>
    <w:rsid w:val="00D47EAD"/>
    <w:rsid w:val="00D47F1A"/>
    <w:rsid w:val="00D50B7E"/>
    <w:rsid w:val="00D50E3E"/>
    <w:rsid w:val="00D51275"/>
    <w:rsid w:val="00D51980"/>
    <w:rsid w:val="00D51A71"/>
    <w:rsid w:val="00D51C51"/>
    <w:rsid w:val="00D521D4"/>
    <w:rsid w:val="00D524A0"/>
    <w:rsid w:val="00D52669"/>
    <w:rsid w:val="00D527DB"/>
    <w:rsid w:val="00D52F20"/>
    <w:rsid w:val="00D53133"/>
    <w:rsid w:val="00D53CA5"/>
    <w:rsid w:val="00D5447E"/>
    <w:rsid w:val="00D54503"/>
    <w:rsid w:val="00D546CF"/>
    <w:rsid w:val="00D549DB"/>
    <w:rsid w:val="00D54C61"/>
    <w:rsid w:val="00D54CB8"/>
    <w:rsid w:val="00D54F9F"/>
    <w:rsid w:val="00D550BF"/>
    <w:rsid w:val="00D55104"/>
    <w:rsid w:val="00D55C43"/>
    <w:rsid w:val="00D568C8"/>
    <w:rsid w:val="00D56925"/>
    <w:rsid w:val="00D56A04"/>
    <w:rsid w:val="00D5738F"/>
    <w:rsid w:val="00D57434"/>
    <w:rsid w:val="00D57703"/>
    <w:rsid w:val="00D60208"/>
    <w:rsid w:val="00D602CF"/>
    <w:rsid w:val="00D606B4"/>
    <w:rsid w:val="00D6078A"/>
    <w:rsid w:val="00D61479"/>
    <w:rsid w:val="00D61565"/>
    <w:rsid w:val="00D61B73"/>
    <w:rsid w:val="00D61FEF"/>
    <w:rsid w:val="00D6233A"/>
    <w:rsid w:val="00D62405"/>
    <w:rsid w:val="00D62693"/>
    <w:rsid w:val="00D627C1"/>
    <w:rsid w:val="00D62883"/>
    <w:rsid w:val="00D6379F"/>
    <w:rsid w:val="00D6381B"/>
    <w:rsid w:val="00D63F97"/>
    <w:rsid w:val="00D64296"/>
    <w:rsid w:val="00D642D0"/>
    <w:rsid w:val="00D651AC"/>
    <w:rsid w:val="00D658AB"/>
    <w:rsid w:val="00D65A98"/>
    <w:rsid w:val="00D66B73"/>
    <w:rsid w:val="00D66CD5"/>
    <w:rsid w:val="00D66F46"/>
    <w:rsid w:val="00D67236"/>
    <w:rsid w:val="00D70F60"/>
    <w:rsid w:val="00D70FE5"/>
    <w:rsid w:val="00D718CA"/>
    <w:rsid w:val="00D71DDA"/>
    <w:rsid w:val="00D72043"/>
    <w:rsid w:val="00D72576"/>
    <w:rsid w:val="00D7259A"/>
    <w:rsid w:val="00D72637"/>
    <w:rsid w:val="00D727E0"/>
    <w:rsid w:val="00D72C78"/>
    <w:rsid w:val="00D72D78"/>
    <w:rsid w:val="00D72FA0"/>
    <w:rsid w:val="00D730CC"/>
    <w:rsid w:val="00D73439"/>
    <w:rsid w:val="00D73C65"/>
    <w:rsid w:val="00D741E6"/>
    <w:rsid w:val="00D74967"/>
    <w:rsid w:val="00D74DB1"/>
    <w:rsid w:val="00D7537A"/>
    <w:rsid w:val="00D7567B"/>
    <w:rsid w:val="00D75C10"/>
    <w:rsid w:val="00D7679E"/>
    <w:rsid w:val="00D7771D"/>
    <w:rsid w:val="00D7773B"/>
    <w:rsid w:val="00D77CB6"/>
    <w:rsid w:val="00D80054"/>
    <w:rsid w:val="00D80919"/>
    <w:rsid w:val="00D812C1"/>
    <w:rsid w:val="00D81480"/>
    <w:rsid w:val="00D8184B"/>
    <w:rsid w:val="00D8275D"/>
    <w:rsid w:val="00D82838"/>
    <w:rsid w:val="00D82908"/>
    <w:rsid w:val="00D82AA2"/>
    <w:rsid w:val="00D82E38"/>
    <w:rsid w:val="00D83DDF"/>
    <w:rsid w:val="00D84551"/>
    <w:rsid w:val="00D84BDD"/>
    <w:rsid w:val="00D852D6"/>
    <w:rsid w:val="00D852FE"/>
    <w:rsid w:val="00D8628C"/>
    <w:rsid w:val="00D86EA4"/>
    <w:rsid w:val="00D871A4"/>
    <w:rsid w:val="00D8779F"/>
    <w:rsid w:val="00D87D27"/>
    <w:rsid w:val="00D90A4C"/>
    <w:rsid w:val="00D90D26"/>
    <w:rsid w:val="00D91B64"/>
    <w:rsid w:val="00D91DDE"/>
    <w:rsid w:val="00D92279"/>
    <w:rsid w:val="00D92A7C"/>
    <w:rsid w:val="00D9309D"/>
    <w:rsid w:val="00D93A04"/>
    <w:rsid w:val="00D93D03"/>
    <w:rsid w:val="00D9447F"/>
    <w:rsid w:val="00D9456B"/>
    <w:rsid w:val="00D951F8"/>
    <w:rsid w:val="00D95714"/>
    <w:rsid w:val="00D95D18"/>
    <w:rsid w:val="00D95DD6"/>
    <w:rsid w:val="00D963AE"/>
    <w:rsid w:val="00D96AA6"/>
    <w:rsid w:val="00D96CD6"/>
    <w:rsid w:val="00D9750C"/>
    <w:rsid w:val="00D976BA"/>
    <w:rsid w:val="00DA078B"/>
    <w:rsid w:val="00DA0C52"/>
    <w:rsid w:val="00DA154B"/>
    <w:rsid w:val="00DA21A2"/>
    <w:rsid w:val="00DA3409"/>
    <w:rsid w:val="00DA34AC"/>
    <w:rsid w:val="00DA3841"/>
    <w:rsid w:val="00DA3E2D"/>
    <w:rsid w:val="00DA40F9"/>
    <w:rsid w:val="00DA4176"/>
    <w:rsid w:val="00DA435C"/>
    <w:rsid w:val="00DA4387"/>
    <w:rsid w:val="00DA4597"/>
    <w:rsid w:val="00DA4ABF"/>
    <w:rsid w:val="00DA4F5E"/>
    <w:rsid w:val="00DA59A9"/>
    <w:rsid w:val="00DA5B69"/>
    <w:rsid w:val="00DA69C6"/>
    <w:rsid w:val="00DA6D93"/>
    <w:rsid w:val="00DA722C"/>
    <w:rsid w:val="00DA74E9"/>
    <w:rsid w:val="00DA7916"/>
    <w:rsid w:val="00DA79C3"/>
    <w:rsid w:val="00DA7D88"/>
    <w:rsid w:val="00DB00A5"/>
    <w:rsid w:val="00DB0861"/>
    <w:rsid w:val="00DB091D"/>
    <w:rsid w:val="00DB0EC2"/>
    <w:rsid w:val="00DB0F64"/>
    <w:rsid w:val="00DB144A"/>
    <w:rsid w:val="00DB1C87"/>
    <w:rsid w:val="00DB356C"/>
    <w:rsid w:val="00DB50E3"/>
    <w:rsid w:val="00DB5A59"/>
    <w:rsid w:val="00DB5CE1"/>
    <w:rsid w:val="00DB5DB9"/>
    <w:rsid w:val="00DB63E5"/>
    <w:rsid w:val="00DB714E"/>
    <w:rsid w:val="00DB7202"/>
    <w:rsid w:val="00DB72B3"/>
    <w:rsid w:val="00DB73CC"/>
    <w:rsid w:val="00DB775C"/>
    <w:rsid w:val="00DB7EE8"/>
    <w:rsid w:val="00DC07ED"/>
    <w:rsid w:val="00DC0D12"/>
    <w:rsid w:val="00DC0F88"/>
    <w:rsid w:val="00DC1105"/>
    <w:rsid w:val="00DC2983"/>
    <w:rsid w:val="00DC2D39"/>
    <w:rsid w:val="00DC30CA"/>
    <w:rsid w:val="00DC39BD"/>
    <w:rsid w:val="00DC4135"/>
    <w:rsid w:val="00DC4475"/>
    <w:rsid w:val="00DC4801"/>
    <w:rsid w:val="00DC5454"/>
    <w:rsid w:val="00DC6562"/>
    <w:rsid w:val="00DC67FB"/>
    <w:rsid w:val="00DC6EE5"/>
    <w:rsid w:val="00DC7CA9"/>
    <w:rsid w:val="00DC7D3F"/>
    <w:rsid w:val="00DD0429"/>
    <w:rsid w:val="00DD05DB"/>
    <w:rsid w:val="00DD091D"/>
    <w:rsid w:val="00DD0D5E"/>
    <w:rsid w:val="00DD0E33"/>
    <w:rsid w:val="00DD25D1"/>
    <w:rsid w:val="00DD2EB9"/>
    <w:rsid w:val="00DD3269"/>
    <w:rsid w:val="00DD32AC"/>
    <w:rsid w:val="00DD3DC5"/>
    <w:rsid w:val="00DD4508"/>
    <w:rsid w:val="00DD45CB"/>
    <w:rsid w:val="00DD4A5F"/>
    <w:rsid w:val="00DD5B6B"/>
    <w:rsid w:val="00DD5CD9"/>
    <w:rsid w:val="00DD6A0B"/>
    <w:rsid w:val="00DD7746"/>
    <w:rsid w:val="00DD7D4D"/>
    <w:rsid w:val="00DD7DD3"/>
    <w:rsid w:val="00DE058D"/>
    <w:rsid w:val="00DE16A5"/>
    <w:rsid w:val="00DE1BF4"/>
    <w:rsid w:val="00DE1C9C"/>
    <w:rsid w:val="00DE1CF0"/>
    <w:rsid w:val="00DE2451"/>
    <w:rsid w:val="00DE266E"/>
    <w:rsid w:val="00DE283E"/>
    <w:rsid w:val="00DE2D95"/>
    <w:rsid w:val="00DE2E32"/>
    <w:rsid w:val="00DE2F7A"/>
    <w:rsid w:val="00DE3573"/>
    <w:rsid w:val="00DE37BC"/>
    <w:rsid w:val="00DE4642"/>
    <w:rsid w:val="00DE4687"/>
    <w:rsid w:val="00DE498F"/>
    <w:rsid w:val="00DE5472"/>
    <w:rsid w:val="00DE5515"/>
    <w:rsid w:val="00DE63DB"/>
    <w:rsid w:val="00DE66C3"/>
    <w:rsid w:val="00DE688B"/>
    <w:rsid w:val="00DE6BEE"/>
    <w:rsid w:val="00DE787A"/>
    <w:rsid w:val="00DF05F7"/>
    <w:rsid w:val="00DF0B5D"/>
    <w:rsid w:val="00DF0BB6"/>
    <w:rsid w:val="00DF157C"/>
    <w:rsid w:val="00DF16EB"/>
    <w:rsid w:val="00DF1801"/>
    <w:rsid w:val="00DF1C83"/>
    <w:rsid w:val="00DF2133"/>
    <w:rsid w:val="00DF25D7"/>
    <w:rsid w:val="00DF27EB"/>
    <w:rsid w:val="00DF2AAD"/>
    <w:rsid w:val="00DF3022"/>
    <w:rsid w:val="00DF331B"/>
    <w:rsid w:val="00DF3636"/>
    <w:rsid w:val="00DF37C8"/>
    <w:rsid w:val="00DF3CC4"/>
    <w:rsid w:val="00DF43E4"/>
    <w:rsid w:val="00DF44E6"/>
    <w:rsid w:val="00DF489D"/>
    <w:rsid w:val="00DF4B1B"/>
    <w:rsid w:val="00DF4DAC"/>
    <w:rsid w:val="00DF4F7C"/>
    <w:rsid w:val="00DF5C7A"/>
    <w:rsid w:val="00DF5E92"/>
    <w:rsid w:val="00DF5EF7"/>
    <w:rsid w:val="00DF609C"/>
    <w:rsid w:val="00DF66AF"/>
    <w:rsid w:val="00DF672B"/>
    <w:rsid w:val="00DF67E1"/>
    <w:rsid w:val="00DF701F"/>
    <w:rsid w:val="00DF7FCE"/>
    <w:rsid w:val="00E00BA4"/>
    <w:rsid w:val="00E01166"/>
    <w:rsid w:val="00E0127F"/>
    <w:rsid w:val="00E01550"/>
    <w:rsid w:val="00E01A25"/>
    <w:rsid w:val="00E0205C"/>
    <w:rsid w:val="00E029E7"/>
    <w:rsid w:val="00E03B22"/>
    <w:rsid w:val="00E04703"/>
    <w:rsid w:val="00E0479B"/>
    <w:rsid w:val="00E048D5"/>
    <w:rsid w:val="00E04CDE"/>
    <w:rsid w:val="00E06AB1"/>
    <w:rsid w:val="00E06B1E"/>
    <w:rsid w:val="00E06CB6"/>
    <w:rsid w:val="00E06CFC"/>
    <w:rsid w:val="00E0707E"/>
    <w:rsid w:val="00E0774E"/>
    <w:rsid w:val="00E07882"/>
    <w:rsid w:val="00E102FF"/>
    <w:rsid w:val="00E107FE"/>
    <w:rsid w:val="00E10881"/>
    <w:rsid w:val="00E10B31"/>
    <w:rsid w:val="00E11439"/>
    <w:rsid w:val="00E11908"/>
    <w:rsid w:val="00E12CA7"/>
    <w:rsid w:val="00E12E19"/>
    <w:rsid w:val="00E136E4"/>
    <w:rsid w:val="00E137C5"/>
    <w:rsid w:val="00E13BE1"/>
    <w:rsid w:val="00E13E3C"/>
    <w:rsid w:val="00E141A2"/>
    <w:rsid w:val="00E14658"/>
    <w:rsid w:val="00E14C4F"/>
    <w:rsid w:val="00E14F3E"/>
    <w:rsid w:val="00E155A7"/>
    <w:rsid w:val="00E15F71"/>
    <w:rsid w:val="00E179CF"/>
    <w:rsid w:val="00E2005A"/>
    <w:rsid w:val="00E20347"/>
    <w:rsid w:val="00E206B7"/>
    <w:rsid w:val="00E207C1"/>
    <w:rsid w:val="00E20B9A"/>
    <w:rsid w:val="00E20E99"/>
    <w:rsid w:val="00E21786"/>
    <w:rsid w:val="00E2209C"/>
    <w:rsid w:val="00E22CAF"/>
    <w:rsid w:val="00E23354"/>
    <w:rsid w:val="00E23523"/>
    <w:rsid w:val="00E23D30"/>
    <w:rsid w:val="00E24125"/>
    <w:rsid w:val="00E24247"/>
    <w:rsid w:val="00E25ACD"/>
    <w:rsid w:val="00E26396"/>
    <w:rsid w:val="00E26C22"/>
    <w:rsid w:val="00E26CC5"/>
    <w:rsid w:val="00E300D3"/>
    <w:rsid w:val="00E304A0"/>
    <w:rsid w:val="00E30613"/>
    <w:rsid w:val="00E30726"/>
    <w:rsid w:val="00E31671"/>
    <w:rsid w:val="00E3168D"/>
    <w:rsid w:val="00E31C2F"/>
    <w:rsid w:val="00E3241A"/>
    <w:rsid w:val="00E32E94"/>
    <w:rsid w:val="00E32FF2"/>
    <w:rsid w:val="00E331B5"/>
    <w:rsid w:val="00E331D6"/>
    <w:rsid w:val="00E33D4D"/>
    <w:rsid w:val="00E33EE7"/>
    <w:rsid w:val="00E33F2F"/>
    <w:rsid w:val="00E347C4"/>
    <w:rsid w:val="00E34B4B"/>
    <w:rsid w:val="00E354F2"/>
    <w:rsid w:val="00E35A53"/>
    <w:rsid w:val="00E35C15"/>
    <w:rsid w:val="00E35E4D"/>
    <w:rsid w:val="00E36306"/>
    <w:rsid w:val="00E36458"/>
    <w:rsid w:val="00E36484"/>
    <w:rsid w:val="00E3679A"/>
    <w:rsid w:val="00E3752D"/>
    <w:rsid w:val="00E37A6A"/>
    <w:rsid w:val="00E37CE2"/>
    <w:rsid w:val="00E37CE4"/>
    <w:rsid w:val="00E4071E"/>
    <w:rsid w:val="00E407FE"/>
    <w:rsid w:val="00E40D04"/>
    <w:rsid w:val="00E40D07"/>
    <w:rsid w:val="00E40EE4"/>
    <w:rsid w:val="00E41E63"/>
    <w:rsid w:val="00E4280A"/>
    <w:rsid w:val="00E42C5C"/>
    <w:rsid w:val="00E42CA6"/>
    <w:rsid w:val="00E42DFA"/>
    <w:rsid w:val="00E43212"/>
    <w:rsid w:val="00E43732"/>
    <w:rsid w:val="00E4376A"/>
    <w:rsid w:val="00E44193"/>
    <w:rsid w:val="00E4447A"/>
    <w:rsid w:val="00E4448F"/>
    <w:rsid w:val="00E44576"/>
    <w:rsid w:val="00E450F4"/>
    <w:rsid w:val="00E45125"/>
    <w:rsid w:val="00E45796"/>
    <w:rsid w:val="00E457BD"/>
    <w:rsid w:val="00E457FD"/>
    <w:rsid w:val="00E45C43"/>
    <w:rsid w:val="00E45DA0"/>
    <w:rsid w:val="00E4653D"/>
    <w:rsid w:val="00E46A01"/>
    <w:rsid w:val="00E46E93"/>
    <w:rsid w:val="00E4755C"/>
    <w:rsid w:val="00E47D19"/>
    <w:rsid w:val="00E47E3F"/>
    <w:rsid w:val="00E504DD"/>
    <w:rsid w:val="00E51722"/>
    <w:rsid w:val="00E51AD7"/>
    <w:rsid w:val="00E51D1D"/>
    <w:rsid w:val="00E522E3"/>
    <w:rsid w:val="00E52A30"/>
    <w:rsid w:val="00E52E4D"/>
    <w:rsid w:val="00E53018"/>
    <w:rsid w:val="00E530F3"/>
    <w:rsid w:val="00E5371D"/>
    <w:rsid w:val="00E53B03"/>
    <w:rsid w:val="00E53F9C"/>
    <w:rsid w:val="00E54133"/>
    <w:rsid w:val="00E541D8"/>
    <w:rsid w:val="00E5439B"/>
    <w:rsid w:val="00E54922"/>
    <w:rsid w:val="00E56009"/>
    <w:rsid w:val="00E5650D"/>
    <w:rsid w:val="00E56CE1"/>
    <w:rsid w:val="00E56D3B"/>
    <w:rsid w:val="00E56E3A"/>
    <w:rsid w:val="00E5713A"/>
    <w:rsid w:val="00E572D0"/>
    <w:rsid w:val="00E57F2F"/>
    <w:rsid w:val="00E57F4E"/>
    <w:rsid w:val="00E608EF"/>
    <w:rsid w:val="00E60C78"/>
    <w:rsid w:val="00E60E59"/>
    <w:rsid w:val="00E60E9D"/>
    <w:rsid w:val="00E6174F"/>
    <w:rsid w:val="00E61838"/>
    <w:rsid w:val="00E61F1E"/>
    <w:rsid w:val="00E621AC"/>
    <w:rsid w:val="00E623FD"/>
    <w:rsid w:val="00E62940"/>
    <w:rsid w:val="00E63128"/>
    <w:rsid w:val="00E63BD4"/>
    <w:rsid w:val="00E63E6F"/>
    <w:rsid w:val="00E647B7"/>
    <w:rsid w:val="00E64A14"/>
    <w:rsid w:val="00E64A58"/>
    <w:rsid w:val="00E64F72"/>
    <w:rsid w:val="00E65265"/>
    <w:rsid w:val="00E66206"/>
    <w:rsid w:val="00E66938"/>
    <w:rsid w:val="00E66D88"/>
    <w:rsid w:val="00E6754F"/>
    <w:rsid w:val="00E6758E"/>
    <w:rsid w:val="00E67AE1"/>
    <w:rsid w:val="00E67D04"/>
    <w:rsid w:val="00E67D7A"/>
    <w:rsid w:val="00E67E1E"/>
    <w:rsid w:val="00E70226"/>
    <w:rsid w:val="00E703B7"/>
    <w:rsid w:val="00E707AC"/>
    <w:rsid w:val="00E7081C"/>
    <w:rsid w:val="00E708C2"/>
    <w:rsid w:val="00E70BBC"/>
    <w:rsid w:val="00E71F2C"/>
    <w:rsid w:val="00E721E0"/>
    <w:rsid w:val="00E72963"/>
    <w:rsid w:val="00E729F3"/>
    <w:rsid w:val="00E72C24"/>
    <w:rsid w:val="00E72F1B"/>
    <w:rsid w:val="00E73293"/>
    <w:rsid w:val="00E740A4"/>
    <w:rsid w:val="00E7416A"/>
    <w:rsid w:val="00E74600"/>
    <w:rsid w:val="00E74AEF"/>
    <w:rsid w:val="00E74F58"/>
    <w:rsid w:val="00E7512E"/>
    <w:rsid w:val="00E75D2B"/>
    <w:rsid w:val="00E75DA7"/>
    <w:rsid w:val="00E75DB4"/>
    <w:rsid w:val="00E75E62"/>
    <w:rsid w:val="00E76A43"/>
    <w:rsid w:val="00E76EC2"/>
    <w:rsid w:val="00E77001"/>
    <w:rsid w:val="00E777BC"/>
    <w:rsid w:val="00E7784B"/>
    <w:rsid w:val="00E77860"/>
    <w:rsid w:val="00E803FC"/>
    <w:rsid w:val="00E80871"/>
    <w:rsid w:val="00E8096A"/>
    <w:rsid w:val="00E80AF9"/>
    <w:rsid w:val="00E81075"/>
    <w:rsid w:val="00E81729"/>
    <w:rsid w:val="00E8189F"/>
    <w:rsid w:val="00E81B3A"/>
    <w:rsid w:val="00E82032"/>
    <w:rsid w:val="00E8297F"/>
    <w:rsid w:val="00E82E62"/>
    <w:rsid w:val="00E82F69"/>
    <w:rsid w:val="00E830C7"/>
    <w:rsid w:val="00E84621"/>
    <w:rsid w:val="00E84860"/>
    <w:rsid w:val="00E84BE6"/>
    <w:rsid w:val="00E84BFB"/>
    <w:rsid w:val="00E852DF"/>
    <w:rsid w:val="00E85358"/>
    <w:rsid w:val="00E858D9"/>
    <w:rsid w:val="00E86136"/>
    <w:rsid w:val="00E86256"/>
    <w:rsid w:val="00E869A7"/>
    <w:rsid w:val="00E86B57"/>
    <w:rsid w:val="00E872A2"/>
    <w:rsid w:val="00E87E2B"/>
    <w:rsid w:val="00E90703"/>
    <w:rsid w:val="00E90FCB"/>
    <w:rsid w:val="00E91358"/>
    <w:rsid w:val="00E9178C"/>
    <w:rsid w:val="00E919D1"/>
    <w:rsid w:val="00E9273E"/>
    <w:rsid w:val="00E92FC3"/>
    <w:rsid w:val="00E93401"/>
    <w:rsid w:val="00E9377A"/>
    <w:rsid w:val="00E944FB"/>
    <w:rsid w:val="00E9476A"/>
    <w:rsid w:val="00E94869"/>
    <w:rsid w:val="00E94C6A"/>
    <w:rsid w:val="00E95244"/>
    <w:rsid w:val="00E952C7"/>
    <w:rsid w:val="00E95B7A"/>
    <w:rsid w:val="00E95CA0"/>
    <w:rsid w:val="00E95D89"/>
    <w:rsid w:val="00E9635B"/>
    <w:rsid w:val="00E964A9"/>
    <w:rsid w:val="00E96C49"/>
    <w:rsid w:val="00E96FD6"/>
    <w:rsid w:val="00E976E6"/>
    <w:rsid w:val="00EA0E93"/>
    <w:rsid w:val="00EA241A"/>
    <w:rsid w:val="00EA25DA"/>
    <w:rsid w:val="00EA34F0"/>
    <w:rsid w:val="00EA3AFA"/>
    <w:rsid w:val="00EA47AC"/>
    <w:rsid w:val="00EA4A2F"/>
    <w:rsid w:val="00EA4C22"/>
    <w:rsid w:val="00EA5AB0"/>
    <w:rsid w:val="00EA5CBD"/>
    <w:rsid w:val="00EA5D5A"/>
    <w:rsid w:val="00EA5F95"/>
    <w:rsid w:val="00EA5FE3"/>
    <w:rsid w:val="00EA6127"/>
    <w:rsid w:val="00EA6340"/>
    <w:rsid w:val="00EA6EA3"/>
    <w:rsid w:val="00EA7188"/>
    <w:rsid w:val="00EA7703"/>
    <w:rsid w:val="00EA78D2"/>
    <w:rsid w:val="00EA7909"/>
    <w:rsid w:val="00EB0BF6"/>
    <w:rsid w:val="00EB0E0D"/>
    <w:rsid w:val="00EB1E00"/>
    <w:rsid w:val="00EB1FA2"/>
    <w:rsid w:val="00EB2AFE"/>
    <w:rsid w:val="00EB31E7"/>
    <w:rsid w:val="00EB32F1"/>
    <w:rsid w:val="00EB3751"/>
    <w:rsid w:val="00EB3873"/>
    <w:rsid w:val="00EB3DC4"/>
    <w:rsid w:val="00EB4A07"/>
    <w:rsid w:val="00EB4E19"/>
    <w:rsid w:val="00EB50A9"/>
    <w:rsid w:val="00EB51F7"/>
    <w:rsid w:val="00EB5318"/>
    <w:rsid w:val="00EB570F"/>
    <w:rsid w:val="00EB66B4"/>
    <w:rsid w:val="00EB681D"/>
    <w:rsid w:val="00EB686E"/>
    <w:rsid w:val="00EB69AD"/>
    <w:rsid w:val="00EB7079"/>
    <w:rsid w:val="00EB7105"/>
    <w:rsid w:val="00EC054D"/>
    <w:rsid w:val="00EC064B"/>
    <w:rsid w:val="00EC0CDA"/>
    <w:rsid w:val="00EC1238"/>
    <w:rsid w:val="00EC1851"/>
    <w:rsid w:val="00EC2107"/>
    <w:rsid w:val="00EC2171"/>
    <w:rsid w:val="00EC22AD"/>
    <w:rsid w:val="00EC339A"/>
    <w:rsid w:val="00EC3973"/>
    <w:rsid w:val="00EC3984"/>
    <w:rsid w:val="00EC41A7"/>
    <w:rsid w:val="00EC42B6"/>
    <w:rsid w:val="00EC43D1"/>
    <w:rsid w:val="00EC46A5"/>
    <w:rsid w:val="00EC4820"/>
    <w:rsid w:val="00EC4D09"/>
    <w:rsid w:val="00EC5877"/>
    <w:rsid w:val="00EC5A4A"/>
    <w:rsid w:val="00EC5C7D"/>
    <w:rsid w:val="00EC6AC7"/>
    <w:rsid w:val="00EC6BE5"/>
    <w:rsid w:val="00EC6C1B"/>
    <w:rsid w:val="00EC6FAA"/>
    <w:rsid w:val="00EC735D"/>
    <w:rsid w:val="00EC7DA0"/>
    <w:rsid w:val="00EC7FB9"/>
    <w:rsid w:val="00ED021F"/>
    <w:rsid w:val="00ED0754"/>
    <w:rsid w:val="00ED080F"/>
    <w:rsid w:val="00ED0BC7"/>
    <w:rsid w:val="00ED0D5B"/>
    <w:rsid w:val="00ED15D7"/>
    <w:rsid w:val="00ED177C"/>
    <w:rsid w:val="00ED1A1E"/>
    <w:rsid w:val="00ED267F"/>
    <w:rsid w:val="00ED28E1"/>
    <w:rsid w:val="00ED2C61"/>
    <w:rsid w:val="00ED2E55"/>
    <w:rsid w:val="00ED3300"/>
    <w:rsid w:val="00ED35E4"/>
    <w:rsid w:val="00ED3869"/>
    <w:rsid w:val="00ED3F16"/>
    <w:rsid w:val="00ED3F2B"/>
    <w:rsid w:val="00ED44CD"/>
    <w:rsid w:val="00ED51BB"/>
    <w:rsid w:val="00ED5DA8"/>
    <w:rsid w:val="00ED68EA"/>
    <w:rsid w:val="00ED72C9"/>
    <w:rsid w:val="00ED72EF"/>
    <w:rsid w:val="00ED735C"/>
    <w:rsid w:val="00ED7DC3"/>
    <w:rsid w:val="00EE0C0F"/>
    <w:rsid w:val="00EE0EEE"/>
    <w:rsid w:val="00EE0FC1"/>
    <w:rsid w:val="00EE18DB"/>
    <w:rsid w:val="00EE1DAB"/>
    <w:rsid w:val="00EE206E"/>
    <w:rsid w:val="00EE20D9"/>
    <w:rsid w:val="00EE28E3"/>
    <w:rsid w:val="00EE40B2"/>
    <w:rsid w:val="00EE4365"/>
    <w:rsid w:val="00EE4937"/>
    <w:rsid w:val="00EE4B5B"/>
    <w:rsid w:val="00EE4B8F"/>
    <w:rsid w:val="00EE56C9"/>
    <w:rsid w:val="00EE578C"/>
    <w:rsid w:val="00EE6467"/>
    <w:rsid w:val="00EE696C"/>
    <w:rsid w:val="00EE6F06"/>
    <w:rsid w:val="00EE73AB"/>
    <w:rsid w:val="00EE74E3"/>
    <w:rsid w:val="00EE76B4"/>
    <w:rsid w:val="00EE790F"/>
    <w:rsid w:val="00EE7E42"/>
    <w:rsid w:val="00EF1117"/>
    <w:rsid w:val="00EF18F8"/>
    <w:rsid w:val="00EF1F7F"/>
    <w:rsid w:val="00EF20CA"/>
    <w:rsid w:val="00EF2F45"/>
    <w:rsid w:val="00EF4439"/>
    <w:rsid w:val="00EF4EDC"/>
    <w:rsid w:val="00EF530F"/>
    <w:rsid w:val="00EF53ED"/>
    <w:rsid w:val="00EF5F40"/>
    <w:rsid w:val="00EF6025"/>
    <w:rsid w:val="00EF6160"/>
    <w:rsid w:val="00EF6EB9"/>
    <w:rsid w:val="00EF70CB"/>
    <w:rsid w:val="00EF70CE"/>
    <w:rsid w:val="00EF75FB"/>
    <w:rsid w:val="00F003D2"/>
    <w:rsid w:val="00F00795"/>
    <w:rsid w:val="00F00F58"/>
    <w:rsid w:val="00F0181D"/>
    <w:rsid w:val="00F01B3E"/>
    <w:rsid w:val="00F025F4"/>
    <w:rsid w:val="00F02A20"/>
    <w:rsid w:val="00F034D9"/>
    <w:rsid w:val="00F03862"/>
    <w:rsid w:val="00F03F97"/>
    <w:rsid w:val="00F04320"/>
    <w:rsid w:val="00F053C1"/>
    <w:rsid w:val="00F05821"/>
    <w:rsid w:val="00F05C1B"/>
    <w:rsid w:val="00F065A6"/>
    <w:rsid w:val="00F069C0"/>
    <w:rsid w:val="00F06B87"/>
    <w:rsid w:val="00F07302"/>
    <w:rsid w:val="00F07579"/>
    <w:rsid w:val="00F07ADC"/>
    <w:rsid w:val="00F106B4"/>
    <w:rsid w:val="00F10A42"/>
    <w:rsid w:val="00F10A7E"/>
    <w:rsid w:val="00F10C4F"/>
    <w:rsid w:val="00F10EEE"/>
    <w:rsid w:val="00F115C2"/>
    <w:rsid w:val="00F11AF1"/>
    <w:rsid w:val="00F11B07"/>
    <w:rsid w:val="00F11EA9"/>
    <w:rsid w:val="00F1267D"/>
    <w:rsid w:val="00F12993"/>
    <w:rsid w:val="00F12B88"/>
    <w:rsid w:val="00F12E97"/>
    <w:rsid w:val="00F130FA"/>
    <w:rsid w:val="00F1390E"/>
    <w:rsid w:val="00F139F6"/>
    <w:rsid w:val="00F13B93"/>
    <w:rsid w:val="00F14117"/>
    <w:rsid w:val="00F14CCE"/>
    <w:rsid w:val="00F1547E"/>
    <w:rsid w:val="00F155C5"/>
    <w:rsid w:val="00F155FA"/>
    <w:rsid w:val="00F15A28"/>
    <w:rsid w:val="00F15CE4"/>
    <w:rsid w:val="00F160CB"/>
    <w:rsid w:val="00F161B4"/>
    <w:rsid w:val="00F17126"/>
    <w:rsid w:val="00F1749D"/>
    <w:rsid w:val="00F1774F"/>
    <w:rsid w:val="00F177CE"/>
    <w:rsid w:val="00F201BA"/>
    <w:rsid w:val="00F20CD5"/>
    <w:rsid w:val="00F2105B"/>
    <w:rsid w:val="00F21090"/>
    <w:rsid w:val="00F213FD"/>
    <w:rsid w:val="00F23263"/>
    <w:rsid w:val="00F232FD"/>
    <w:rsid w:val="00F23567"/>
    <w:rsid w:val="00F2377D"/>
    <w:rsid w:val="00F23B5F"/>
    <w:rsid w:val="00F241B4"/>
    <w:rsid w:val="00F2503F"/>
    <w:rsid w:val="00F25564"/>
    <w:rsid w:val="00F2562B"/>
    <w:rsid w:val="00F26A38"/>
    <w:rsid w:val="00F26EE4"/>
    <w:rsid w:val="00F2701B"/>
    <w:rsid w:val="00F27128"/>
    <w:rsid w:val="00F27397"/>
    <w:rsid w:val="00F277E2"/>
    <w:rsid w:val="00F27D59"/>
    <w:rsid w:val="00F30362"/>
    <w:rsid w:val="00F307B7"/>
    <w:rsid w:val="00F30E72"/>
    <w:rsid w:val="00F31104"/>
    <w:rsid w:val="00F31E3D"/>
    <w:rsid w:val="00F322BF"/>
    <w:rsid w:val="00F326B7"/>
    <w:rsid w:val="00F32D63"/>
    <w:rsid w:val="00F32FCF"/>
    <w:rsid w:val="00F332A3"/>
    <w:rsid w:val="00F338F6"/>
    <w:rsid w:val="00F33952"/>
    <w:rsid w:val="00F33BDD"/>
    <w:rsid w:val="00F33ECD"/>
    <w:rsid w:val="00F33FA0"/>
    <w:rsid w:val="00F346E2"/>
    <w:rsid w:val="00F34E9B"/>
    <w:rsid w:val="00F35221"/>
    <w:rsid w:val="00F35351"/>
    <w:rsid w:val="00F35542"/>
    <w:rsid w:val="00F356B9"/>
    <w:rsid w:val="00F3658F"/>
    <w:rsid w:val="00F3668F"/>
    <w:rsid w:val="00F36752"/>
    <w:rsid w:val="00F36CBE"/>
    <w:rsid w:val="00F36DC9"/>
    <w:rsid w:val="00F40261"/>
    <w:rsid w:val="00F406E4"/>
    <w:rsid w:val="00F40D43"/>
    <w:rsid w:val="00F40DFB"/>
    <w:rsid w:val="00F4145F"/>
    <w:rsid w:val="00F41701"/>
    <w:rsid w:val="00F41D19"/>
    <w:rsid w:val="00F421C2"/>
    <w:rsid w:val="00F42255"/>
    <w:rsid w:val="00F4228A"/>
    <w:rsid w:val="00F42451"/>
    <w:rsid w:val="00F42FF5"/>
    <w:rsid w:val="00F431EA"/>
    <w:rsid w:val="00F43352"/>
    <w:rsid w:val="00F43BE0"/>
    <w:rsid w:val="00F441B3"/>
    <w:rsid w:val="00F44314"/>
    <w:rsid w:val="00F44554"/>
    <w:rsid w:val="00F44CCA"/>
    <w:rsid w:val="00F45608"/>
    <w:rsid w:val="00F457C9"/>
    <w:rsid w:val="00F45B36"/>
    <w:rsid w:val="00F46112"/>
    <w:rsid w:val="00F461B3"/>
    <w:rsid w:val="00F4671E"/>
    <w:rsid w:val="00F46C03"/>
    <w:rsid w:val="00F47325"/>
    <w:rsid w:val="00F47B7C"/>
    <w:rsid w:val="00F47E8C"/>
    <w:rsid w:val="00F47EF0"/>
    <w:rsid w:val="00F50863"/>
    <w:rsid w:val="00F518A2"/>
    <w:rsid w:val="00F51E4E"/>
    <w:rsid w:val="00F522FA"/>
    <w:rsid w:val="00F5289F"/>
    <w:rsid w:val="00F52B7C"/>
    <w:rsid w:val="00F53CE8"/>
    <w:rsid w:val="00F53DDE"/>
    <w:rsid w:val="00F54829"/>
    <w:rsid w:val="00F54B4B"/>
    <w:rsid w:val="00F557C6"/>
    <w:rsid w:val="00F565FA"/>
    <w:rsid w:val="00F567B1"/>
    <w:rsid w:val="00F567C4"/>
    <w:rsid w:val="00F56C50"/>
    <w:rsid w:val="00F56D84"/>
    <w:rsid w:val="00F56FD1"/>
    <w:rsid w:val="00F57198"/>
    <w:rsid w:val="00F575E3"/>
    <w:rsid w:val="00F57A20"/>
    <w:rsid w:val="00F57C07"/>
    <w:rsid w:val="00F603A3"/>
    <w:rsid w:val="00F6157C"/>
    <w:rsid w:val="00F6167C"/>
    <w:rsid w:val="00F623CC"/>
    <w:rsid w:val="00F62AC0"/>
    <w:rsid w:val="00F631A0"/>
    <w:rsid w:val="00F6369B"/>
    <w:rsid w:val="00F63C48"/>
    <w:rsid w:val="00F63CC6"/>
    <w:rsid w:val="00F645D1"/>
    <w:rsid w:val="00F648B9"/>
    <w:rsid w:val="00F64A72"/>
    <w:rsid w:val="00F64D18"/>
    <w:rsid w:val="00F64F2C"/>
    <w:rsid w:val="00F650AE"/>
    <w:rsid w:val="00F656BD"/>
    <w:rsid w:val="00F66381"/>
    <w:rsid w:val="00F67D00"/>
    <w:rsid w:val="00F7029F"/>
    <w:rsid w:val="00F705C6"/>
    <w:rsid w:val="00F707A7"/>
    <w:rsid w:val="00F70823"/>
    <w:rsid w:val="00F7083A"/>
    <w:rsid w:val="00F7095E"/>
    <w:rsid w:val="00F70BCA"/>
    <w:rsid w:val="00F70C52"/>
    <w:rsid w:val="00F70E78"/>
    <w:rsid w:val="00F70FD7"/>
    <w:rsid w:val="00F714D2"/>
    <w:rsid w:val="00F7159A"/>
    <w:rsid w:val="00F715CD"/>
    <w:rsid w:val="00F718DB"/>
    <w:rsid w:val="00F71C80"/>
    <w:rsid w:val="00F723F1"/>
    <w:rsid w:val="00F72449"/>
    <w:rsid w:val="00F727D5"/>
    <w:rsid w:val="00F7287B"/>
    <w:rsid w:val="00F734CD"/>
    <w:rsid w:val="00F7359D"/>
    <w:rsid w:val="00F73F5D"/>
    <w:rsid w:val="00F7491A"/>
    <w:rsid w:val="00F74A2F"/>
    <w:rsid w:val="00F74ECB"/>
    <w:rsid w:val="00F7592D"/>
    <w:rsid w:val="00F765CF"/>
    <w:rsid w:val="00F7660C"/>
    <w:rsid w:val="00F76756"/>
    <w:rsid w:val="00F76D5E"/>
    <w:rsid w:val="00F76DBC"/>
    <w:rsid w:val="00F77477"/>
    <w:rsid w:val="00F775FD"/>
    <w:rsid w:val="00F77DA4"/>
    <w:rsid w:val="00F77F6E"/>
    <w:rsid w:val="00F80199"/>
    <w:rsid w:val="00F80665"/>
    <w:rsid w:val="00F80D16"/>
    <w:rsid w:val="00F8102D"/>
    <w:rsid w:val="00F81477"/>
    <w:rsid w:val="00F81D97"/>
    <w:rsid w:val="00F81E30"/>
    <w:rsid w:val="00F81FE0"/>
    <w:rsid w:val="00F82CAC"/>
    <w:rsid w:val="00F839CC"/>
    <w:rsid w:val="00F842C5"/>
    <w:rsid w:val="00F84392"/>
    <w:rsid w:val="00F8451E"/>
    <w:rsid w:val="00F8452E"/>
    <w:rsid w:val="00F8480C"/>
    <w:rsid w:val="00F84FB8"/>
    <w:rsid w:val="00F853BE"/>
    <w:rsid w:val="00F853E9"/>
    <w:rsid w:val="00F86DAD"/>
    <w:rsid w:val="00F86F60"/>
    <w:rsid w:val="00F90478"/>
    <w:rsid w:val="00F905FF"/>
    <w:rsid w:val="00F914D3"/>
    <w:rsid w:val="00F92E6C"/>
    <w:rsid w:val="00F9321A"/>
    <w:rsid w:val="00F93BCD"/>
    <w:rsid w:val="00F93C44"/>
    <w:rsid w:val="00F93F5D"/>
    <w:rsid w:val="00F948F4"/>
    <w:rsid w:val="00F94ACC"/>
    <w:rsid w:val="00F94B1D"/>
    <w:rsid w:val="00F94C1C"/>
    <w:rsid w:val="00F952E1"/>
    <w:rsid w:val="00F95322"/>
    <w:rsid w:val="00F958DC"/>
    <w:rsid w:val="00F95F3D"/>
    <w:rsid w:val="00F9600A"/>
    <w:rsid w:val="00F960AA"/>
    <w:rsid w:val="00F967E7"/>
    <w:rsid w:val="00F9680F"/>
    <w:rsid w:val="00F96A94"/>
    <w:rsid w:val="00F96B64"/>
    <w:rsid w:val="00F97430"/>
    <w:rsid w:val="00F97862"/>
    <w:rsid w:val="00F97B7E"/>
    <w:rsid w:val="00F97F0F"/>
    <w:rsid w:val="00FA04E9"/>
    <w:rsid w:val="00FA0FD5"/>
    <w:rsid w:val="00FA1781"/>
    <w:rsid w:val="00FA2128"/>
    <w:rsid w:val="00FA23D3"/>
    <w:rsid w:val="00FA28A0"/>
    <w:rsid w:val="00FA29AC"/>
    <w:rsid w:val="00FA30C8"/>
    <w:rsid w:val="00FA3935"/>
    <w:rsid w:val="00FA3CEC"/>
    <w:rsid w:val="00FA42C5"/>
    <w:rsid w:val="00FA436B"/>
    <w:rsid w:val="00FA4457"/>
    <w:rsid w:val="00FA4565"/>
    <w:rsid w:val="00FA54F3"/>
    <w:rsid w:val="00FA5ADE"/>
    <w:rsid w:val="00FA5EC0"/>
    <w:rsid w:val="00FA6514"/>
    <w:rsid w:val="00FA6A61"/>
    <w:rsid w:val="00FA6FF6"/>
    <w:rsid w:val="00FA70D5"/>
    <w:rsid w:val="00FA7294"/>
    <w:rsid w:val="00FA7700"/>
    <w:rsid w:val="00FA7CBA"/>
    <w:rsid w:val="00FB114A"/>
    <w:rsid w:val="00FB1667"/>
    <w:rsid w:val="00FB16C1"/>
    <w:rsid w:val="00FB2FE5"/>
    <w:rsid w:val="00FB3A76"/>
    <w:rsid w:val="00FB4907"/>
    <w:rsid w:val="00FB4FB4"/>
    <w:rsid w:val="00FB582F"/>
    <w:rsid w:val="00FB5C14"/>
    <w:rsid w:val="00FB602E"/>
    <w:rsid w:val="00FB64A8"/>
    <w:rsid w:val="00FB6578"/>
    <w:rsid w:val="00FB6AB5"/>
    <w:rsid w:val="00FB75E4"/>
    <w:rsid w:val="00FB76CE"/>
    <w:rsid w:val="00FB7716"/>
    <w:rsid w:val="00FB7E33"/>
    <w:rsid w:val="00FB7F4B"/>
    <w:rsid w:val="00FC12FC"/>
    <w:rsid w:val="00FC15F0"/>
    <w:rsid w:val="00FC1E64"/>
    <w:rsid w:val="00FC2184"/>
    <w:rsid w:val="00FC2354"/>
    <w:rsid w:val="00FC23B9"/>
    <w:rsid w:val="00FC24FE"/>
    <w:rsid w:val="00FC2B50"/>
    <w:rsid w:val="00FC2C60"/>
    <w:rsid w:val="00FC3040"/>
    <w:rsid w:val="00FC39ED"/>
    <w:rsid w:val="00FC3ACF"/>
    <w:rsid w:val="00FC3AD9"/>
    <w:rsid w:val="00FC3C7B"/>
    <w:rsid w:val="00FC4188"/>
    <w:rsid w:val="00FC4501"/>
    <w:rsid w:val="00FC492C"/>
    <w:rsid w:val="00FC4AAA"/>
    <w:rsid w:val="00FC5146"/>
    <w:rsid w:val="00FC53C9"/>
    <w:rsid w:val="00FC550D"/>
    <w:rsid w:val="00FC5751"/>
    <w:rsid w:val="00FC5E53"/>
    <w:rsid w:val="00FC611A"/>
    <w:rsid w:val="00FC6152"/>
    <w:rsid w:val="00FC6359"/>
    <w:rsid w:val="00FC6414"/>
    <w:rsid w:val="00FC6735"/>
    <w:rsid w:val="00FC6F8D"/>
    <w:rsid w:val="00FC71F2"/>
    <w:rsid w:val="00FC7E03"/>
    <w:rsid w:val="00FD130E"/>
    <w:rsid w:val="00FD1A7B"/>
    <w:rsid w:val="00FD2467"/>
    <w:rsid w:val="00FD2CD4"/>
    <w:rsid w:val="00FD3498"/>
    <w:rsid w:val="00FD40C0"/>
    <w:rsid w:val="00FD44EE"/>
    <w:rsid w:val="00FD4514"/>
    <w:rsid w:val="00FD4999"/>
    <w:rsid w:val="00FD4DAF"/>
    <w:rsid w:val="00FD56B9"/>
    <w:rsid w:val="00FD5CE8"/>
    <w:rsid w:val="00FD5E9E"/>
    <w:rsid w:val="00FD6A65"/>
    <w:rsid w:val="00FD6A7A"/>
    <w:rsid w:val="00FD7132"/>
    <w:rsid w:val="00FD7428"/>
    <w:rsid w:val="00FD7737"/>
    <w:rsid w:val="00FD7A09"/>
    <w:rsid w:val="00FE076D"/>
    <w:rsid w:val="00FE1124"/>
    <w:rsid w:val="00FE1BE7"/>
    <w:rsid w:val="00FE1D1E"/>
    <w:rsid w:val="00FE2186"/>
    <w:rsid w:val="00FE24C2"/>
    <w:rsid w:val="00FE2B67"/>
    <w:rsid w:val="00FE2C44"/>
    <w:rsid w:val="00FE354D"/>
    <w:rsid w:val="00FE3FB9"/>
    <w:rsid w:val="00FE4A49"/>
    <w:rsid w:val="00FE4BF8"/>
    <w:rsid w:val="00FE5A61"/>
    <w:rsid w:val="00FE5C45"/>
    <w:rsid w:val="00FE5F48"/>
    <w:rsid w:val="00FE6B88"/>
    <w:rsid w:val="00FE6CE8"/>
    <w:rsid w:val="00FE6E7F"/>
    <w:rsid w:val="00FE71EB"/>
    <w:rsid w:val="00FE726A"/>
    <w:rsid w:val="00FE7708"/>
    <w:rsid w:val="00FE7739"/>
    <w:rsid w:val="00FE7C19"/>
    <w:rsid w:val="00FE7DDF"/>
    <w:rsid w:val="00FF0141"/>
    <w:rsid w:val="00FF0601"/>
    <w:rsid w:val="00FF06E8"/>
    <w:rsid w:val="00FF1942"/>
    <w:rsid w:val="00FF205B"/>
    <w:rsid w:val="00FF2156"/>
    <w:rsid w:val="00FF2302"/>
    <w:rsid w:val="00FF266E"/>
    <w:rsid w:val="00FF2742"/>
    <w:rsid w:val="00FF2AF3"/>
    <w:rsid w:val="00FF2C81"/>
    <w:rsid w:val="00FF3584"/>
    <w:rsid w:val="00FF3932"/>
    <w:rsid w:val="00FF3D10"/>
    <w:rsid w:val="00FF4197"/>
    <w:rsid w:val="00FF44E4"/>
    <w:rsid w:val="00FF54E3"/>
    <w:rsid w:val="00FF57AF"/>
    <w:rsid w:val="00FF5C6A"/>
    <w:rsid w:val="00FF5EF8"/>
    <w:rsid w:val="00FF60F9"/>
    <w:rsid w:val="00FF6105"/>
    <w:rsid w:val="00FF63F2"/>
    <w:rsid w:val="00FF6E8D"/>
    <w:rsid w:val="00FF741E"/>
    <w:rsid w:val="00FF75D6"/>
    <w:rsid w:val="0170709B"/>
    <w:rsid w:val="017204FB"/>
    <w:rsid w:val="0185F7EF"/>
    <w:rsid w:val="019BB8D2"/>
    <w:rsid w:val="01EC0DCE"/>
    <w:rsid w:val="024FA5D4"/>
    <w:rsid w:val="0281767F"/>
    <w:rsid w:val="02D5BA79"/>
    <w:rsid w:val="036CB0D0"/>
    <w:rsid w:val="037FC37F"/>
    <w:rsid w:val="038F0B54"/>
    <w:rsid w:val="03C26440"/>
    <w:rsid w:val="03E767D0"/>
    <w:rsid w:val="0457A8E6"/>
    <w:rsid w:val="045B0B23"/>
    <w:rsid w:val="04D83AE1"/>
    <w:rsid w:val="054381B3"/>
    <w:rsid w:val="05488093"/>
    <w:rsid w:val="05635D1F"/>
    <w:rsid w:val="0564144F"/>
    <w:rsid w:val="05781E79"/>
    <w:rsid w:val="05F11C88"/>
    <w:rsid w:val="05F4C2A9"/>
    <w:rsid w:val="05FEEB2E"/>
    <w:rsid w:val="0615B5F3"/>
    <w:rsid w:val="062334CA"/>
    <w:rsid w:val="0628DCA5"/>
    <w:rsid w:val="063E1752"/>
    <w:rsid w:val="06B839B9"/>
    <w:rsid w:val="07012D10"/>
    <w:rsid w:val="07A9CC26"/>
    <w:rsid w:val="07BB1B96"/>
    <w:rsid w:val="07BF8BCE"/>
    <w:rsid w:val="07EC47CB"/>
    <w:rsid w:val="08165F9A"/>
    <w:rsid w:val="08E07686"/>
    <w:rsid w:val="0922DBB1"/>
    <w:rsid w:val="0935244E"/>
    <w:rsid w:val="09749382"/>
    <w:rsid w:val="09E19C1E"/>
    <w:rsid w:val="09FC95B1"/>
    <w:rsid w:val="0A00CE37"/>
    <w:rsid w:val="0AC02F0E"/>
    <w:rsid w:val="0B22BF44"/>
    <w:rsid w:val="0B4A08D7"/>
    <w:rsid w:val="0B783837"/>
    <w:rsid w:val="0B9877C8"/>
    <w:rsid w:val="0BA603D3"/>
    <w:rsid w:val="0BADA1EA"/>
    <w:rsid w:val="0C0BC75E"/>
    <w:rsid w:val="0C2D547B"/>
    <w:rsid w:val="0C4684B0"/>
    <w:rsid w:val="0CA8E41C"/>
    <w:rsid w:val="0CB7D60F"/>
    <w:rsid w:val="0CE4F5D5"/>
    <w:rsid w:val="0D32066A"/>
    <w:rsid w:val="0D5E4B59"/>
    <w:rsid w:val="0D6DC9A5"/>
    <w:rsid w:val="0D78A47F"/>
    <w:rsid w:val="0DD4A0CF"/>
    <w:rsid w:val="0E57F755"/>
    <w:rsid w:val="0E680144"/>
    <w:rsid w:val="0E6D0761"/>
    <w:rsid w:val="0E769130"/>
    <w:rsid w:val="0E883B2C"/>
    <w:rsid w:val="0EABA2B8"/>
    <w:rsid w:val="0EB2FC8D"/>
    <w:rsid w:val="0EBCB2B9"/>
    <w:rsid w:val="0ED1B820"/>
    <w:rsid w:val="0ED38CD0"/>
    <w:rsid w:val="0F2B110A"/>
    <w:rsid w:val="0F41B926"/>
    <w:rsid w:val="0F47E862"/>
    <w:rsid w:val="0F580E29"/>
    <w:rsid w:val="0F602062"/>
    <w:rsid w:val="0F664311"/>
    <w:rsid w:val="0F6D1FE1"/>
    <w:rsid w:val="0F9EF61B"/>
    <w:rsid w:val="0FACC7E9"/>
    <w:rsid w:val="100C0360"/>
    <w:rsid w:val="100C12D0"/>
    <w:rsid w:val="102D1703"/>
    <w:rsid w:val="1055BA66"/>
    <w:rsid w:val="105C4FD8"/>
    <w:rsid w:val="108E7443"/>
    <w:rsid w:val="10B901BE"/>
    <w:rsid w:val="10CE524F"/>
    <w:rsid w:val="110C4D6E"/>
    <w:rsid w:val="112B604C"/>
    <w:rsid w:val="1159E4E0"/>
    <w:rsid w:val="11B5B5B2"/>
    <w:rsid w:val="11F05162"/>
    <w:rsid w:val="128415A0"/>
    <w:rsid w:val="129A2D25"/>
    <w:rsid w:val="12F4633F"/>
    <w:rsid w:val="131C472E"/>
    <w:rsid w:val="13E71F4E"/>
    <w:rsid w:val="14607A1D"/>
    <w:rsid w:val="14703689"/>
    <w:rsid w:val="1479266C"/>
    <w:rsid w:val="14A13AA1"/>
    <w:rsid w:val="14C1C797"/>
    <w:rsid w:val="14C33848"/>
    <w:rsid w:val="15276EBA"/>
    <w:rsid w:val="155BB4A5"/>
    <w:rsid w:val="1580BE0A"/>
    <w:rsid w:val="1583BA10"/>
    <w:rsid w:val="15B3DAB1"/>
    <w:rsid w:val="15BC2312"/>
    <w:rsid w:val="16309160"/>
    <w:rsid w:val="169A560F"/>
    <w:rsid w:val="16AD28C9"/>
    <w:rsid w:val="17210F11"/>
    <w:rsid w:val="17480519"/>
    <w:rsid w:val="17A7B31A"/>
    <w:rsid w:val="17F4D029"/>
    <w:rsid w:val="17F512BB"/>
    <w:rsid w:val="185F4D49"/>
    <w:rsid w:val="186A8C3A"/>
    <w:rsid w:val="18EF3F38"/>
    <w:rsid w:val="1978785B"/>
    <w:rsid w:val="19924F3E"/>
    <w:rsid w:val="1A162EEC"/>
    <w:rsid w:val="1A441758"/>
    <w:rsid w:val="1A63E940"/>
    <w:rsid w:val="1A738458"/>
    <w:rsid w:val="1A7D9197"/>
    <w:rsid w:val="1AB983ED"/>
    <w:rsid w:val="1ADFD38D"/>
    <w:rsid w:val="1AF02092"/>
    <w:rsid w:val="1AF90EEB"/>
    <w:rsid w:val="1B1C504F"/>
    <w:rsid w:val="1B4137D5"/>
    <w:rsid w:val="1BE2EFF1"/>
    <w:rsid w:val="1C0A1BEB"/>
    <w:rsid w:val="1C1E3AE0"/>
    <w:rsid w:val="1C4BAAA7"/>
    <w:rsid w:val="1C789DD3"/>
    <w:rsid w:val="1CC6DEBA"/>
    <w:rsid w:val="1CE63C1A"/>
    <w:rsid w:val="1CFCF389"/>
    <w:rsid w:val="1D350831"/>
    <w:rsid w:val="1DBFD1C7"/>
    <w:rsid w:val="1E54DF90"/>
    <w:rsid w:val="1E6E5D5A"/>
    <w:rsid w:val="1E952BF5"/>
    <w:rsid w:val="1E98C3EA"/>
    <w:rsid w:val="1EB41E34"/>
    <w:rsid w:val="1EBA9FB9"/>
    <w:rsid w:val="1EC6057F"/>
    <w:rsid w:val="1EED264A"/>
    <w:rsid w:val="1F099F1C"/>
    <w:rsid w:val="1F0B167E"/>
    <w:rsid w:val="1F58A124"/>
    <w:rsid w:val="1F7552FF"/>
    <w:rsid w:val="1FFEA00F"/>
    <w:rsid w:val="2002A054"/>
    <w:rsid w:val="2034944B"/>
    <w:rsid w:val="20722D0F"/>
    <w:rsid w:val="20806BC7"/>
    <w:rsid w:val="20C954F4"/>
    <w:rsid w:val="20E53630"/>
    <w:rsid w:val="20EF37CB"/>
    <w:rsid w:val="2121ABF4"/>
    <w:rsid w:val="21B281AF"/>
    <w:rsid w:val="21B3D484"/>
    <w:rsid w:val="21EA7895"/>
    <w:rsid w:val="21F587B8"/>
    <w:rsid w:val="2226990D"/>
    <w:rsid w:val="22436AEA"/>
    <w:rsid w:val="22856E95"/>
    <w:rsid w:val="2300D397"/>
    <w:rsid w:val="23300550"/>
    <w:rsid w:val="2341C856"/>
    <w:rsid w:val="23E3096A"/>
    <w:rsid w:val="24430E56"/>
    <w:rsid w:val="248B23C1"/>
    <w:rsid w:val="24B82309"/>
    <w:rsid w:val="24BB4C65"/>
    <w:rsid w:val="24D98638"/>
    <w:rsid w:val="2556A798"/>
    <w:rsid w:val="261AC29A"/>
    <w:rsid w:val="268705CD"/>
    <w:rsid w:val="26DEE075"/>
    <w:rsid w:val="2722AE47"/>
    <w:rsid w:val="2751782F"/>
    <w:rsid w:val="27828A7D"/>
    <w:rsid w:val="27B8FF64"/>
    <w:rsid w:val="2865B2AE"/>
    <w:rsid w:val="288C5FF1"/>
    <w:rsid w:val="28C97B69"/>
    <w:rsid w:val="28E4CA8B"/>
    <w:rsid w:val="28F48A2E"/>
    <w:rsid w:val="28F54991"/>
    <w:rsid w:val="2968BB00"/>
    <w:rsid w:val="296EE4CA"/>
    <w:rsid w:val="29AFF2D0"/>
    <w:rsid w:val="29C62B1A"/>
    <w:rsid w:val="29C8908D"/>
    <w:rsid w:val="29D3A03B"/>
    <w:rsid w:val="2A1D1BC3"/>
    <w:rsid w:val="2A2AB5CF"/>
    <w:rsid w:val="2A33E399"/>
    <w:rsid w:val="2A3C5440"/>
    <w:rsid w:val="2A571BBA"/>
    <w:rsid w:val="2A5E2BCD"/>
    <w:rsid w:val="2A6729C1"/>
    <w:rsid w:val="2A9AFDD0"/>
    <w:rsid w:val="2AEBB17D"/>
    <w:rsid w:val="2B0E768B"/>
    <w:rsid w:val="2B15DE4A"/>
    <w:rsid w:val="2B20E24F"/>
    <w:rsid w:val="2B32531E"/>
    <w:rsid w:val="2B5E7E45"/>
    <w:rsid w:val="2B741403"/>
    <w:rsid w:val="2BD2D999"/>
    <w:rsid w:val="2BF407F6"/>
    <w:rsid w:val="2BF898E2"/>
    <w:rsid w:val="2C0C1659"/>
    <w:rsid w:val="2C6F8351"/>
    <w:rsid w:val="2C9FB208"/>
    <w:rsid w:val="2CDE8EB4"/>
    <w:rsid w:val="2D15EFAD"/>
    <w:rsid w:val="2D33B062"/>
    <w:rsid w:val="2D34F334"/>
    <w:rsid w:val="2D50AE70"/>
    <w:rsid w:val="2D54A122"/>
    <w:rsid w:val="2D9794AB"/>
    <w:rsid w:val="2DB822FC"/>
    <w:rsid w:val="2DE68E88"/>
    <w:rsid w:val="2DF287E3"/>
    <w:rsid w:val="2E0212CB"/>
    <w:rsid w:val="2E127526"/>
    <w:rsid w:val="2E23D70E"/>
    <w:rsid w:val="2E338097"/>
    <w:rsid w:val="2E387039"/>
    <w:rsid w:val="2E3D858D"/>
    <w:rsid w:val="2E893A2E"/>
    <w:rsid w:val="2EAC60CF"/>
    <w:rsid w:val="2EB533E9"/>
    <w:rsid w:val="2EC079F5"/>
    <w:rsid w:val="2ED3DC8E"/>
    <w:rsid w:val="2F427507"/>
    <w:rsid w:val="305532FA"/>
    <w:rsid w:val="30577C6A"/>
    <w:rsid w:val="30588659"/>
    <w:rsid w:val="3085720B"/>
    <w:rsid w:val="308E62D6"/>
    <w:rsid w:val="309700C3"/>
    <w:rsid w:val="30C3AF07"/>
    <w:rsid w:val="30DC838D"/>
    <w:rsid w:val="31394FFA"/>
    <w:rsid w:val="315BF040"/>
    <w:rsid w:val="316DCD80"/>
    <w:rsid w:val="31D7B7F5"/>
    <w:rsid w:val="31E18B20"/>
    <w:rsid w:val="32503358"/>
    <w:rsid w:val="3442B012"/>
    <w:rsid w:val="348B6B37"/>
    <w:rsid w:val="34D0F818"/>
    <w:rsid w:val="34F6A7E7"/>
    <w:rsid w:val="35517B9F"/>
    <w:rsid w:val="35C450DA"/>
    <w:rsid w:val="35C5A9B0"/>
    <w:rsid w:val="35D14F51"/>
    <w:rsid w:val="361EC88B"/>
    <w:rsid w:val="365A23CF"/>
    <w:rsid w:val="366C3A96"/>
    <w:rsid w:val="366EAA59"/>
    <w:rsid w:val="36B81EFE"/>
    <w:rsid w:val="36CA9A11"/>
    <w:rsid w:val="36EF09DB"/>
    <w:rsid w:val="370EB830"/>
    <w:rsid w:val="372FE7A2"/>
    <w:rsid w:val="373E0C1A"/>
    <w:rsid w:val="374D2E4E"/>
    <w:rsid w:val="376B069C"/>
    <w:rsid w:val="37DF8C01"/>
    <w:rsid w:val="37ED52CE"/>
    <w:rsid w:val="380309D2"/>
    <w:rsid w:val="38458643"/>
    <w:rsid w:val="3878D87B"/>
    <w:rsid w:val="38887F52"/>
    <w:rsid w:val="38B71FC3"/>
    <w:rsid w:val="38EA65F5"/>
    <w:rsid w:val="38EFAAA1"/>
    <w:rsid w:val="395B27A7"/>
    <w:rsid w:val="397404A8"/>
    <w:rsid w:val="39795689"/>
    <w:rsid w:val="397A76E3"/>
    <w:rsid w:val="3999C7D2"/>
    <w:rsid w:val="3A128467"/>
    <w:rsid w:val="3A49C2E8"/>
    <w:rsid w:val="3A4E8E3A"/>
    <w:rsid w:val="3A5926F7"/>
    <w:rsid w:val="3A59688B"/>
    <w:rsid w:val="3A61F7B3"/>
    <w:rsid w:val="3A7108B7"/>
    <w:rsid w:val="3A929FDF"/>
    <w:rsid w:val="3AC954A2"/>
    <w:rsid w:val="3AE993C0"/>
    <w:rsid w:val="3B59CDE6"/>
    <w:rsid w:val="3BA7499B"/>
    <w:rsid w:val="3BBEFCC8"/>
    <w:rsid w:val="3BE34F62"/>
    <w:rsid w:val="3C248719"/>
    <w:rsid w:val="3C9C6D83"/>
    <w:rsid w:val="3CA22F10"/>
    <w:rsid w:val="3D1E9DFA"/>
    <w:rsid w:val="3D709822"/>
    <w:rsid w:val="3D9FA20A"/>
    <w:rsid w:val="3DB497D7"/>
    <w:rsid w:val="3DB686DF"/>
    <w:rsid w:val="3E04CA4B"/>
    <w:rsid w:val="3E38981C"/>
    <w:rsid w:val="3E64E86B"/>
    <w:rsid w:val="3E8389C9"/>
    <w:rsid w:val="3EB017E9"/>
    <w:rsid w:val="3EB34520"/>
    <w:rsid w:val="3F068715"/>
    <w:rsid w:val="3F23BF6F"/>
    <w:rsid w:val="3F665CC2"/>
    <w:rsid w:val="3F74722D"/>
    <w:rsid w:val="3FCF6FA3"/>
    <w:rsid w:val="3FE7F7C7"/>
    <w:rsid w:val="4031F38E"/>
    <w:rsid w:val="40746E89"/>
    <w:rsid w:val="40877111"/>
    <w:rsid w:val="41B3F22E"/>
    <w:rsid w:val="41CF908A"/>
    <w:rsid w:val="41D58A6E"/>
    <w:rsid w:val="41DBFEDE"/>
    <w:rsid w:val="41ECDD08"/>
    <w:rsid w:val="420A17CB"/>
    <w:rsid w:val="42344E8D"/>
    <w:rsid w:val="425158E7"/>
    <w:rsid w:val="4261FE04"/>
    <w:rsid w:val="42AF43E7"/>
    <w:rsid w:val="42C86C42"/>
    <w:rsid w:val="42E1AFB2"/>
    <w:rsid w:val="432972B3"/>
    <w:rsid w:val="435DEA64"/>
    <w:rsid w:val="435ED8C7"/>
    <w:rsid w:val="4362A0BC"/>
    <w:rsid w:val="437CDF28"/>
    <w:rsid w:val="43D9ED70"/>
    <w:rsid w:val="440C0EA3"/>
    <w:rsid w:val="442AA315"/>
    <w:rsid w:val="445E71F0"/>
    <w:rsid w:val="44D0641B"/>
    <w:rsid w:val="452D9243"/>
    <w:rsid w:val="4553BB0A"/>
    <w:rsid w:val="45765FCF"/>
    <w:rsid w:val="457C79C3"/>
    <w:rsid w:val="4593E8D8"/>
    <w:rsid w:val="45A99548"/>
    <w:rsid w:val="45B1D799"/>
    <w:rsid w:val="45D0104D"/>
    <w:rsid w:val="45F8BE3D"/>
    <w:rsid w:val="45FAE981"/>
    <w:rsid w:val="4634C57B"/>
    <w:rsid w:val="467D723D"/>
    <w:rsid w:val="46A2E35A"/>
    <w:rsid w:val="46AA1F41"/>
    <w:rsid w:val="46D00852"/>
    <w:rsid w:val="46E92C9A"/>
    <w:rsid w:val="473D86AB"/>
    <w:rsid w:val="4835AF75"/>
    <w:rsid w:val="48859F02"/>
    <w:rsid w:val="48B56B35"/>
    <w:rsid w:val="48C86A44"/>
    <w:rsid w:val="4906EB4A"/>
    <w:rsid w:val="49395A69"/>
    <w:rsid w:val="496FF23C"/>
    <w:rsid w:val="4977D932"/>
    <w:rsid w:val="4995EDE3"/>
    <w:rsid w:val="49CCD22F"/>
    <w:rsid w:val="49EBF0CE"/>
    <w:rsid w:val="4A33A567"/>
    <w:rsid w:val="4A376F8B"/>
    <w:rsid w:val="4A50DDEA"/>
    <w:rsid w:val="4A7F8401"/>
    <w:rsid w:val="4AEC2E69"/>
    <w:rsid w:val="4B81F621"/>
    <w:rsid w:val="4B9DD7F3"/>
    <w:rsid w:val="4BB2A00A"/>
    <w:rsid w:val="4C1ACA23"/>
    <w:rsid w:val="4C7D87D1"/>
    <w:rsid w:val="4C88960C"/>
    <w:rsid w:val="4C9275DD"/>
    <w:rsid w:val="4CD3BAEE"/>
    <w:rsid w:val="4CD3DFE1"/>
    <w:rsid w:val="4CF47B5A"/>
    <w:rsid w:val="4D3033A7"/>
    <w:rsid w:val="4D7189B5"/>
    <w:rsid w:val="4DC0BEE6"/>
    <w:rsid w:val="4E0AAEC8"/>
    <w:rsid w:val="4E112249"/>
    <w:rsid w:val="4E297141"/>
    <w:rsid w:val="4E63CEA6"/>
    <w:rsid w:val="4E8CF4B2"/>
    <w:rsid w:val="4F347EBF"/>
    <w:rsid w:val="4FA6C5F8"/>
    <w:rsid w:val="4FEF468D"/>
    <w:rsid w:val="500B18F2"/>
    <w:rsid w:val="5021E97B"/>
    <w:rsid w:val="5050116C"/>
    <w:rsid w:val="506AF3C5"/>
    <w:rsid w:val="50B385BB"/>
    <w:rsid w:val="50EFA333"/>
    <w:rsid w:val="50FF01DC"/>
    <w:rsid w:val="510D4C00"/>
    <w:rsid w:val="51A5AA10"/>
    <w:rsid w:val="51A7DA67"/>
    <w:rsid w:val="51CB4BB2"/>
    <w:rsid w:val="51E64813"/>
    <w:rsid w:val="525B307F"/>
    <w:rsid w:val="526399F8"/>
    <w:rsid w:val="528299C4"/>
    <w:rsid w:val="529B4F08"/>
    <w:rsid w:val="52A7E9CB"/>
    <w:rsid w:val="52C4B799"/>
    <w:rsid w:val="533E692C"/>
    <w:rsid w:val="5379258D"/>
    <w:rsid w:val="53C0AD38"/>
    <w:rsid w:val="5401FFF1"/>
    <w:rsid w:val="54746805"/>
    <w:rsid w:val="54897255"/>
    <w:rsid w:val="54941A79"/>
    <w:rsid w:val="54F39A59"/>
    <w:rsid w:val="553150E3"/>
    <w:rsid w:val="55615B80"/>
    <w:rsid w:val="55657022"/>
    <w:rsid w:val="55843EF2"/>
    <w:rsid w:val="55AB8E27"/>
    <w:rsid w:val="55B1C6C3"/>
    <w:rsid w:val="55CB75FD"/>
    <w:rsid w:val="55F60FE8"/>
    <w:rsid w:val="563A50C7"/>
    <w:rsid w:val="5661D3B2"/>
    <w:rsid w:val="5671C3FD"/>
    <w:rsid w:val="569DCCB6"/>
    <w:rsid w:val="56B981D3"/>
    <w:rsid w:val="56BE11B5"/>
    <w:rsid w:val="56E4D5FA"/>
    <w:rsid w:val="571256AE"/>
    <w:rsid w:val="5712756C"/>
    <w:rsid w:val="573D61FD"/>
    <w:rsid w:val="57572A86"/>
    <w:rsid w:val="5764C636"/>
    <w:rsid w:val="5773640F"/>
    <w:rsid w:val="57D4299B"/>
    <w:rsid w:val="581CD043"/>
    <w:rsid w:val="5880A477"/>
    <w:rsid w:val="588D9ACA"/>
    <w:rsid w:val="588E3167"/>
    <w:rsid w:val="589E4816"/>
    <w:rsid w:val="58AEAC06"/>
    <w:rsid w:val="58C5E90C"/>
    <w:rsid w:val="590ECC5A"/>
    <w:rsid w:val="593437DA"/>
    <w:rsid w:val="5956502D"/>
    <w:rsid w:val="597F5F7C"/>
    <w:rsid w:val="598AA395"/>
    <w:rsid w:val="5996C768"/>
    <w:rsid w:val="59BB4247"/>
    <w:rsid w:val="59CAA8F8"/>
    <w:rsid w:val="59CF3588"/>
    <w:rsid w:val="5A1A9F34"/>
    <w:rsid w:val="5A37BA99"/>
    <w:rsid w:val="5AC71224"/>
    <w:rsid w:val="5AE768D6"/>
    <w:rsid w:val="5AF3D56F"/>
    <w:rsid w:val="5B0908F3"/>
    <w:rsid w:val="5B8A01DD"/>
    <w:rsid w:val="5B8E30F5"/>
    <w:rsid w:val="5C2313BB"/>
    <w:rsid w:val="5C566452"/>
    <w:rsid w:val="5C65FD43"/>
    <w:rsid w:val="5C6CA7DB"/>
    <w:rsid w:val="5CA7BEFB"/>
    <w:rsid w:val="5CDE1034"/>
    <w:rsid w:val="5D448966"/>
    <w:rsid w:val="5D4F3230"/>
    <w:rsid w:val="5D624CC6"/>
    <w:rsid w:val="5D74E253"/>
    <w:rsid w:val="5D8F6CB1"/>
    <w:rsid w:val="5DA0F2CB"/>
    <w:rsid w:val="5DB2347B"/>
    <w:rsid w:val="5DB3D029"/>
    <w:rsid w:val="5E670ADB"/>
    <w:rsid w:val="5E899D96"/>
    <w:rsid w:val="5EAEE710"/>
    <w:rsid w:val="5EB74ECD"/>
    <w:rsid w:val="5ED7D674"/>
    <w:rsid w:val="5F0C0E36"/>
    <w:rsid w:val="5F20135F"/>
    <w:rsid w:val="5FF26EEC"/>
    <w:rsid w:val="6031C86F"/>
    <w:rsid w:val="60A6D66A"/>
    <w:rsid w:val="61346A0A"/>
    <w:rsid w:val="613B34DB"/>
    <w:rsid w:val="6161692D"/>
    <w:rsid w:val="616AB1DB"/>
    <w:rsid w:val="61AF9DA0"/>
    <w:rsid w:val="61FAFB0F"/>
    <w:rsid w:val="626F01ED"/>
    <w:rsid w:val="635E6F41"/>
    <w:rsid w:val="636CB294"/>
    <w:rsid w:val="63CD7BB3"/>
    <w:rsid w:val="63CF41DA"/>
    <w:rsid w:val="63FAD6AE"/>
    <w:rsid w:val="644749FD"/>
    <w:rsid w:val="644F93D9"/>
    <w:rsid w:val="64A02691"/>
    <w:rsid w:val="64F5004F"/>
    <w:rsid w:val="650DE35F"/>
    <w:rsid w:val="66633B21"/>
    <w:rsid w:val="66B7AEC1"/>
    <w:rsid w:val="66DDA3A2"/>
    <w:rsid w:val="6702AC21"/>
    <w:rsid w:val="671D7516"/>
    <w:rsid w:val="6789FE0D"/>
    <w:rsid w:val="67A9D1CA"/>
    <w:rsid w:val="67C1C9A2"/>
    <w:rsid w:val="685A9A47"/>
    <w:rsid w:val="689C4D39"/>
    <w:rsid w:val="690E7B44"/>
    <w:rsid w:val="691908BD"/>
    <w:rsid w:val="697104AA"/>
    <w:rsid w:val="69EC5CB2"/>
    <w:rsid w:val="6A1764D4"/>
    <w:rsid w:val="6A3D2403"/>
    <w:rsid w:val="6A527291"/>
    <w:rsid w:val="6A7FDC17"/>
    <w:rsid w:val="6ABE4953"/>
    <w:rsid w:val="6AEFD8A6"/>
    <w:rsid w:val="6B001482"/>
    <w:rsid w:val="6B0618EE"/>
    <w:rsid w:val="6B51C8CF"/>
    <w:rsid w:val="6C056E74"/>
    <w:rsid w:val="6C4627AA"/>
    <w:rsid w:val="6C73D3E5"/>
    <w:rsid w:val="6CA27FE8"/>
    <w:rsid w:val="6CA88371"/>
    <w:rsid w:val="6CE7107B"/>
    <w:rsid w:val="6CE78377"/>
    <w:rsid w:val="6D355289"/>
    <w:rsid w:val="6D3FE2B5"/>
    <w:rsid w:val="6D57348A"/>
    <w:rsid w:val="6D5AB579"/>
    <w:rsid w:val="6DA48197"/>
    <w:rsid w:val="6DED0325"/>
    <w:rsid w:val="6E0DCFBD"/>
    <w:rsid w:val="6E4A72C7"/>
    <w:rsid w:val="6E4E20F6"/>
    <w:rsid w:val="6E5931B0"/>
    <w:rsid w:val="6E7F57FF"/>
    <w:rsid w:val="6ECD12DC"/>
    <w:rsid w:val="6F0F7B57"/>
    <w:rsid w:val="6FE917A6"/>
    <w:rsid w:val="6FEAB868"/>
    <w:rsid w:val="6FF2FF58"/>
    <w:rsid w:val="7038C0B9"/>
    <w:rsid w:val="708D24AC"/>
    <w:rsid w:val="7097CFCF"/>
    <w:rsid w:val="71BC20F5"/>
    <w:rsid w:val="71C77511"/>
    <w:rsid w:val="71E75364"/>
    <w:rsid w:val="7254F8E8"/>
    <w:rsid w:val="727B0A63"/>
    <w:rsid w:val="728044F2"/>
    <w:rsid w:val="72DFE9BA"/>
    <w:rsid w:val="730A6076"/>
    <w:rsid w:val="7346633E"/>
    <w:rsid w:val="735A89EE"/>
    <w:rsid w:val="7388BAED"/>
    <w:rsid w:val="73D2F6A8"/>
    <w:rsid w:val="73E7941F"/>
    <w:rsid w:val="74178FAD"/>
    <w:rsid w:val="743ECF59"/>
    <w:rsid w:val="74411955"/>
    <w:rsid w:val="74B862CC"/>
    <w:rsid w:val="751ED395"/>
    <w:rsid w:val="7532443D"/>
    <w:rsid w:val="7539E647"/>
    <w:rsid w:val="761064F0"/>
    <w:rsid w:val="7624C2CD"/>
    <w:rsid w:val="76293B76"/>
    <w:rsid w:val="766C1942"/>
    <w:rsid w:val="7674F6F0"/>
    <w:rsid w:val="76DC3603"/>
    <w:rsid w:val="76DE1493"/>
    <w:rsid w:val="772EDBBA"/>
    <w:rsid w:val="777BEE43"/>
    <w:rsid w:val="77CD82DF"/>
    <w:rsid w:val="77FD2A04"/>
    <w:rsid w:val="7861B1C5"/>
    <w:rsid w:val="787BF48F"/>
    <w:rsid w:val="788AD8AD"/>
    <w:rsid w:val="78A05337"/>
    <w:rsid w:val="78E5C38A"/>
    <w:rsid w:val="792D9792"/>
    <w:rsid w:val="79788539"/>
    <w:rsid w:val="79B28F4E"/>
    <w:rsid w:val="79F84F41"/>
    <w:rsid w:val="7A370D41"/>
    <w:rsid w:val="7A9EA730"/>
    <w:rsid w:val="7AEBFCDC"/>
    <w:rsid w:val="7B36F39E"/>
    <w:rsid w:val="7BAD9C83"/>
    <w:rsid w:val="7BBC75A1"/>
    <w:rsid w:val="7BCE99E6"/>
    <w:rsid w:val="7BFC416B"/>
    <w:rsid w:val="7C1917DF"/>
    <w:rsid w:val="7C283718"/>
    <w:rsid w:val="7C4462C3"/>
    <w:rsid w:val="7C512DAB"/>
    <w:rsid w:val="7C56D3C7"/>
    <w:rsid w:val="7CA38C16"/>
    <w:rsid w:val="7CA68AED"/>
    <w:rsid w:val="7CE05470"/>
    <w:rsid w:val="7D1AAE61"/>
    <w:rsid w:val="7D856425"/>
    <w:rsid w:val="7E234E22"/>
    <w:rsid w:val="7E40422C"/>
    <w:rsid w:val="7E8EF5D0"/>
    <w:rsid w:val="7EBF6FD3"/>
    <w:rsid w:val="7F09AAAF"/>
    <w:rsid w:val="7F3E28CE"/>
    <w:rsid w:val="7F53A467"/>
    <w:rsid w:val="7FAC6C1C"/>
    <w:rsid w:val="7FB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CA763"/>
  <w15:docId w15:val="{2B6F2E57-5B6F-4632-9C09-FF92AF3E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3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B70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A72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64A7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64A72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64A72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D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7F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C00"/>
    <w:pPr>
      <w:ind w:left="720"/>
      <w:contextualSpacing/>
    </w:pPr>
  </w:style>
  <w:style w:type="character" w:customStyle="1" w:styleId="unsafesenderemail">
    <w:name w:val="unsafesenderemail"/>
    <w:rsid w:val="00F11EA9"/>
  </w:style>
  <w:style w:type="character" w:styleId="FollowedHyperlink">
    <w:name w:val="FollowedHyperlink"/>
    <w:uiPriority w:val="99"/>
    <w:semiHidden/>
    <w:unhideWhenUsed/>
    <w:rsid w:val="00045FE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3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43D08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6D2431"/>
  </w:style>
  <w:style w:type="character" w:customStyle="1" w:styleId="unsafesenderemail2">
    <w:name w:val="unsafesenderemail2"/>
    <w:basedOn w:val="DefaultParagraphFont"/>
    <w:rsid w:val="00BB4C0A"/>
  </w:style>
  <w:style w:type="character" w:customStyle="1" w:styleId="ms-font-s2">
    <w:name w:val="ms-font-s2"/>
    <w:rsid w:val="008F26BA"/>
    <w:rPr>
      <w:rFonts w:ascii="wf_segoe-ui_normal" w:hAnsi="wf_segoe-ui_normal" w:hint="default"/>
      <w:b w:val="0"/>
      <w:bCs w:val="0"/>
      <w:color w:val="333333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0A4CE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03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D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03D9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D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3D92"/>
    <w:rPr>
      <w:rFonts w:eastAsia="Times New Roman"/>
      <w:b/>
      <w:bCs/>
    </w:rPr>
  </w:style>
  <w:style w:type="character" w:customStyle="1" w:styleId="gl9hy">
    <w:name w:val="gl9hy"/>
    <w:basedOn w:val="DefaultParagraphFont"/>
    <w:rsid w:val="0077685E"/>
  </w:style>
  <w:style w:type="character" w:customStyle="1" w:styleId="cf01">
    <w:name w:val="cf01"/>
    <w:rsid w:val="00356ED3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7D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0632">
          <w:marLeft w:val="0"/>
          <w:marRight w:val="-5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6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2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8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9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1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30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23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65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7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19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062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8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64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140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373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411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2924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2715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617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931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789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7776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7150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4607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428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154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122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31409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045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5818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7838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5682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9127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06616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9642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61425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74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82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78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891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09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800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632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99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542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97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84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4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05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025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1741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226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18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26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95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09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341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035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6407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631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0380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87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0710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2117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84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332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832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900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291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55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2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73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2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10021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96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357875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6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.sinno@makhzoumi-foundation.org" TargetMode="External"/><Relationship Id="rId18" Type="http://schemas.openxmlformats.org/officeDocument/2006/relationships/hyperlink" Target="mailto:elsa.haykal@hdf.usj.edu.lb" TargetMode="External"/><Relationship Id="rId26" Type="http://schemas.openxmlformats.org/officeDocument/2006/relationships/hyperlink" Target="mailto:Rouba.chalhoub01@gmail.com" TargetMode="External"/><Relationship Id="rId39" Type="http://schemas.openxmlformats.org/officeDocument/2006/relationships/hyperlink" Target="mailto:samir_najdi@hotmail.com" TargetMode="External"/><Relationship Id="rId21" Type="http://schemas.openxmlformats.org/officeDocument/2006/relationships/hyperlink" Target="mailto:mobasherlayal@gmail.com" TargetMode="External"/><Relationship Id="rId34" Type="http://schemas.openxmlformats.org/officeDocument/2006/relationships/hyperlink" Target="mailto:aboud.rajaa@hotmail.com" TargetMode="External"/><Relationship Id="rId42" Type="http://schemas.openxmlformats.org/officeDocument/2006/relationships/hyperlink" Target="mailto:ali.hassan.sabbah1970@gmail.com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m03@aub.edu.lb" TargetMode="External"/><Relationship Id="rId29" Type="http://schemas.openxmlformats.org/officeDocument/2006/relationships/hyperlink" Target="mailto:rania.bteich@caritas.org.lb" TargetMode="External"/><Relationship Id="rId11" Type="http://schemas.openxmlformats.org/officeDocument/2006/relationships/hyperlink" Target="mailto:aaliiabbass1@gmail.com" TargetMode="External"/><Relationship Id="rId24" Type="http://schemas.openxmlformats.org/officeDocument/2006/relationships/hyperlink" Target="mailto:Christine.simidian@hkcc.org.lb" TargetMode="External"/><Relationship Id="rId32" Type="http://schemas.openxmlformats.org/officeDocument/2006/relationships/hyperlink" Target="mailto:khalidhealth1@gmail.com" TargetMode="External"/><Relationship Id="rId37" Type="http://schemas.openxmlformats.org/officeDocument/2006/relationships/hyperlink" Target="mailto:gzein@imamsadrfoundation.org.lb" TargetMode="External"/><Relationship Id="rId40" Type="http://schemas.openxmlformats.org/officeDocument/2006/relationships/hyperlink" Target="mailto:qana.hospital@gmail.com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ebnalnafispoly@gmail.com" TargetMode="External"/><Relationship Id="rId23" Type="http://schemas.openxmlformats.org/officeDocument/2006/relationships/hyperlink" Target="mailto:serop.ohanian@hkcc.org.lb" TargetMode="External"/><Relationship Id="rId28" Type="http://schemas.openxmlformats.org/officeDocument/2006/relationships/hyperlink" Target="mailto:rita.garana@cedarsmed.org" TargetMode="External"/><Relationship Id="rId36" Type="http://schemas.openxmlformats.org/officeDocument/2006/relationships/hyperlink" Target="mailto:bazourieh@amel.org" TargetMode="External"/><Relationship Id="rId49" Type="http://schemas.openxmlformats.org/officeDocument/2006/relationships/footer" Target="footer3.xml"/><Relationship Id="rId10" Type="http://schemas.openxmlformats.org/officeDocument/2006/relationships/hyperlink" Target="mailto:dispensaire.stantoine@outlook.com" TargetMode="External"/><Relationship Id="rId19" Type="http://schemas.openxmlformats.org/officeDocument/2006/relationships/hyperlink" Target="mailto:ainelremmaneh@ordredemalteliban.org" TargetMode="External"/><Relationship Id="rId31" Type="http://schemas.openxmlformats.org/officeDocument/2006/relationships/hyperlink" Target="mailto:direction.khaldieh@ordredemalteliban.org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f.mashharawi@makhzoumifoundation.org" TargetMode="External"/><Relationship Id="rId22" Type="http://schemas.openxmlformats.org/officeDocument/2006/relationships/hyperlink" Target="mailto:clv.dispensary@hotmail.com" TargetMode="External"/><Relationship Id="rId27" Type="http://schemas.openxmlformats.org/officeDocument/2006/relationships/hyperlink" Target="mailto:info@cedarsmed.org" TargetMode="External"/><Relationship Id="rId30" Type="http://schemas.openxmlformats.org/officeDocument/2006/relationships/hyperlink" Target="mailto:Landary@fondationsaintmichel.com" TargetMode="External"/><Relationship Id="rId35" Type="http://schemas.openxmlformats.org/officeDocument/2006/relationships/hyperlink" Target="mailto:south@amel.org" TargetMode="External"/><Relationship Id="rId43" Type="http://schemas.openxmlformats.org/officeDocument/2006/relationships/hyperlink" Target="mailto:mh.moph@nmhp-lb.com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Kea.phcc@gmail.com" TargetMode="External"/><Relationship Id="rId17" Type="http://schemas.openxmlformats.org/officeDocument/2006/relationships/hyperlink" Target="mailto:info@baninmedicalcenter.com" TargetMode="External"/><Relationship Id="rId25" Type="http://schemas.openxmlformats.org/officeDocument/2006/relationships/hyperlink" Target="mailto:andonianmaral@gmail.com" TargetMode="External"/><Relationship Id="rId33" Type="http://schemas.openxmlformats.org/officeDocument/2006/relationships/hyperlink" Target="mailto:Habtoor_healthcare@hotmail.com" TargetMode="External"/><Relationship Id="rId38" Type="http://schemas.openxmlformats.org/officeDocument/2006/relationships/hyperlink" Target="mailto:medical@amel.org" TargetMode="External"/><Relationship Id="rId46" Type="http://schemas.openxmlformats.org/officeDocument/2006/relationships/footer" Target="footer1.xml"/><Relationship Id="rId20" Type="http://schemas.openxmlformats.org/officeDocument/2006/relationships/hyperlink" Target="mailto:direction.ainelremmaneh@ordredemalteliban.org" TargetMode="External"/><Relationship Id="rId41" Type="http://schemas.openxmlformats.org/officeDocument/2006/relationships/hyperlink" Target="mailto:ihs_south2@haya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58EB-396D-44E5-A46A-CF0DFEED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2420</Words>
  <Characters>13795</Characters>
  <Application>Microsoft Office Word</Application>
  <DocSecurity>0</DocSecurity>
  <Lines>114</Lines>
  <Paragraphs>32</Paragraphs>
  <ScaleCrop>false</ScaleCrop>
  <Company>MOH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Sylvana Chlela</cp:lastModifiedBy>
  <cp:revision>45</cp:revision>
  <cp:lastPrinted>2025-01-28T09:47:00Z</cp:lastPrinted>
  <dcterms:created xsi:type="dcterms:W3CDTF">2024-12-16T08:28:00Z</dcterms:created>
  <dcterms:modified xsi:type="dcterms:W3CDTF">2025-02-20T14:02:00Z</dcterms:modified>
</cp:coreProperties>
</file>